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D" w:rsidRPr="00273D49" w:rsidRDefault="004049CD" w:rsidP="00DE03BD">
      <w:pPr>
        <w:spacing w:line="340" w:lineRule="exact"/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附件1</w:t>
      </w:r>
    </w:p>
    <w:p w:rsidR="00273D49" w:rsidRPr="00A7559F" w:rsidRDefault="004049CD" w:rsidP="00DE03BD">
      <w:pPr>
        <w:spacing w:line="3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7559F">
        <w:rPr>
          <w:rFonts w:asciiTheme="minorEastAsia" w:hAnsiTheme="minorEastAsia" w:hint="eastAsia"/>
          <w:b/>
          <w:sz w:val="32"/>
          <w:szCs w:val="32"/>
        </w:rPr>
        <w:t>城市政府专职消防员报名表</w:t>
      </w:r>
    </w:p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 xml:space="preserve">报考职位名称：  </w:t>
      </w:r>
      <w:r w:rsidRPr="00273D49">
        <w:rPr>
          <w:rFonts w:asciiTheme="minorEastAsia" w:hAnsiTheme="minorEastAsia" w:hint="eastAsia"/>
          <w:szCs w:val="21"/>
        </w:rPr>
        <w:sym w:font="Wingdings 2" w:char="00A3"/>
      </w:r>
      <w:r w:rsidRPr="00273D49">
        <w:rPr>
          <w:rFonts w:asciiTheme="minorEastAsia" w:hAnsiTheme="minorEastAsia" w:hint="eastAsia"/>
          <w:szCs w:val="21"/>
        </w:rPr>
        <w:t xml:space="preserve">驾驶员   </w:t>
      </w:r>
      <w:r w:rsidRPr="00273D49">
        <w:rPr>
          <w:rFonts w:asciiTheme="minorEastAsia" w:hAnsiTheme="minorEastAsia" w:hint="eastAsia"/>
          <w:szCs w:val="21"/>
        </w:rPr>
        <w:sym w:font="Wingdings 2" w:char="00A3"/>
      </w:r>
      <w:r w:rsidRPr="00273D49">
        <w:rPr>
          <w:rFonts w:asciiTheme="minorEastAsia" w:hAnsiTheme="minorEastAsia" w:hint="eastAsia"/>
          <w:szCs w:val="21"/>
        </w:rPr>
        <w:t xml:space="preserve">战斗员   </w:t>
      </w:r>
      <w:r w:rsidRPr="00273D49">
        <w:rPr>
          <w:rFonts w:asciiTheme="minorEastAsia" w:hAnsiTheme="minorEastAsia" w:hint="eastAsia"/>
          <w:szCs w:val="21"/>
        </w:rPr>
        <w:sym w:font="Wingdings 2" w:char="00A3"/>
      </w:r>
      <w:r w:rsidRPr="00273D49">
        <w:rPr>
          <w:rFonts w:asciiTheme="minorEastAsia" w:hAnsiTheme="minorEastAsia" w:hint="eastAsia"/>
          <w:szCs w:val="21"/>
        </w:rPr>
        <w:t xml:space="preserve">火场文书   </w:t>
      </w:r>
      <w:r w:rsidRPr="00273D49">
        <w:rPr>
          <w:rFonts w:asciiTheme="minorEastAsia" w:hAnsiTheme="minorEastAsia" w:hint="eastAsia"/>
          <w:szCs w:val="21"/>
        </w:rPr>
        <w:sym w:font="Wingdings 2" w:char="00A3"/>
      </w:r>
      <w:r w:rsidRPr="00273D49">
        <w:rPr>
          <w:rFonts w:asciiTheme="minorEastAsia" w:hAnsiTheme="minorEastAsia" w:hint="eastAsia"/>
          <w:szCs w:val="21"/>
        </w:rPr>
        <w:t xml:space="preserve">消防文员  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22"/>
        <w:gridCol w:w="21"/>
        <w:gridCol w:w="1833"/>
        <w:gridCol w:w="1134"/>
        <w:gridCol w:w="1382"/>
        <w:gridCol w:w="1280"/>
        <w:gridCol w:w="1281"/>
        <w:gridCol w:w="1646"/>
      </w:tblGrid>
      <w:tr w:rsidR="004049CD" w:rsidRPr="00273D49" w:rsidTr="00106A16">
        <w:trPr>
          <w:trHeight w:val="657"/>
          <w:jc w:val="center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民   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(贴相片处)</w:t>
            </w:r>
          </w:p>
        </w:tc>
      </w:tr>
      <w:tr w:rsidR="004049CD" w:rsidRPr="00273D49" w:rsidTr="00106A16">
        <w:trPr>
          <w:trHeight w:val="657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273D49">
              <w:rPr>
                <w:rFonts w:asciiTheme="minorEastAsia" w:hAnsiTheme="minorEastAsia" w:hint="eastAsia"/>
                <w:szCs w:val="21"/>
              </w:rPr>
              <w:t>婚</w:t>
            </w:r>
            <w:proofErr w:type="gramEnd"/>
            <w:r w:rsidRPr="00273D49">
              <w:rPr>
                <w:rFonts w:asciiTheme="minorEastAsia" w:hAnsiTheme="minorEastAsia" w:hint="eastAsia"/>
                <w:szCs w:val="21"/>
              </w:rPr>
              <w:t xml:space="preserve">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106A16">
        <w:trPr>
          <w:trHeight w:val="657"/>
          <w:jc w:val="center"/>
        </w:trPr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5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106A16">
        <w:trPr>
          <w:trHeight w:val="657"/>
          <w:jc w:val="center"/>
        </w:trPr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学    历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106A16">
        <w:trPr>
          <w:trHeight w:val="657"/>
          <w:jc w:val="center"/>
        </w:trPr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驾驶证类别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7"/>
          <w:jc w:val="center"/>
        </w:trPr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原服役部队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退伍时间：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</w:tr>
      <w:tr w:rsidR="004049CD" w:rsidRPr="00273D49" w:rsidTr="004B544F">
        <w:trPr>
          <w:trHeight w:val="657"/>
          <w:jc w:val="center"/>
        </w:trPr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现户籍</w:t>
            </w:r>
            <w:r w:rsidRPr="00273D49">
              <w:rPr>
                <w:rFonts w:asciiTheme="minorEastAsia" w:hAnsiTheme="minorEastAsia" w:hint="eastAsia"/>
                <w:szCs w:val="21"/>
              </w:rPr>
              <w:br/>
              <w:t>所在地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7"/>
          <w:jc w:val="center"/>
        </w:trPr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85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106A16">
        <w:trPr>
          <w:trHeight w:val="657"/>
          <w:jc w:val="center"/>
        </w:trPr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6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学习和工作经历</w:t>
            </w:r>
            <w:r w:rsidRPr="00273D49">
              <w:rPr>
                <w:rFonts w:asciiTheme="minorEastAsia" w:hAnsiTheme="minorEastAsia" w:hint="eastAsia"/>
                <w:szCs w:val="21"/>
              </w:rPr>
              <w:br/>
              <w:t>（自初中开始填写）</w:t>
            </w:r>
          </w:p>
        </w:tc>
        <w:tc>
          <w:tcPr>
            <w:tcW w:w="869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049CD">
        <w:trPr>
          <w:trHeight w:val="624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填表说明：</w:t>
      </w:r>
    </w:p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此表用蓝黑水钢笔、签字笔填写，字迹要清楚；</w:t>
      </w:r>
    </w:p>
    <w:p w:rsidR="004049CD" w:rsidRPr="00273D49" w:rsidRDefault="00FE2C50" w:rsidP="00765E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4049CD" w:rsidRPr="00273D49">
        <w:rPr>
          <w:rFonts w:asciiTheme="minorEastAsia" w:hAnsiTheme="minorEastAsia" w:hint="eastAsia"/>
          <w:szCs w:val="21"/>
        </w:rPr>
        <w:t>、相片处粘贴红底小一寸免冠近照；</w:t>
      </w:r>
    </w:p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2、将有关证件复印件及有关证明材料装订在本表后；</w:t>
      </w:r>
    </w:p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>3、考生声明：我保证，本表所填信息及提供资料真实、准确、有效，与事实完全相符，如有不符，本人愿意接受取消应聘资格的处理。</w:t>
      </w:r>
    </w:p>
    <w:p w:rsidR="004049CD" w:rsidRPr="00273D49" w:rsidRDefault="004049CD" w:rsidP="00765E34">
      <w:pPr>
        <w:rPr>
          <w:rFonts w:asciiTheme="minorEastAsia" w:hAnsiTheme="minor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 xml:space="preserve">                                        本人签名：</w:t>
      </w:r>
    </w:p>
    <w:p w:rsidR="004049CD" w:rsidRDefault="004049CD" w:rsidP="00765E34">
      <w:pPr>
        <w:rPr>
          <w:rFonts w:asciiTheme="minorEastAsia" w:hAnsiTheme="minorEastAsia" w:hint="eastAsia"/>
          <w:szCs w:val="21"/>
        </w:rPr>
      </w:pPr>
      <w:r w:rsidRPr="00273D49">
        <w:rPr>
          <w:rFonts w:asciiTheme="minorEastAsia" w:hAnsiTheme="minorEastAsia" w:hint="eastAsia"/>
          <w:szCs w:val="21"/>
        </w:rPr>
        <w:tab/>
      </w:r>
      <w:r w:rsidR="00273D49">
        <w:rPr>
          <w:rFonts w:asciiTheme="minorEastAsia" w:hAnsiTheme="minorEastAsia" w:hint="eastAsia"/>
          <w:szCs w:val="21"/>
        </w:rPr>
        <w:t xml:space="preserve">                                    </w:t>
      </w:r>
      <w:r w:rsidRPr="00273D49">
        <w:rPr>
          <w:rFonts w:asciiTheme="minorEastAsia" w:hAnsiTheme="minorEastAsia" w:hint="eastAsia"/>
          <w:szCs w:val="21"/>
        </w:rPr>
        <w:t>填表时间：</w:t>
      </w:r>
    </w:p>
    <w:p w:rsidR="00FE2C50" w:rsidRDefault="00FE2C50" w:rsidP="00765E34">
      <w:pPr>
        <w:rPr>
          <w:rFonts w:asciiTheme="minorEastAsia" w:hAnsiTheme="minorEastAsia" w:hint="eastAsia"/>
          <w:szCs w:val="21"/>
        </w:rPr>
      </w:pPr>
    </w:p>
    <w:p w:rsidR="00FE2C50" w:rsidRPr="00273D49" w:rsidRDefault="00FE2C50" w:rsidP="00765E34">
      <w:pPr>
        <w:rPr>
          <w:rFonts w:asciiTheme="minorEastAsia" w:hAnsiTheme="minorEastAsia"/>
          <w:szCs w:val="21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110"/>
        <w:gridCol w:w="2604"/>
        <w:gridCol w:w="1917"/>
        <w:gridCol w:w="1433"/>
        <w:gridCol w:w="1251"/>
      </w:tblGrid>
      <w:tr w:rsidR="004049CD" w:rsidRPr="00273D49" w:rsidTr="004B544F">
        <w:trPr>
          <w:trHeight w:val="651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家庭成员及主要社会关系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1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1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1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651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2587"/>
          <w:jc w:val="center"/>
        </w:trPr>
        <w:tc>
          <w:tcPr>
            <w:tcW w:w="1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有何特长</w:t>
            </w:r>
            <w:r w:rsidRPr="00273D49">
              <w:rPr>
                <w:rFonts w:asciiTheme="minorEastAsia" w:hAnsiTheme="minorEastAsia" w:hint="eastAsia"/>
                <w:szCs w:val="21"/>
              </w:rPr>
              <w:br/>
              <w:t>及突出业绩</w:t>
            </w:r>
          </w:p>
        </w:tc>
        <w:tc>
          <w:tcPr>
            <w:tcW w:w="831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4049CD" w:rsidRPr="00273D49" w:rsidTr="00544354">
        <w:trPr>
          <w:trHeight w:val="936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身体条件</w:t>
            </w:r>
            <w:r w:rsidRPr="00273D49">
              <w:rPr>
                <w:rFonts w:asciiTheme="minorEastAsia" w:hAnsiTheme="minorEastAsia" w:hint="eastAsia"/>
                <w:szCs w:val="21"/>
              </w:rPr>
              <w:br/>
              <w:t>初查结果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身高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54435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裸眼视力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544354">
        <w:trPr>
          <w:trHeight w:val="936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体重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54435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色觉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049CD">
        <w:trPr>
          <w:trHeight w:val="1922"/>
          <w:jc w:val="center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招考单位意见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人事主管部门意见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049CD">
        <w:trPr>
          <w:trHeight w:val="1836"/>
          <w:jc w:val="center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缴费情况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准考证发放情况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9CD" w:rsidRPr="00273D49" w:rsidTr="004B544F">
        <w:trPr>
          <w:trHeight w:val="714"/>
          <w:jc w:val="center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CD" w:rsidRPr="00273D49" w:rsidRDefault="004049CD" w:rsidP="00765E34">
            <w:pPr>
              <w:rPr>
                <w:rFonts w:asciiTheme="minorEastAsia" w:hAnsiTheme="minorEastAsia"/>
                <w:szCs w:val="21"/>
              </w:rPr>
            </w:pPr>
            <w:r w:rsidRPr="00273D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FA57B1" w:rsidRPr="00273D49" w:rsidRDefault="00FA57B1" w:rsidP="00765E34">
      <w:pPr>
        <w:rPr>
          <w:rFonts w:asciiTheme="minorEastAsia" w:hAnsiTheme="minorEastAsia"/>
          <w:szCs w:val="21"/>
        </w:rPr>
      </w:pPr>
    </w:p>
    <w:sectPr w:rsidR="00FA57B1" w:rsidRPr="00273D49" w:rsidSect="0025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F5" w:rsidRPr="00EA5B64" w:rsidRDefault="005B40F5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B40F5" w:rsidRPr="00EA5B64" w:rsidRDefault="005B40F5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F5" w:rsidRPr="00EA5B64" w:rsidRDefault="005B40F5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B40F5" w:rsidRPr="00EA5B64" w:rsidRDefault="005B40F5" w:rsidP="008F1471">
      <w:pPr>
        <w:rPr>
          <w:rFonts w:ascii="Verdana" w:eastAsia="仿宋_GB2312" w:hAnsi="Verdana" w:cs="Verdana"/>
          <w:kern w:val="0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65"/>
    <w:multiLevelType w:val="hybridMultilevel"/>
    <w:tmpl w:val="A22CD8EA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8555671"/>
    <w:multiLevelType w:val="hybridMultilevel"/>
    <w:tmpl w:val="CEA41660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021CEC"/>
    <w:multiLevelType w:val="hybridMultilevel"/>
    <w:tmpl w:val="77FA4CF0"/>
    <w:lvl w:ilvl="0" w:tplc="386E5876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2EA5F55"/>
    <w:multiLevelType w:val="hybridMultilevel"/>
    <w:tmpl w:val="F7B81A88"/>
    <w:lvl w:ilvl="0" w:tplc="32009E26">
      <w:start w:val="1"/>
      <w:numFmt w:val="bullet"/>
      <w:lvlText w:val="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9ED4B38"/>
    <w:multiLevelType w:val="hybridMultilevel"/>
    <w:tmpl w:val="EDF0BC38"/>
    <w:lvl w:ilvl="0" w:tplc="2C8C653A">
      <w:start w:val="1"/>
      <w:numFmt w:val="bullet"/>
      <w:lvlText w:val="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13B0418"/>
    <w:multiLevelType w:val="hybridMultilevel"/>
    <w:tmpl w:val="A93CE456"/>
    <w:lvl w:ilvl="0" w:tplc="65AE5C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C78328C"/>
    <w:multiLevelType w:val="hybridMultilevel"/>
    <w:tmpl w:val="A08C9A2E"/>
    <w:lvl w:ilvl="0" w:tplc="3D6A8760">
      <w:start w:val="1"/>
      <w:numFmt w:val="bullet"/>
      <w:lvlText w:val="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>
    <w:nsid w:val="619D1397"/>
    <w:multiLevelType w:val="hybridMultilevel"/>
    <w:tmpl w:val="8752DA60"/>
    <w:lvl w:ilvl="0" w:tplc="32009E26">
      <w:start w:val="1"/>
      <w:numFmt w:val="bullet"/>
      <w:lvlText w:val="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C94D4C"/>
    <w:multiLevelType w:val="hybridMultilevel"/>
    <w:tmpl w:val="6A50E812"/>
    <w:lvl w:ilvl="0" w:tplc="32009E26">
      <w:start w:val="1"/>
      <w:numFmt w:val="bullet"/>
      <w:lvlText w:val="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>
    <w:nsid w:val="70C871DF"/>
    <w:multiLevelType w:val="hybridMultilevel"/>
    <w:tmpl w:val="9A762824"/>
    <w:lvl w:ilvl="0" w:tplc="2C8C653A">
      <w:start w:val="1"/>
      <w:numFmt w:val="bullet"/>
      <w:lvlText w:val="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>
    <w:nsid w:val="716803A1"/>
    <w:multiLevelType w:val="hybridMultilevel"/>
    <w:tmpl w:val="268664D8"/>
    <w:lvl w:ilvl="0" w:tplc="9F2E5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46EF0"/>
    <w:multiLevelType w:val="hybridMultilevel"/>
    <w:tmpl w:val="56B0F232"/>
    <w:lvl w:ilvl="0" w:tplc="386E5876">
      <w:start w:val="1"/>
      <w:numFmt w:val="bullet"/>
      <w:lvlText w:val="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7567323C"/>
    <w:multiLevelType w:val="hybridMultilevel"/>
    <w:tmpl w:val="D3A64060"/>
    <w:lvl w:ilvl="0" w:tplc="2C8C653A">
      <w:start w:val="1"/>
      <w:numFmt w:val="bullet"/>
      <w:lvlText w:val="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0F07E1"/>
    <w:multiLevelType w:val="hybridMultilevel"/>
    <w:tmpl w:val="FD206F76"/>
    <w:lvl w:ilvl="0" w:tplc="F1C0FD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AB6940"/>
    <w:multiLevelType w:val="hybridMultilevel"/>
    <w:tmpl w:val="FF982006"/>
    <w:lvl w:ilvl="0" w:tplc="3D6A8760">
      <w:start w:val="1"/>
      <w:numFmt w:val="bullet"/>
      <w:lvlText w:val="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A"/>
    <w:rsid w:val="00073BBD"/>
    <w:rsid w:val="00097C80"/>
    <w:rsid w:val="000B2840"/>
    <w:rsid w:val="000D0BA1"/>
    <w:rsid w:val="000D4CF0"/>
    <w:rsid w:val="000E1042"/>
    <w:rsid w:val="0010417A"/>
    <w:rsid w:val="00106062"/>
    <w:rsid w:val="00106A16"/>
    <w:rsid w:val="00114A9C"/>
    <w:rsid w:val="00134E0D"/>
    <w:rsid w:val="0015794F"/>
    <w:rsid w:val="00163FA4"/>
    <w:rsid w:val="00177FBC"/>
    <w:rsid w:val="00184865"/>
    <w:rsid w:val="001915C6"/>
    <w:rsid w:val="001A4754"/>
    <w:rsid w:val="001A4F0A"/>
    <w:rsid w:val="001B372A"/>
    <w:rsid w:val="001B75CE"/>
    <w:rsid w:val="001C4E78"/>
    <w:rsid w:val="001D2A76"/>
    <w:rsid w:val="001F0FB5"/>
    <w:rsid w:val="0021185C"/>
    <w:rsid w:val="00231176"/>
    <w:rsid w:val="00233A80"/>
    <w:rsid w:val="00237DEA"/>
    <w:rsid w:val="002466CE"/>
    <w:rsid w:val="002475A1"/>
    <w:rsid w:val="00256AC3"/>
    <w:rsid w:val="00256BC7"/>
    <w:rsid w:val="002574EF"/>
    <w:rsid w:val="002675C6"/>
    <w:rsid w:val="00273D49"/>
    <w:rsid w:val="00280192"/>
    <w:rsid w:val="00284A68"/>
    <w:rsid w:val="002A0C3A"/>
    <w:rsid w:val="002B62C2"/>
    <w:rsid w:val="002C7BCC"/>
    <w:rsid w:val="002D252A"/>
    <w:rsid w:val="00303634"/>
    <w:rsid w:val="00303CA9"/>
    <w:rsid w:val="0030439B"/>
    <w:rsid w:val="003174F4"/>
    <w:rsid w:val="003301B8"/>
    <w:rsid w:val="00335B0A"/>
    <w:rsid w:val="00346380"/>
    <w:rsid w:val="00354E5A"/>
    <w:rsid w:val="0036036F"/>
    <w:rsid w:val="00361D4E"/>
    <w:rsid w:val="00372838"/>
    <w:rsid w:val="003771D1"/>
    <w:rsid w:val="003919C7"/>
    <w:rsid w:val="003A0723"/>
    <w:rsid w:val="003A39AA"/>
    <w:rsid w:val="003A63AF"/>
    <w:rsid w:val="003C23D0"/>
    <w:rsid w:val="004049CD"/>
    <w:rsid w:val="00435962"/>
    <w:rsid w:val="00460CFE"/>
    <w:rsid w:val="00470689"/>
    <w:rsid w:val="004948DF"/>
    <w:rsid w:val="004A1907"/>
    <w:rsid w:val="004B553E"/>
    <w:rsid w:val="004C707A"/>
    <w:rsid w:val="004D1429"/>
    <w:rsid w:val="00544354"/>
    <w:rsid w:val="00563CF3"/>
    <w:rsid w:val="00571059"/>
    <w:rsid w:val="00573FB4"/>
    <w:rsid w:val="00574FB9"/>
    <w:rsid w:val="00576CBD"/>
    <w:rsid w:val="00587371"/>
    <w:rsid w:val="00593C43"/>
    <w:rsid w:val="005962A5"/>
    <w:rsid w:val="005A1008"/>
    <w:rsid w:val="005A4D61"/>
    <w:rsid w:val="005B40F5"/>
    <w:rsid w:val="005C1395"/>
    <w:rsid w:val="005C24DA"/>
    <w:rsid w:val="005D1EDC"/>
    <w:rsid w:val="005D418F"/>
    <w:rsid w:val="005F7901"/>
    <w:rsid w:val="00620B86"/>
    <w:rsid w:val="00622B25"/>
    <w:rsid w:val="00656F2B"/>
    <w:rsid w:val="00672624"/>
    <w:rsid w:val="00693BD5"/>
    <w:rsid w:val="00695DE0"/>
    <w:rsid w:val="006A4CF8"/>
    <w:rsid w:val="006A7256"/>
    <w:rsid w:val="006B2A55"/>
    <w:rsid w:val="006C33B7"/>
    <w:rsid w:val="006D4801"/>
    <w:rsid w:val="006F3D2B"/>
    <w:rsid w:val="007026E6"/>
    <w:rsid w:val="00702956"/>
    <w:rsid w:val="00726AC2"/>
    <w:rsid w:val="00744707"/>
    <w:rsid w:val="0075662C"/>
    <w:rsid w:val="00765E34"/>
    <w:rsid w:val="00767754"/>
    <w:rsid w:val="00774C1C"/>
    <w:rsid w:val="0077793F"/>
    <w:rsid w:val="00797144"/>
    <w:rsid w:val="007C62EA"/>
    <w:rsid w:val="007D0103"/>
    <w:rsid w:val="007E0BF7"/>
    <w:rsid w:val="008002A0"/>
    <w:rsid w:val="00822391"/>
    <w:rsid w:val="00822516"/>
    <w:rsid w:val="00850601"/>
    <w:rsid w:val="00866988"/>
    <w:rsid w:val="008817FE"/>
    <w:rsid w:val="00881823"/>
    <w:rsid w:val="00891B7D"/>
    <w:rsid w:val="008B4B6E"/>
    <w:rsid w:val="008D278E"/>
    <w:rsid w:val="008F1471"/>
    <w:rsid w:val="008F76C4"/>
    <w:rsid w:val="0091172C"/>
    <w:rsid w:val="0091603B"/>
    <w:rsid w:val="00957138"/>
    <w:rsid w:val="00987794"/>
    <w:rsid w:val="00993DC4"/>
    <w:rsid w:val="009A7584"/>
    <w:rsid w:val="009B44EF"/>
    <w:rsid w:val="00A10B0B"/>
    <w:rsid w:val="00A55AA3"/>
    <w:rsid w:val="00A7559F"/>
    <w:rsid w:val="00A875FD"/>
    <w:rsid w:val="00A92BBC"/>
    <w:rsid w:val="00A94FA8"/>
    <w:rsid w:val="00A95847"/>
    <w:rsid w:val="00AA3063"/>
    <w:rsid w:val="00AE5617"/>
    <w:rsid w:val="00AF4123"/>
    <w:rsid w:val="00AF4452"/>
    <w:rsid w:val="00B22129"/>
    <w:rsid w:val="00B50CE5"/>
    <w:rsid w:val="00B76E26"/>
    <w:rsid w:val="00B86B88"/>
    <w:rsid w:val="00B90BAA"/>
    <w:rsid w:val="00BE7671"/>
    <w:rsid w:val="00C04ED1"/>
    <w:rsid w:val="00C13A8B"/>
    <w:rsid w:val="00C2250D"/>
    <w:rsid w:val="00C41AE0"/>
    <w:rsid w:val="00C464EA"/>
    <w:rsid w:val="00C5056C"/>
    <w:rsid w:val="00C55400"/>
    <w:rsid w:val="00C81E2F"/>
    <w:rsid w:val="00C97C78"/>
    <w:rsid w:val="00CE1ECE"/>
    <w:rsid w:val="00CE6F64"/>
    <w:rsid w:val="00D0704E"/>
    <w:rsid w:val="00D12FA6"/>
    <w:rsid w:val="00D154E1"/>
    <w:rsid w:val="00D2113A"/>
    <w:rsid w:val="00D36209"/>
    <w:rsid w:val="00D41E21"/>
    <w:rsid w:val="00D577F6"/>
    <w:rsid w:val="00D82B05"/>
    <w:rsid w:val="00D834CD"/>
    <w:rsid w:val="00D94886"/>
    <w:rsid w:val="00DA0D67"/>
    <w:rsid w:val="00DA7B77"/>
    <w:rsid w:val="00DC1B73"/>
    <w:rsid w:val="00DE03BD"/>
    <w:rsid w:val="00DE1514"/>
    <w:rsid w:val="00E062A9"/>
    <w:rsid w:val="00E2698B"/>
    <w:rsid w:val="00E32B79"/>
    <w:rsid w:val="00E5043B"/>
    <w:rsid w:val="00E56BDB"/>
    <w:rsid w:val="00E56C24"/>
    <w:rsid w:val="00E6164B"/>
    <w:rsid w:val="00E658FE"/>
    <w:rsid w:val="00E759DB"/>
    <w:rsid w:val="00E94A37"/>
    <w:rsid w:val="00EA224F"/>
    <w:rsid w:val="00EA4961"/>
    <w:rsid w:val="00EE3F22"/>
    <w:rsid w:val="00EF3E4A"/>
    <w:rsid w:val="00F10DA9"/>
    <w:rsid w:val="00F11B68"/>
    <w:rsid w:val="00F15F5E"/>
    <w:rsid w:val="00F17F93"/>
    <w:rsid w:val="00F363B0"/>
    <w:rsid w:val="00F6678D"/>
    <w:rsid w:val="00FA4EFA"/>
    <w:rsid w:val="00FA57B1"/>
    <w:rsid w:val="00FB1372"/>
    <w:rsid w:val="00FC6AE8"/>
    <w:rsid w:val="00FE2C50"/>
    <w:rsid w:val="00FF4A90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C6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62EA"/>
    <w:rPr>
      <w:b/>
      <w:bCs/>
    </w:rPr>
  </w:style>
  <w:style w:type="character" w:styleId="a6">
    <w:name w:val="Hyperlink"/>
    <w:basedOn w:val="a0"/>
    <w:uiPriority w:val="99"/>
    <w:unhideWhenUsed/>
    <w:rsid w:val="007C62E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8F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F147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F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F1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E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C6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62EA"/>
    <w:rPr>
      <w:b/>
      <w:bCs/>
    </w:rPr>
  </w:style>
  <w:style w:type="character" w:styleId="a6">
    <w:name w:val="Hyperlink"/>
    <w:basedOn w:val="a0"/>
    <w:uiPriority w:val="99"/>
    <w:unhideWhenUsed/>
    <w:rsid w:val="007C62E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8F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F147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F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F1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梁醒光</cp:lastModifiedBy>
  <cp:revision>10</cp:revision>
  <dcterms:created xsi:type="dcterms:W3CDTF">2020-11-16T02:09:00Z</dcterms:created>
  <dcterms:modified xsi:type="dcterms:W3CDTF">2020-11-16T06:37:00Z</dcterms:modified>
</cp:coreProperties>
</file>