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718" w:tblpY="919"/>
        <w:tblW w:w="107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401"/>
        <w:gridCol w:w="1044"/>
        <w:gridCol w:w="1212"/>
        <w:gridCol w:w="1536"/>
        <w:gridCol w:w="1414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73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880" w:firstLineChars="200"/>
              <w:jc w:val="both"/>
              <w:rPr>
                <w:rFonts w:eastAsia="方正小标宋简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eastAsia="方正小标宋简体"/>
                <w:kern w:val="0"/>
                <w:sz w:val="44"/>
                <w:szCs w:val="44"/>
              </w:rPr>
              <w:t>广州市白云区民政局</w:t>
            </w:r>
            <w:r>
              <w:rPr>
                <w:rFonts w:hint="eastAsia" w:eastAsia="方正小标宋简体"/>
                <w:kern w:val="0"/>
                <w:sz w:val="44"/>
                <w:szCs w:val="44"/>
                <w:lang w:eastAsia="zh-CN"/>
              </w:rPr>
              <w:t>社区工作者岗位报名登记</w:t>
            </w:r>
            <w:r>
              <w:rPr>
                <w:rFonts w:eastAsia="方正小标宋简体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小一寸彩色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88" w:rightChars="-42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现户籍所在地址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全日制最高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紧急联系人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现通讯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3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3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8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困难高校毕业生类别（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困难高校毕业生认定条件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8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学习、工作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经历（按时间顺序，从高中（中专、中技）开始，填写何年何月至何年何月在何地、何单位工作学习、任何职）</w:t>
            </w:r>
          </w:p>
        </w:tc>
        <w:tc>
          <w:tcPr>
            <w:tcW w:w="850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tbl>
      <w:tblPr>
        <w:tblStyle w:val="7"/>
        <w:tblpPr w:leftFromText="180" w:rightFromText="180" w:vertAnchor="page" w:horzAnchor="page" w:tblpX="719" w:tblpY="1558"/>
        <w:tblW w:w="10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401"/>
        <w:gridCol w:w="1044"/>
        <w:gridCol w:w="1359"/>
        <w:gridCol w:w="3146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家庭成员及主要社会关系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（父母、兄弟姐妹、配偶等） 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本人特长</w:t>
            </w:r>
          </w:p>
        </w:tc>
        <w:tc>
          <w:tcPr>
            <w:tcW w:w="8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本人签名：    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994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C52D3"/>
    <w:rsid w:val="074C4E20"/>
    <w:rsid w:val="09616159"/>
    <w:rsid w:val="0AEF6A82"/>
    <w:rsid w:val="0CE6678E"/>
    <w:rsid w:val="0E49455D"/>
    <w:rsid w:val="0F442AC8"/>
    <w:rsid w:val="0FD84C59"/>
    <w:rsid w:val="10350505"/>
    <w:rsid w:val="10606169"/>
    <w:rsid w:val="10793A7D"/>
    <w:rsid w:val="12374695"/>
    <w:rsid w:val="138034B0"/>
    <w:rsid w:val="166B2E82"/>
    <w:rsid w:val="18C9591C"/>
    <w:rsid w:val="1A1D02CE"/>
    <w:rsid w:val="1A71509A"/>
    <w:rsid w:val="22351774"/>
    <w:rsid w:val="2AC31D8F"/>
    <w:rsid w:val="2D016750"/>
    <w:rsid w:val="327C4402"/>
    <w:rsid w:val="330677A4"/>
    <w:rsid w:val="33162D5A"/>
    <w:rsid w:val="348C59A3"/>
    <w:rsid w:val="376D529E"/>
    <w:rsid w:val="379D0D6F"/>
    <w:rsid w:val="39053041"/>
    <w:rsid w:val="3E6E7039"/>
    <w:rsid w:val="3E7B7BFF"/>
    <w:rsid w:val="40DD3D3E"/>
    <w:rsid w:val="4121733F"/>
    <w:rsid w:val="41711B19"/>
    <w:rsid w:val="43D363C3"/>
    <w:rsid w:val="449556D1"/>
    <w:rsid w:val="451B2C43"/>
    <w:rsid w:val="4C3211B9"/>
    <w:rsid w:val="4C8C15B8"/>
    <w:rsid w:val="4D4B6532"/>
    <w:rsid w:val="4F0B5A2C"/>
    <w:rsid w:val="4FFE50CC"/>
    <w:rsid w:val="50CD1097"/>
    <w:rsid w:val="526059FA"/>
    <w:rsid w:val="57550D9E"/>
    <w:rsid w:val="57BD25F1"/>
    <w:rsid w:val="584C7C80"/>
    <w:rsid w:val="5A1976FD"/>
    <w:rsid w:val="5A9E0ECC"/>
    <w:rsid w:val="5B01403B"/>
    <w:rsid w:val="5B3710BE"/>
    <w:rsid w:val="5C4B67C2"/>
    <w:rsid w:val="5F2730DC"/>
    <w:rsid w:val="65B22091"/>
    <w:rsid w:val="66AD56DD"/>
    <w:rsid w:val="66DF1CA8"/>
    <w:rsid w:val="67833551"/>
    <w:rsid w:val="6795708A"/>
    <w:rsid w:val="68EC6843"/>
    <w:rsid w:val="69282B8C"/>
    <w:rsid w:val="6B254A37"/>
    <w:rsid w:val="6D2E177B"/>
    <w:rsid w:val="6EAF605C"/>
    <w:rsid w:val="73296940"/>
    <w:rsid w:val="737728AF"/>
    <w:rsid w:val="73B45E72"/>
    <w:rsid w:val="73D63C7B"/>
    <w:rsid w:val="752A41AD"/>
    <w:rsid w:val="778C3F50"/>
    <w:rsid w:val="78452B48"/>
    <w:rsid w:val="78586BC8"/>
    <w:rsid w:val="78C048C7"/>
    <w:rsid w:val="7A433A80"/>
    <w:rsid w:val="7E9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2021-01-26T03:11:00Z</dcterms:created>
  <dc:creator>Administrator</dc:creator>
  <cp:lastModifiedBy>WPS_199652350</cp:lastModifiedBy>
  <cp:lastPrinted>2021-03-22T06:19:00Z</cp:lastPrinted>
  <dcterms:modified xsi:type="dcterms:W3CDTF">2021-03-24T08:53:19Z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