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1F" w:rsidRDefault="00E25A1F">
      <w:pPr>
        <w:rPr>
          <w:rFonts w:ascii="黑体" w:eastAsia="黑体" w:hAnsi="黑体"/>
          <w:sz w:val="32"/>
          <w:szCs w:val="32"/>
        </w:rPr>
      </w:pPr>
    </w:p>
    <w:p w:rsidR="002D162F" w:rsidRDefault="00C80FE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D162F" w:rsidRDefault="00C80FE2">
      <w:pPr>
        <w:jc w:val="center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广东技术师范大学（河源校区）2</w:t>
      </w:r>
      <w:r>
        <w:rPr>
          <w:rFonts w:ascii="小标宋" w:eastAsia="小标宋" w:hAnsi="小标宋" w:cs="小标宋"/>
          <w:sz w:val="32"/>
          <w:szCs w:val="32"/>
        </w:rPr>
        <w:t>02</w:t>
      </w:r>
      <w:r>
        <w:rPr>
          <w:rFonts w:ascii="小标宋" w:eastAsia="小标宋" w:hAnsi="小标宋" w:cs="小标宋" w:hint="eastAsia"/>
          <w:sz w:val="32"/>
          <w:szCs w:val="32"/>
        </w:rPr>
        <w:t>1年招聘管理人员岗位表</w:t>
      </w: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4"/>
        <w:gridCol w:w="1284"/>
        <w:gridCol w:w="1284"/>
        <w:gridCol w:w="850"/>
        <w:gridCol w:w="1751"/>
        <w:gridCol w:w="1842"/>
        <w:gridCol w:w="6456"/>
      </w:tblGrid>
      <w:tr w:rsidR="002F3F7C" w:rsidTr="003C390C">
        <w:trPr>
          <w:trHeight w:val="663"/>
          <w:jc w:val="center"/>
        </w:trPr>
        <w:tc>
          <w:tcPr>
            <w:tcW w:w="1213" w:type="dxa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 w:rsidR="002F3F7C" w:rsidRDefault="002F3F7C" w:rsidP="003C390C">
            <w:pPr>
              <w:ind w:firstLineChars="50" w:firstLine="105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1284" w:type="dxa"/>
            <w:vAlign w:val="center"/>
          </w:tcPr>
          <w:p w:rsidR="002F3F7C" w:rsidRDefault="002F3F7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岗位代码</w:t>
            </w:r>
          </w:p>
        </w:tc>
        <w:tc>
          <w:tcPr>
            <w:tcW w:w="1284" w:type="dxa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岗位类型</w:t>
            </w:r>
          </w:p>
        </w:tc>
        <w:tc>
          <w:tcPr>
            <w:tcW w:w="850" w:type="dxa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2F3F7C" w:rsidRDefault="002F3F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751" w:type="dxa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1842" w:type="dxa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6456" w:type="dxa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2F3F7C" w:rsidTr="0054765A">
        <w:trPr>
          <w:trHeight w:val="1065"/>
          <w:jc w:val="center"/>
        </w:trPr>
        <w:tc>
          <w:tcPr>
            <w:tcW w:w="1213" w:type="dxa"/>
            <w:vMerge w:val="restart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河源校区管委会</w:t>
            </w:r>
          </w:p>
        </w:tc>
        <w:tc>
          <w:tcPr>
            <w:tcW w:w="1284" w:type="dxa"/>
            <w:vAlign w:val="center"/>
          </w:tcPr>
          <w:p w:rsidR="002F3F7C" w:rsidRDefault="002F3F7C" w:rsidP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2F3F7C" w:rsidRDefault="002F3F7C" w:rsidP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教务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管理人员</w:t>
            </w:r>
          </w:p>
        </w:tc>
        <w:tc>
          <w:tcPr>
            <w:tcW w:w="1284" w:type="dxa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HYGWH2101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管理</w:t>
            </w:r>
          </w:p>
          <w:p w:rsidR="002F3F7C" w:rsidRDefault="002F3F7C" w:rsidP="002F3F7C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硕士学位</w:t>
            </w:r>
          </w:p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研究生学历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rPr>
                <w:rFonts w:ascii="仿宋" w:eastAsia="仿宋" w:hAnsi="仿宋"/>
                <w:bCs/>
                <w:szCs w:val="21"/>
                <w:highlight w:val="yellow"/>
              </w:rPr>
            </w:pPr>
            <w:r w:rsidRPr="002F3F7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2F3F7C">
              <w:rPr>
                <w:rFonts w:ascii="仿宋" w:eastAsia="仿宋" w:hAnsi="仿宋"/>
                <w:bCs/>
                <w:szCs w:val="21"/>
              </w:rPr>
              <w:t xml:space="preserve">     </w:t>
            </w:r>
            <w:r w:rsidRPr="002F3F7C">
              <w:rPr>
                <w:rFonts w:ascii="仿宋" w:eastAsia="仿宋" w:hAnsi="仿宋" w:hint="eastAsia"/>
                <w:bCs/>
                <w:szCs w:val="21"/>
              </w:rPr>
              <w:t>不限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7C" w:rsidRDefault="002F3F7C" w:rsidP="002F3F7C">
            <w:pPr>
              <w:rPr>
                <w:rFonts w:ascii="仿宋" w:eastAsia="仿宋" w:hAnsi="仿宋"/>
                <w:bCs/>
                <w:szCs w:val="21"/>
              </w:rPr>
            </w:pPr>
            <w:r w:rsidRPr="002F3F7C">
              <w:rPr>
                <w:rFonts w:ascii="仿宋" w:eastAsia="仿宋" w:hAnsi="仿宋" w:hint="eastAsia"/>
                <w:bCs/>
                <w:szCs w:val="21"/>
              </w:rPr>
              <w:t>1.年龄30周岁以下，身心健康。</w:t>
            </w:r>
          </w:p>
          <w:p w:rsidR="002F3F7C" w:rsidRDefault="002F3F7C" w:rsidP="002F3F7C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政治立场坚定，有良好的师德师风，为人正直，乐于奉献。</w:t>
            </w:r>
          </w:p>
          <w:p w:rsidR="002F3F7C" w:rsidRDefault="002F3F7C" w:rsidP="002F3F7C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工作态度踏实认真，严谨高效，有较强的事业心、责任心，沟通能力、协调能力和团队合作精神。</w:t>
            </w:r>
          </w:p>
          <w:p w:rsidR="002F3F7C" w:rsidRDefault="002F3F7C" w:rsidP="002F3F7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具有较强的语言文字能力，熟练运用Office等办公软件。</w:t>
            </w:r>
          </w:p>
          <w:p w:rsidR="002F3F7C" w:rsidRDefault="002F3F7C">
            <w:pPr>
              <w:jc w:val="left"/>
              <w:rPr>
                <w:rFonts w:ascii="仿宋" w:eastAsia="仿宋" w:hAnsi="仿宋"/>
                <w:bCs/>
                <w:szCs w:val="21"/>
                <w:highlight w:val="yellow"/>
              </w:rPr>
            </w:pPr>
            <w:r w:rsidRPr="002F3F7C">
              <w:rPr>
                <w:rFonts w:ascii="仿宋" w:eastAsia="仿宋" w:hAnsi="仿宋" w:hint="eastAsia"/>
                <w:bCs/>
                <w:szCs w:val="21"/>
              </w:rPr>
              <w:t>5</w:t>
            </w:r>
            <w:r w:rsidRPr="002F3F7C"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有教务管理工作经验者优先。</w:t>
            </w:r>
          </w:p>
        </w:tc>
      </w:tr>
      <w:tr w:rsidR="002F3F7C" w:rsidTr="0054765A">
        <w:trPr>
          <w:trHeight w:val="1065"/>
          <w:jc w:val="center"/>
        </w:trPr>
        <w:tc>
          <w:tcPr>
            <w:tcW w:w="1213" w:type="dxa"/>
            <w:vMerge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2F3F7C" w:rsidRDefault="002F3F7C" w:rsidP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学生事务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管理人员</w:t>
            </w:r>
          </w:p>
        </w:tc>
        <w:tc>
          <w:tcPr>
            <w:tcW w:w="1284" w:type="dxa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H</w:t>
            </w:r>
            <w:r>
              <w:rPr>
                <w:rFonts w:ascii="仿宋" w:eastAsia="仿宋" w:hAnsi="仿宋"/>
                <w:bCs/>
                <w:szCs w:val="21"/>
              </w:rPr>
              <w:t>YGWH2102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7C" w:rsidRDefault="002F3F7C" w:rsidP="002F3F7C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rPr>
                <w:rFonts w:ascii="仿宋" w:eastAsia="仿宋" w:hAnsi="仿宋"/>
                <w:bCs/>
                <w:szCs w:val="21"/>
                <w:highlight w:val="yellow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89" w:rsidRDefault="00D21589" w:rsidP="00D2158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.中共党员（含预备党员）</w:t>
            </w:r>
            <w:r w:rsidR="00E25A1F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D21589" w:rsidRDefault="00D21589" w:rsidP="00D2158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</w:t>
            </w:r>
            <w:r w:rsidRPr="002F3F7C">
              <w:rPr>
                <w:rFonts w:ascii="仿宋" w:eastAsia="仿宋" w:hAnsi="仿宋" w:hint="eastAsia"/>
                <w:bCs/>
                <w:szCs w:val="21"/>
              </w:rPr>
              <w:t>.年龄30周岁以下，身心健康。</w:t>
            </w:r>
          </w:p>
          <w:p w:rsidR="00D21589" w:rsidRDefault="00D21589" w:rsidP="00D2158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3.</w:t>
            </w:r>
            <w:r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政治立场坚定，有良好的师德师风，为人正直，乐于奉献。</w:t>
            </w:r>
          </w:p>
          <w:p w:rsidR="00D21589" w:rsidRDefault="00D21589" w:rsidP="00D2158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4.</w:t>
            </w:r>
            <w:r>
              <w:rPr>
                <w:rFonts w:ascii="仿宋" w:eastAsia="仿宋" w:hAnsi="仿宋" w:hint="eastAsia"/>
                <w:bCs/>
                <w:szCs w:val="21"/>
              </w:rPr>
              <w:t>工作态度踏实认真，严谨高效，有较强的事业心、责任心，沟通能力、协调能力和团队合作精神。</w:t>
            </w:r>
          </w:p>
          <w:p w:rsidR="00D21589" w:rsidRDefault="00D21589" w:rsidP="00D2158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5.</w:t>
            </w:r>
            <w:r>
              <w:rPr>
                <w:rFonts w:ascii="仿宋" w:eastAsia="仿宋" w:hAnsi="仿宋" w:hint="eastAsia"/>
                <w:bCs/>
                <w:szCs w:val="21"/>
              </w:rPr>
              <w:t>具有较强的语言文字能力，熟练运用Office等办公软件。</w:t>
            </w:r>
          </w:p>
          <w:p w:rsidR="00D21589" w:rsidRPr="00D21589" w:rsidRDefault="00D21589" w:rsidP="00D2158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D21589">
              <w:rPr>
                <w:rFonts w:ascii="仿宋" w:eastAsia="仿宋" w:hAnsi="仿宋"/>
                <w:bCs/>
                <w:szCs w:val="21"/>
              </w:rPr>
              <w:t>6.</w:t>
            </w:r>
            <w:r w:rsidRPr="00D21589">
              <w:rPr>
                <w:rFonts w:ascii="仿宋" w:eastAsia="仿宋" w:hAnsi="仿宋" w:hint="eastAsia"/>
                <w:bCs/>
                <w:szCs w:val="21"/>
              </w:rPr>
              <w:t>有以下条件之一优先：</w:t>
            </w:r>
          </w:p>
          <w:p w:rsidR="00D21589" w:rsidRPr="00D21589" w:rsidRDefault="00D21589" w:rsidP="00D2158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D21589">
              <w:rPr>
                <w:rFonts w:ascii="仿宋" w:eastAsia="仿宋" w:hAnsi="仿宋" w:hint="eastAsia"/>
                <w:bCs/>
                <w:szCs w:val="21"/>
              </w:rPr>
              <w:t>（1）有学生管理工作经验</w:t>
            </w:r>
          </w:p>
          <w:p w:rsidR="002F3F7C" w:rsidRPr="00D21589" w:rsidRDefault="00D21589" w:rsidP="00D21589">
            <w:pPr>
              <w:jc w:val="left"/>
              <w:rPr>
                <w:rFonts w:ascii="仿宋" w:eastAsia="仿宋" w:hAnsi="仿宋"/>
                <w:bCs/>
                <w:szCs w:val="21"/>
                <w:highlight w:val="yellow"/>
              </w:rPr>
            </w:pPr>
            <w:r w:rsidRPr="00D21589">
              <w:rPr>
                <w:rFonts w:ascii="仿宋" w:eastAsia="仿宋" w:hAnsi="仿宋" w:hint="eastAsia"/>
                <w:bCs/>
                <w:szCs w:val="21"/>
              </w:rPr>
              <w:t>（2）有党务工作经历</w:t>
            </w:r>
          </w:p>
        </w:tc>
      </w:tr>
      <w:tr w:rsidR="002F3F7C" w:rsidTr="0054765A">
        <w:trPr>
          <w:trHeight w:val="1065"/>
          <w:jc w:val="center"/>
        </w:trPr>
        <w:tc>
          <w:tcPr>
            <w:tcW w:w="1213" w:type="dxa"/>
            <w:vMerge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2F3F7C" w:rsidRDefault="002F3F7C" w:rsidP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2F3F7C" w:rsidRDefault="002F3F7C" w:rsidP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安保与后勤管理人员</w:t>
            </w:r>
          </w:p>
        </w:tc>
        <w:tc>
          <w:tcPr>
            <w:tcW w:w="1284" w:type="dxa"/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H</w:t>
            </w:r>
            <w:r>
              <w:rPr>
                <w:rFonts w:ascii="仿宋" w:eastAsia="仿宋" w:hAnsi="仿宋"/>
                <w:bCs/>
                <w:szCs w:val="21"/>
              </w:rPr>
              <w:t>YGWH2103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7C" w:rsidRDefault="002F3F7C">
            <w:pPr>
              <w:rPr>
                <w:rFonts w:ascii="仿宋" w:eastAsia="仿宋" w:hAnsi="仿宋"/>
                <w:bCs/>
                <w:szCs w:val="21"/>
                <w:highlight w:val="yellow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89" w:rsidRDefault="00D21589" w:rsidP="00D21589">
            <w:pPr>
              <w:rPr>
                <w:rFonts w:ascii="仿宋" w:eastAsia="仿宋" w:hAnsi="仿宋"/>
                <w:bCs/>
                <w:szCs w:val="21"/>
              </w:rPr>
            </w:pPr>
            <w:r w:rsidRPr="002F3F7C">
              <w:rPr>
                <w:rFonts w:ascii="仿宋" w:eastAsia="仿宋" w:hAnsi="仿宋" w:hint="eastAsia"/>
                <w:bCs/>
                <w:szCs w:val="21"/>
              </w:rPr>
              <w:t>1.年龄30周岁以下，身心健康。</w:t>
            </w:r>
          </w:p>
          <w:p w:rsidR="00D21589" w:rsidRDefault="00D21589" w:rsidP="00D2158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政治立场坚定，有良好的师德师风，为人正直，乐于奉献。</w:t>
            </w:r>
          </w:p>
          <w:p w:rsidR="00D21589" w:rsidRDefault="00D21589" w:rsidP="00D2158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工作态度踏实认真，严谨高效，有较强的事业心、责任心，沟通能力、协调能力和团队合作精神。</w:t>
            </w:r>
          </w:p>
          <w:p w:rsidR="00D21589" w:rsidRDefault="00D21589" w:rsidP="00D2158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具有较强的语言文字能力，熟练运用Office等办公软件。</w:t>
            </w:r>
          </w:p>
          <w:p w:rsidR="002F3F7C" w:rsidRPr="00D21589" w:rsidRDefault="00D21589">
            <w:pPr>
              <w:jc w:val="left"/>
              <w:rPr>
                <w:rFonts w:ascii="仿宋" w:eastAsia="仿宋" w:hAnsi="仿宋"/>
                <w:bCs/>
                <w:szCs w:val="21"/>
                <w:highlight w:val="yellow"/>
              </w:rPr>
            </w:pPr>
            <w:r w:rsidRPr="00D21589">
              <w:rPr>
                <w:rFonts w:ascii="仿宋" w:eastAsia="仿宋" w:hAnsi="仿宋"/>
                <w:bCs/>
                <w:szCs w:val="21"/>
              </w:rPr>
              <w:t>5.</w:t>
            </w:r>
            <w:r w:rsidRPr="00D21589">
              <w:rPr>
                <w:rFonts w:ascii="仿宋" w:eastAsia="仿宋" w:hAnsi="仿宋" w:hint="eastAsia"/>
                <w:bCs/>
                <w:szCs w:val="21"/>
              </w:rPr>
              <w:t>热爱高校保卫事业。</w:t>
            </w:r>
          </w:p>
        </w:tc>
      </w:tr>
    </w:tbl>
    <w:p w:rsidR="002D162F" w:rsidRDefault="002D162F">
      <w:pPr>
        <w:rPr>
          <w:rFonts w:ascii="仿宋" w:eastAsia="仿宋" w:hAnsi="仿宋"/>
          <w:szCs w:val="21"/>
        </w:rPr>
      </w:pPr>
    </w:p>
    <w:p w:rsidR="00C40FFE" w:rsidRDefault="00C80FE2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 w:rsidR="00C40FFE">
        <w:rPr>
          <w:rFonts w:ascii="仿宋" w:eastAsia="仿宋" w:hAnsi="仿宋" w:hint="eastAsia"/>
          <w:szCs w:val="21"/>
        </w:rPr>
        <w:t>1</w:t>
      </w:r>
      <w:r w:rsidR="00C40FFE">
        <w:rPr>
          <w:rFonts w:ascii="仿宋" w:eastAsia="仿宋" w:hAnsi="仿宋"/>
          <w:szCs w:val="21"/>
        </w:rPr>
        <w:t>.</w:t>
      </w:r>
      <w:r>
        <w:rPr>
          <w:rFonts w:ascii="仿宋" w:eastAsia="仿宋" w:hAnsi="仿宋" w:hint="eastAsia"/>
          <w:szCs w:val="21"/>
        </w:rPr>
        <w:t>工作地点：河源校区；</w:t>
      </w:r>
    </w:p>
    <w:p w:rsidR="002D162F" w:rsidRDefault="00C40FFE" w:rsidP="00C40FFE">
      <w:pPr>
        <w:ind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2.</w:t>
      </w:r>
      <w:bookmarkStart w:id="0" w:name="_GoBack"/>
      <w:bookmarkEnd w:id="0"/>
      <w:r w:rsidR="00C80FE2">
        <w:rPr>
          <w:rFonts w:ascii="仿宋" w:eastAsia="仿宋" w:hAnsi="仿宋" w:hint="eastAsia"/>
          <w:szCs w:val="21"/>
        </w:rPr>
        <w:t>年龄30周岁以下指1991年1月1日后出生。</w:t>
      </w:r>
    </w:p>
    <w:sectPr w:rsidR="002D162F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07" w:rsidRDefault="00161707" w:rsidP="002F3F7C">
      <w:r>
        <w:separator/>
      </w:r>
    </w:p>
  </w:endnote>
  <w:endnote w:type="continuationSeparator" w:id="0">
    <w:p w:rsidR="00161707" w:rsidRDefault="00161707" w:rsidP="002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07" w:rsidRDefault="00161707" w:rsidP="002F3F7C">
      <w:r>
        <w:separator/>
      </w:r>
    </w:p>
  </w:footnote>
  <w:footnote w:type="continuationSeparator" w:id="0">
    <w:p w:rsidR="00161707" w:rsidRDefault="00161707" w:rsidP="002F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122B4"/>
    <w:rsid w:val="0002206B"/>
    <w:rsid w:val="00040888"/>
    <w:rsid w:val="000530F6"/>
    <w:rsid w:val="00081772"/>
    <w:rsid w:val="000936CA"/>
    <w:rsid w:val="000A7386"/>
    <w:rsid w:val="000B02B9"/>
    <w:rsid w:val="000B3614"/>
    <w:rsid w:val="000C706D"/>
    <w:rsid w:val="000D72D7"/>
    <w:rsid w:val="000F686E"/>
    <w:rsid w:val="00115C58"/>
    <w:rsid w:val="001220A6"/>
    <w:rsid w:val="00130FE3"/>
    <w:rsid w:val="00161707"/>
    <w:rsid w:val="00172375"/>
    <w:rsid w:val="00193601"/>
    <w:rsid w:val="00197733"/>
    <w:rsid w:val="001C6D7C"/>
    <w:rsid w:val="001D6340"/>
    <w:rsid w:val="001E01EC"/>
    <w:rsid w:val="001E1BD5"/>
    <w:rsid w:val="001F2730"/>
    <w:rsid w:val="001F39C3"/>
    <w:rsid w:val="001F3BC7"/>
    <w:rsid w:val="001F5A66"/>
    <w:rsid w:val="001F5BB8"/>
    <w:rsid w:val="002049B5"/>
    <w:rsid w:val="002110D9"/>
    <w:rsid w:val="00246C60"/>
    <w:rsid w:val="00273C12"/>
    <w:rsid w:val="00281718"/>
    <w:rsid w:val="002A0E6E"/>
    <w:rsid w:val="002B674B"/>
    <w:rsid w:val="002C30D0"/>
    <w:rsid w:val="002D04C0"/>
    <w:rsid w:val="002D162F"/>
    <w:rsid w:val="002D2B74"/>
    <w:rsid w:val="002D4D1C"/>
    <w:rsid w:val="002E7636"/>
    <w:rsid w:val="002F3F7C"/>
    <w:rsid w:val="002F494A"/>
    <w:rsid w:val="00310152"/>
    <w:rsid w:val="00311220"/>
    <w:rsid w:val="003455AD"/>
    <w:rsid w:val="00347A07"/>
    <w:rsid w:val="00350138"/>
    <w:rsid w:val="00370BEC"/>
    <w:rsid w:val="003924A1"/>
    <w:rsid w:val="00396A93"/>
    <w:rsid w:val="003C390C"/>
    <w:rsid w:val="00416F36"/>
    <w:rsid w:val="00426BB5"/>
    <w:rsid w:val="004400E6"/>
    <w:rsid w:val="004426DD"/>
    <w:rsid w:val="00475D40"/>
    <w:rsid w:val="004874C2"/>
    <w:rsid w:val="004946C7"/>
    <w:rsid w:val="0049731A"/>
    <w:rsid w:val="004B1EE0"/>
    <w:rsid w:val="004B49AB"/>
    <w:rsid w:val="004C4E6B"/>
    <w:rsid w:val="005048BF"/>
    <w:rsid w:val="005460DD"/>
    <w:rsid w:val="0054765A"/>
    <w:rsid w:val="0058546A"/>
    <w:rsid w:val="005A15AD"/>
    <w:rsid w:val="005A317A"/>
    <w:rsid w:val="005A4735"/>
    <w:rsid w:val="005B2040"/>
    <w:rsid w:val="005C47B3"/>
    <w:rsid w:val="005C5A99"/>
    <w:rsid w:val="005D2781"/>
    <w:rsid w:val="005F0522"/>
    <w:rsid w:val="0061418A"/>
    <w:rsid w:val="00614AB8"/>
    <w:rsid w:val="006204C1"/>
    <w:rsid w:val="006233E1"/>
    <w:rsid w:val="0063101F"/>
    <w:rsid w:val="00642861"/>
    <w:rsid w:val="00646318"/>
    <w:rsid w:val="00671616"/>
    <w:rsid w:val="006845F5"/>
    <w:rsid w:val="006950CE"/>
    <w:rsid w:val="006D3E4D"/>
    <w:rsid w:val="006E0425"/>
    <w:rsid w:val="006F0528"/>
    <w:rsid w:val="00710378"/>
    <w:rsid w:val="00712B05"/>
    <w:rsid w:val="00714508"/>
    <w:rsid w:val="00727254"/>
    <w:rsid w:val="007610F0"/>
    <w:rsid w:val="0076739D"/>
    <w:rsid w:val="00772829"/>
    <w:rsid w:val="00781A65"/>
    <w:rsid w:val="00781EA2"/>
    <w:rsid w:val="00785F10"/>
    <w:rsid w:val="00786D65"/>
    <w:rsid w:val="007937D2"/>
    <w:rsid w:val="007A082D"/>
    <w:rsid w:val="007C3C6C"/>
    <w:rsid w:val="007D4517"/>
    <w:rsid w:val="007D6376"/>
    <w:rsid w:val="007E2214"/>
    <w:rsid w:val="00805A23"/>
    <w:rsid w:val="008136FF"/>
    <w:rsid w:val="00834B1A"/>
    <w:rsid w:val="00850B1F"/>
    <w:rsid w:val="008B027A"/>
    <w:rsid w:val="008D3241"/>
    <w:rsid w:val="008E62CC"/>
    <w:rsid w:val="00907BD4"/>
    <w:rsid w:val="00910D18"/>
    <w:rsid w:val="00911B55"/>
    <w:rsid w:val="00924686"/>
    <w:rsid w:val="00944CC2"/>
    <w:rsid w:val="00951000"/>
    <w:rsid w:val="00956432"/>
    <w:rsid w:val="0096078B"/>
    <w:rsid w:val="00976F6F"/>
    <w:rsid w:val="009862C4"/>
    <w:rsid w:val="00994F4A"/>
    <w:rsid w:val="009A1BCF"/>
    <w:rsid w:val="009C063D"/>
    <w:rsid w:val="009C2BB2"/>
    <w:rsid w:val="009C4242"/>
    <w:rsid w:val="00A12AD8"/>
    <w:rsid w:val="00A14351"/>
    <w:rsid w:val="00A22241"/>
    <w:rsid w:val="00A2691E"/>
    <w:rsid w:val="00A33380"/>
    <w:rsid w:val="00A33E4E"/>
    <w:rsid w:val="00A35F96"/>
    <w:rsid w:val="00A46C54"/>
    <w:rsid w:val="00A711A4"/>
    <w:rsid w:val="00AB7418"/>
    <w:rsid w:val="00AF6C26"/>
    <w:rsid w:val="00B15BB4"/>
    <w:rsid w:val="00B7682C"/>
    <w:rsid w:val="00B82CF4"/>
    <w:rsid w:val="00BB1136"/>
    <w:rsid w:val="00BB5521"/>
    <w:rsid w:val="00BB665E"/>
    <w:rsid w:val="00BC0843"/>
    <w:rsid w:val="00BC7AAF"/>
    <w:rsid w:val="00BD62F4"/>
    <w:rsid w:val="00BD7629"/>
    <w:rsid w:val="00BE7B3F"/>
    <w:rsid w:val="00BF2685"/>
    <w:rsid w:val="00BF6A29"/>
    <w:rsid w:val="00C40FFE"/>
    <w:rsid w:val="00C6252F"/>
    <w:rsid w:val="00C73575"/>
    <w:rsid w:val="00C74EA1"/>
    <w:rsid w:val="00C80FE2"/>
    <w:rsid w:val="00C90531"/>
    <w:rsid w:val="00CA1003"/>
    <w:rsid w:val="00CC3700"/>
    <w:rsid w:val="00CD68B1"/>
    <w:rsid w:val="00CE5B0D"/>
    <w:rsid w:val="00D13CE7"/>
    <w:rsid w:val="00D21589"/>
    <w:rsid w:val="00D43B18"/>
    <w:rsid w:val="00D469BF"/>
    <w:rsid w:val="00D50B3F"/>
    <w:rsid w:val="00D62C85"/>
    <w:rsid w:val="00D7498C"/>
    <w:rsid w:val="00D8379C"/>
    <w:rsid w:val="00D837EF"/>
    <w:rsid w:val="00D859E3"/>
    <w:rsid w:val="00D86F87"/>
    <w:rsid w:val="00DB119B"/>
    <w:rsid w:val="00DB5633"/>
    <w:rsid w:val="00DF2530"/>
    <w:rsid w:val="00DF44CD"/>
    <w:rsid w:val="00E00F4E"/>
    <w:rsid w:val="00E25A1F"/>
    <w:rsid w:val="00E56EC9"/>
    <w:rsid w:val="00EB6C68"/>
    <w:rsid w:val="00EC2A0A"/>
    <w:rsid w:val="00ED1DA0"/>
    <w:rsid w:val="00EF1413"/>
    <w:rsid w:val="00EF46F7"/>
    <w:rsid w:val="00F03BCA"/>
    <w:rsid w:val="00F07680"/>
    <w:rsid w:val="00F118B5"/>
    <w:rsid w:val="00F13669"/>
    <w:rsid w:val="00F27B81"/>
    <w:rsid w:val="00F30CDE"/>
    <w:rsid w:val="00F578F0"/>
    <w:rsid w:val="00F63B97"/>
    <w:rsid w:val="00F75E83"/>
    <w:rsid w:val="00FA4012"/>
    <w:rsid w:val="00FB36DC"/>
    <w:rsid w:val="00FF5470"/>
    <w:rsid w:val="010C09EA"/>
    <w:rsid w:val="01517E6E"/>
    <w:rsid w:val="0309268B"/>
    <w:rsid w:val="03656F3D"/>
    <w:rsid w:val="03760FAA"/>
    <w:rsid w:val="045E504A"/>
    <w:rsid w:val="06E1213C"/>
    <w:rsid w:val="090C38F5"/>
    <w:rsid w:val="099247D0"/>
    <w:rsid w:val="0ACB18B7"/>
    <w:rsid w:val="0B3D59C5"/>
    <w:rsid w:val="0D5A6AED"/>
    <w:rsid w:val="0E9B7D46"/>
    <w:rsid w:val="0EBF6E16"/>
    <w:rsid w:val="102861BB"/>
    <w:rsid w:val="10A35A95"/>
    <w:rsid w:val="110C6329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12C09DB"/>
    <w:rsid w:val="23425B7B"/>
    <w:rsid w:val="236177C2"/>
    <w:rsid w:val="2405072D"/>
    <w:rsid w:val="295D3B68"/>
    <w:rsid w:val="29EB3D2E"/>
    <w:rsid w:val="29EF5DD5"/>
    <w:rsid w:val="2D327456"/>
    <w:rsid w:val="31E51372"/>
    <w:rsid w:val="32530E77"/>
    <w:rsid w:val="32C11D12"/>
    <w:rsid w:val="32FB09C7"/>
    <w:rsid w:val="36753B66"/>
    <w:rsid w:val="36FF4812"/>
    <w:rsid w:val="37CC6F17"/>
    <w:rsid w:val="39BA4874"/>
    <w:rsid w:val="3F77160B"/>
    <w:rsid w:val="3F7C048D"/>
    <w:rsid w:val="405440D1"/>
    <w:rsid w:val="407D0E02"/>
    <w:rsid w:val="415B5B94"/>
    <w:rsid w:val="421F0747"/>
    <w:rsid w:val="42523730"/>
    <w:rsid w:val="436103EC"/>
    <w:rsid w:val="44AD5B23"/>
    <w:rsid w:val="48DB3F03"/>
    <w:rsid w:val="48E8204C"/>
    <w:rsid w:val="4B0D2327"/>
    <w:rsid w:val="4BCE6F75"/>
    <w:rsid w:val="4C6147FC"/>
    <w:rsid w:val="4C62390C"/>
    <w:rsid w:val="4C745A37"/>
    <w:rsid w:val="4C8C77FA"/>
    <w:rsid w:val="4CC509C6"/>
    <w:rsid w:val="4F097CB5"/>
    <w:rsid w:val="500535E6"/>
    <w:rsid w:val="51D5408F"/>
    <w:rsid w:val="51DA2FFC"/>
    <w:rsid w:val="53233A4C"/>
    <w:rsid w:val="568748C8"/>
    <w:rsid w:val="584D4207"/>
    <w:rsid w:val="59D27A18"/>
    <w:rsid w:val="59D30CB4"/>
    <w:rsid w:val="5A580626"/>
    <w:rsid w:val="62093698"/>
    <w:rsid w:val="63236E4E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4661FF1"/>
    <w:rsid w:val="76DA5C81"/>
    <w:rsid w:val="7A170307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AF5DF"/>
  <w15:docId w15:val="{387AB595-AA9F-4168-A597-3F158530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105</cp:revision>
  <cp:lastPrinted>2020-06-04T01:14:00Z</cp:lastPrinted>
  <dcterms:created xsi:type="dcterms:W3CDTF">2018-05-28T00:46:00Z</dcterms:created>
  <dcterms:modified xsi:type="dcterms:W3CDTF">2021-05-20T08:08:00Z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8B64759241624E328A27430CB566F1F2</vt:lpwstr>
  </property>
</Properties>
</file>