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b/>
          <w:color w:val="000000"/>
          <w:sz w:val="36"/>
          <w:szCs w:val="36"/>
        </w:rPr>
      </w:pPr>
      <w:r>
        <w:rPr>
          <w:rFonts w:hint="eastAsia" w:ascii="仿宋_GB2312" w:eastAsia="仿宋_GB2312"/>
          <w:b/>
          <w:color w:val="000000"/>
          <w:sz w:val="36"/>
          <w:szCs w:val="36"/>
        </w:rPr>
        <w:t>附表</w:t>
      </w:r>
      <w:r>
        <w:rPr>
          <w:rFonts w:hint="eastAsia" w:ascii="仿宋_GB2312" w:eastAsia="仿宋_GB2312"/>
          <w:b/>
          <w:color w:val="000000"/>
          <w:sz w:val="36"/>
          <w:szCs w:val="36"/>
          <w:lang w:val="en-US" w:eastAsia="zh-CN"/>
        </w:rPr>
        <w:t>3</w:t>
      </w:r>
      <w:r>
        <w:rPr>
          <w:rFonts w:hint="eastAsia" w:ascii="仿宋_GB2312" w:eastAsia="仿宋_GB2312"/>
          <w:b/>
          <w:color w:val="000000"/>
          <w:sz w:val="36"/>
          <w:szCs w:val="36"/>
        </w:rPr>
        <w:t>：</w:t>
      </w:r>
    </w:p>
    <w:p>
      <w:pPr>
        <w:spacing w:line="600" w:lineRule="exact"/>
        <w:jc w:val="center"/>
        <w:rPr>
          <w:rFonts w:eastAsia="方正小标宋简体"/>
          <w:spacing w:val="40"/>
          <w:sz w:val="32"/>
          <w:szCs w:val="32"/>
        </w:rPr>
      </w:pPr>
      <w:r>
        <w:rPr>
          <w:rFonts w:hint="eastAsia" w:eastAsia="方正小标宋简体"/>
          <w:spacing w:val="40"/>
          <w:sz w:val="32"/>
          <w:szCs w:val="32"/>
        </w:rPr>
        <w:t>政府专职消防员入职体能考核标准</w:t>
      </w:r>
    </w:p>
    <w:p>
      <w:pPr>
        <w:spacing w:line="5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（消防员</w:t>
      </w:r>
      <w:r>
        <w:rPr>
          <w:rFonts w:hint="eastAsia"/>
          <w:sz w:val="28"/>
          <w:szCs w:val="28"/>
          <w:lang w:eastAsia="zh-CN"/>
        </w:rPr>
        <w:t>、文员</w:t>
      </w:r>
      <w:r>
        <w:rPr>
          <w:rFonts w:hint="eastAsia"/>
          <w:sz w:val="28"/>
          <w:szCs w:val="28"/>
        </w:rPr>
        <w:t>）</w:t>
      </w:r>
    </w:p>
    <w:tbl>
      <w:tblPr>
        <w:tblStyle w:val="2"/>
        <w:tblW w:w="9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026"/>
        <w:gridCol w:w="7179"/>
        <w:gridCol w:w="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  <w:rPr>
                <w:b/>
                <w:bCs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-2540</wp:posOffset>
                      </wp:positionV>
                      <wp:extent cx="904875" cy="1186815"/>
                      <wp:effectExtent l="3810" t="3175" r="5715" b="10160"/>
                      <wp:wrapNone/>
                      <wp:docPr id="10" name="任意多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11868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51.75pt;margin-top:-0.2pt;height:93.45pt;width:71.25pt;z-index:251660288;mso-width-relative:page;mso-height-relative:page;" filled="f" stroked="t" coordsize="1731,549" o:gfxdata="UEsDBAoAAAAAAIdO4kAAAAAAAAAAAAAAAAAEAAAAZHJzL1BLAwQUAAAACACHTuJANfxuvNgAAAAJ&#10;AQAADwAAAGRycy9kb3ducmV2LnhtbE2Py07DMBBF90j8gzVI7Fq7aRJFIU6FQEUsWECphNi5yZAE&#10;7HEUuw/+vsOqLK/O1X1Uq5Oz4oBTGDxpWMwVCKTGtwN1Grbv61kBIkRDrbGeUMMvBljV11eVKVt/&#10;pDc8bGInOIRCaTT0MY6llKHp0Zkw9yMSsy8/ORNZTp1sJ3PkcGdlolQunRmIG3oz4kOPzc9m7zQk&#10;aQjbYpndP3/GJL58P9qPp9e11rc3C3UHIuIpXszwN5+nQ82bdn5PbRCWtVpmbNUwS0EwT9Kcv+0Y&#10;FHkGsq7k/wf1GVBLAwQUAAAACACHTuJA34BAORwCAABFBAAADgAAAGRycy9lMm9Eb2MueG1srVNL&#10;bhQxEN0jcQfLe9LTQyaZaU1PFgxhgyBSwgFqbHe3Jf9ke3579uxZIi6BIjgNQRyDsnt+hA1C9MJd&#10;dpWf36vP9GqjFVkJH6Q1NS3PBpQIwyyXpq3pu7vrZ2NKQgTDQVkjaroVgV7Nnj6Zrl0lhrazigtP&#10;EMSEau1q2sXoqqIIrBMawpl1wqCzsV5DxK1vC+5hjehaFcPB4KJYW8+dt0yEgKfz3klnGb9pBItv&#10;myaISFRNkVvMq8/rIq3FbApV68F1ku1owD+w0CANPnqAmkMEsvTyDygtmbfBNvGMWV3YppFMZA2o&#10;phw8UnPbgRNZCyYnuEOawv+DZW9WN55IjrXD9BjQWKPv9/c/3n94+Pzx57cvD18/EfRgmtYuVBh9&#10;6278bhfQTJo3jdfpj2rIJqd2e0it2ETC8HAyOB9fjihh6CrL8cW4HCXQ4nibLUN8JWxGgtXrEPvS&#10;8L0F3d5iG7M3HcR0nF5PJlkj+uXzkpKupqPzSS6JtitxZ3NIfMQPnz96lTmN6mGQbYLpmfYBeCc9&#10;lbkfnsfDU/7GXkulsgBlEqnJaJjEA3Z4oyCiqR3mPJg2UwxWSZ6uJJbBt4sXypMVpJ7N347Ab2HO&#10;hziH0PVx2ZXCoOoE8JeGk7h1WEyDY0cTBS04JUrglCYrR0aQ6m8iUZ0yKDi1QF/0ZC0s32LvLJ2X&#10;bYeDVWaWyYO9mtOzm6s0DKf7jHSc/tk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NfxuvNgAAAAJ&#10;AQAADwAAAAAAAAABACAAAAAiAAAAZHJzL2Rvd25yZXYueG1sUEsBAhQAFAAAAAgAh07iQN+AQDkc&#10;AgAARQQAAA4AAAAAAAAAAQAgAAAAJwEAAGRycy9lMm9Eb2MueG1sUEsFBgAAAAAGAAYAWQEAALUF&#10;AAAAAA==&#10;" path="m0,0l1731,549e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Ansi="宋体"/>
                <w:b/>
                <w:bCs/>
                <w:sz w:val="28"/>
                <w:szCs w:val="28"/>
              </w:rPr>
              <w:t>标</w:t>
            </w:r>
            <w:r>
              <w:rPr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Ansi="宋体"/>
                <w:b/>
                <w:bCs/>
                <w:sz w:val="28"/>
                <w:szCs w:val="28"/>
              </w:rPr>
              <w:t>年</w:t>
            </w:r>
          </w:p>
          <w:p>
            <w:pPr>
              <w:rPr>
                <w:b/>
                <w:bCs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130810</wp:posOffset>
                      </wp:positionV>
                      <wp:extent cx="1616710" cy="660400"/>
                      <wp:effectExtent l="1905" t="4445" r="19685" b="20955"/>
                      <wp:wrapNone/>
                      <wp:docPr id="9" name="任意多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6710" cy="660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-4.95pt;margin-top:10.3pt;height:52pt;width:127.3pt;z-index:251659264;mso-width-relative:page;mso-height-relative:page;" filled="f" stroked="t" coordsize="1731,549" o:gfxdata="UEsDBAoAAAAAAIdO4kAAAAAAAAAAAAAAAAAEAAAAZHJzL1BLAwQUAAAACACHTuJA6tRK3tkAAAAJ&#10;AQAADwAAAGRycy9kb3ducmV2LnhtbE2Py07DMBBF90j8gzVI7Fq7JoQ2xKkQqIhFF1AqIXZuMiQB&#10;exzF7oO/Z1jBcnSvzj1TLk/eiQOOsQ9kYDZVIJDq0PTUGti+riZzEDFZaqwLhAa+McKyOj8rbdGE&#10;I73gYZNawRCKhTXQpTQUUsa6Q2/jNAxInH2E0dvE59jKZrRHhnsntVK59LYnXujsgPcd1l+bvTeg&#10;sxi386vru6f3pNP688G9PT6vjLm8mKlbEAlP6a8Mv/qsDhU77cKemiicgcliwU1mqRwE5zrLbkDs&#10;uKizHGRVyv8fVD9QSwMEFAAAAAgAh07iQK9NsPMcAgAAQwQAAA4AAABkcnMvZTJvRG9jLnhtbK1T&#10;zW4TMRC+I/EOlu9kd0ObklU2PRDKBUGllgeY2N4fyX+ynWxy586dI+IlUFWehiIeg7E3f5QLQuTg&#10;jGe+nfm+8czscqMkWQvnO6MrWoxySoRmhne6qej726tnLyjxATQHabSo6FZ4ejl/+mTW21KMTWsk&#10;F45gEu3L3la0DcGWWeZZKxT4kbFCY7A2TkHAq2sy7qDH7Epm4zyfZL1x3DrDhPfoXQxBOk/561qw&#10;8K6uvQhEVhS5hXS6dC7jmc1nUDYObNuxHQ34BxYKOo1FD6kWEICsXPdHKtUxZ7ypw4gZlZm67phI&#10;GlBNkT9Sc9OCFUkLNsfbQ5v8/0vL3q6vHel4RaeUaFD4RN/v7n58+Pjw5dPPb18f7j+TaWxSb32J&#10;2Bt77XY3j2ZUvKmdiv+ohWxSY7eHxopNIAydxaSYXBTYf4axySQ/y1Pns+PXbOXDa2FSJli/8WF4&#10;GL63oN1bbKP3poUQ3bF6NEmPlS6eF5S0FT0/m6YHUWYtbk2ChEf8sPwxKvUpakiDZGMapILQAYBG&#10;LJU8h/LoPOWvzVUnZRIgdSQ1PR+fo3bA+a4lBDSVxY573SSK3siOx08iS++a5UvpyBrixKbfjsBv&#10;MOt8WIBvB1wKRRiUrQD+SnMSthbfUuPS0UhBCU6JFLij0UrIAJ38G2TSjoLjCAyPHq2l4VucnJV1&#10;XdPiWhWJZYzgpKb27LYqrsLpPWU67v78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rUSt7ZAAAA&#10;CQEAAA8AAAAAAAAAAQAgAAAAIgAAAGRycy9kb3ducmV2LnhtbFBLAQIUABQAAAAIAIdO4kCvTbDz&#10;HAIAAEMEAAAOAAAAAAAAAAEAIAAAACgBAABkcnMvZTJvRG9jLnhtbFBLBQYAAAAABgAGAFkBAAC2&#10;BQAAAAA=&#10;" path="m0,0l1731,549e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hAnsi="宋体"/>
                <w:b/>
                <w:bCs/>
                <w:sz w:val="28"/>
                <w:szCs w:val="28"/>
              </w:rPr>
              <w:t>准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Ansi="宋体"/>
                <w:b/>
                <w:bCs/>
                <w:sz w:val="28"/>
                <w:szCs w:val="28"/>
              </w:rPr>
              <w:t>龄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Ansi="宋体"/>
                <w:b/>
                <w:bCs/>
                <w:sz w:val="28"/>
                <w:szCs w:val="28"/>
              </w:rPr>
              <w:t>内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Ansi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7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30</w:t>
            </w:r>
            <w:r>
              <w:rPr>
                <w:b/>
              </w:rPr>
              <w:t>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单杠引体向上</w:t>
            </w:r>
          </w:p>
        </w:tc>
        <w:tc>
          <w:tcPr>
            <w:tcW w:w="7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10个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双杠臂屈伸</w:t>
            </w:r>
          </w:p>
        </w:tc>
        <w:tc>
          <w:tcPr>
            <w:tcW w:w="7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12个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800</w:t>
            </w:r>
            <w:r>
              <w:t>米</w:t>
            </w:r>
            <w:r>
              <w:rPr>
                <w:rFonts w:hint="eastAsia"/>
                <w:lang w:eastAsia="zh-CN"/>
              </w:rPr>
              <w:t>（女）</w:t>
            </w:r>
          </w:p>
        </w:tc>
        <w:tc>
          <w:tcPr>
            <w:tcW w:w="7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  <w: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lang w:val="en-US" w:eastAsia="zh-CN"/>
              </w:rPr>
              <w:t>3000</w:t>
            </w:r>
            <w:r>
              <w:t>米</w:t>
            </w:r>
          </w:p>
        </w:tc>
        <w:tc>
          <w:tcPr>
            <w:tcW w:w="7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15</w:t>
            </w:r>
            <w: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备注</w:t>
            </w:r>
          </w:p>
        </w:tc>
        <w:tc>
          <w:tcPr>
            <w:tcW w:w="923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Theme="minorEastAsia"/>
                <w:lang w:eastAsia="zh-CN"/>
              </w:rPr>
            </w:pPr>
            <w:r>
              <w:t>体能测试成绩=</w:t>
            </w:r>
            <w:r>
              <w:rPr>
                <w:rFonts w:hint="eastAsia"/>
                <w:lang w:val="en-US" w:eastAsia="zh-CN"/>
              </w:rPr>
              <w:t>3000</w:t>
            </w:r>
            <w:r>
              <w:t>米跑步成绩×50%+双杠臂屈伸×25%+单杠引体向上成绩×25%</w:t>
            </w:r>
            <w:r>
              <w:rPr>
                <w:rFonts w:hint="eastAsia"/>
                <w:lang w:eastAsia="zh-CN"/>
              </w:rPr>
              <w:t>（男）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752" w:hRule="atLeast"/>
          <w:jc w:val="center"/>
        </w:trPr>
        <w:tc>
          <w:tcPr>
            <w:tcW w:w="2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  <w:rPr>
                <w:b/>
                <w:bCs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10795</wp:posOffset>
                      </wp:positionV>
                      <wp:extent cx="1016635" cy="1167765"/>
                      <wp:effectExtent l="3810" t="3175" r="8255" b="10160"/>
                      <wp:wrapNone/>
                      <wp:docPr id="4" name="任意多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635" cy="11677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42.95pt;margin-top:0.85pt;height:91.95pt;width:80.05pt;z-index:251662336;mso-width-relative:page;mso-height-relative:page;" filled="f" stroked="t" coordsize="1731,549" o:gfxdata="UEsDBAoAAAAAAIdO4kAAAAAAAAAAAAAAAAAEAAAAZHJzL1BLAwQUAAAACACHTuJASuN0/dgAAAAI&#10;AQAADwAAAGRycy9kb3ducmV2LnhtbE2PzU7DMBCE70i8g7VI3KjT0IQQ4lQIVNQDh1IqIW5uvCQB&#10;ex3F7t/bs5zocXZGs99U86OzYo9j6D0pmE4SEEiNNz21Cjbvi5sCRIiajLaeUMEJA8zry4tKl8Yf&#10;6A3369gKLqFQagVdjEMpZWg6dDpM/IDE3pcfnY4sx1aaUR+43FmZJkkune6JP3R6wKcOm5/1zilI&#10;ZyFsitvscfkZ0/j6/Ww/XlYLpa6vpskDiIjH+B+GP3xGh5qZtn5HJgiroMjuOcn3OxBsp7Ocp21Z&#10;F1kOsq7k+YD6F1BLAwQUAAAACACHTuJAmmyFXx4CAABEBAAADgAAAGRycy9lMm9Eb2MueG1srVPN&#10;jtMwEL4j8Q6W7zRNtz9s1HQPlOWCYKVdHmBqO4klx7Zst2nv3LlzRLwEWsHTsIjHYOz0j+WCEDk4&#10;Y8/4m+8bz8yvtq0iG+G8NLqk+WBIidDMcKnrkr67u372nBIfQHNQRouS7oSnV4unT+adLcTINEZx&#10;4QiCaF90tqRNCLbIMs8a0YIfGCs0OivjWgi4dXXGHXSI3qpsNBxOs844bp1hwns8XfZOukj4VSVY&#10;eFtVXgSiSorcQlpdWldxzRZzKGoHtpFsTwP+gUULUmPSI9QSApC1k39AtZI5400VBsy0makqyUTS&#10;gGry4SM1tw1YkbRgcbw9lsn/P1j2ZnPjiOQlHVOiocUn+n5//+P9h4fPH39++/Lw9RMZxyJ11hcY&#10;e2tv3H7n0YyKt5Vr4x+1kG0q7O5YWLENhOFhPsyn04sJJQx9eT6dzaaTiJqdrrO1D6+ESVCwee1D&#10;/zL8YEFzsNhWH0wLIR7H9NEkHaLPLnJKmpJOxpfpRVqzEXcmhYRHBDH9yav0eVQPg2wjTM+0D8A7&#10;MVXifkyPh+f8tbmWSiUBSkdSl5NRFA/Y4JWCgGZrseRe14miN0ryeCWy9K5evVCObCC2bPr2BH4L&#10;s86HJfimj0uuGAZFI4C/1JyEncXH1Dh1NFJoBadECRzSaKXIAFL9TSSqUxoFxx7oXz1aK8N32Dpr&#10;62Td4FzliWX0YKum8uzHKs7C+T4hnYZ/8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K43T92AAA&#10;AAgBAAAPAAAAAAAAAAEAIAAAACIAAABkcnMvZG93bnJldi54bWxQSwECFAAUAAAACACHTuJAmmyF&#10;Xx4CAABEBAAADgAAAAAAAAABACAAAAAnAQAAZHJzL2Uyb0RvYy54bWxQSwUGAAAAAAYABgBZAQAA&#10;twUAAAAA&#10;" path="m0,0l1731,549e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Ansi="宋体"/>
                <w:b/>
                <w:bCs/>
                <w:sz w:val="28"/>
                <w:szCs w:val="28"/>
              </w:rPr>
              <w:t>标</w:t>
            </w:r>
            <w:r>
              <w:rPr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Ansi="宋体"/>
                <w:b/>
                <w:bCs/>
                <w:sz w:val="28"/>
                <w:szCs w:val="28"/>
              </w:rPr>
              <w:t>年</w:t>
            </w:r>
          </w:p>
          <w:p>
            <w:pPr>
              <w:rPr>
                <w:b/>
                <w:bCs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60325</wp:posOffset>
                      </wp:positionV>
                      <wp:extent cx="1640205" cy="732155"/>
                      <wp:effectExtent l="1905" t="4445" r="15240" b="6350"/>
                      <wp:wrapNone/>
                      <wp:docPr id="3" name="任意多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0205" cy="7321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-4.15pt;margin-top:4.75pt;height:57.65pt;width:129.15pt;z-index:251661312;mso-width-relative:page;mso-height-relative:page;" filled="f" stroked="t" coordsize="1731,549" o:gfxdata="UEsDBAoAAAAAAIdO4kAAAAAAAAAAAAAAAAAEAAAAZHJzL1BLAwQUAAAACACHTuJAzhOxRdkAAAAI&#10;AQAADwAAAGRycy9kb3ducmV2LnhtbE2Py07DMBBF90j8gzVI7Fq7aYNCGqdCoCIWLKBUQt258ZAE&#10;7HEUuw/+nmEFy9E9unNutTp7J444xj6QhtlUgUBqgu2p1bB9W08KEDEZssYFQg3fGGFVX15UprTh&#10;RK943KRWcAnF0mjoUhpKKWPToTdxGgYkzj7C6E3ic2ylHc2Jy72TmVI30pue+ENnBrzvsPnaHLyG&#10;bBHjtpjnd0+7lKXnzwf3/viy1vr6aqaWIBKe0x8Mv/qsDjU77cOBbBROw6SYM6nhNgfBcZYrnrZn&#10;LlsUIOtK/h9Q/wBQSwMEFAAAAAgAh07iQPVYeCodAgAAQwQAAA4AAABkcnMvZTJvRG9jLnhtbK1T&#10;zY7TMBC+I/EOlu80SbvdZaOme6AsFwQr7fIAU8dJLPlPttu0d+7cOSJeAq3gaVjEYzB2+sdyQYgc&#10;nLFn/M33jWdmVxslyZo7L4yuaDHKKeGamVrotqLv7q6fPafEB9A1SKN5Rbfc06v50yez3pZ8bDoj&#10;a+4Igmhf9raiXQi2zDLPOq7Aj4zlGp2NcQoCbl2b1Q56RFcyG+f5edYbV1tnGPceTxeDk84TftNw&#10;Ft42jeeByIoit5BWl9ZlXLP5DMrWge0E29GAf2ChQGhMeoBaQACycuIPKCWYM940YcSMykzTCMaT&#10;BlRT5I/U3HZgedKCxfH2UCb//2DZm/WNI6Ku6IQSDQqf6Pv9/Y/3Hx4+f/z57cvD109kEovUW19i&#10;7K29cbudRzMq3jROxT9qIZtU2O2hsHwTCMPD4vwsH+dTShj6LibjYjqNoNnxNlv58IqbhATr1z4M&#10;D1PvLej2FtvovWkhxOOYPZqkx0wXk4KSrqLTs8v0IMqs+Z1JIeERP0x/9Ep9GjXAINkIMzAdAvBO&#10;TJW4H9Lj4Sl/ba6FlEmA1JHU5XQctQP2dyMhoKksVtzrNlH0Roo6XoksvWuXL6Qja4gdm74dgd/C&#10;rPNhAb4b4pIrhkHZcahf6pqErcW31Dh0NFJQvKZEcpzRaKXIAEL+TSSqkxoFxxYYHj1aS1NvsXNW&#10;1om2w7EqEsvowU5N5dlNVRyF031COs7+/B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OE7FF2QAA&#10;AAgBAAAPAAAAAAAAAAEAIAAAACIAAABkcnMvZG93bnJldi54bWxQSwECFAAUAAAACACHTuJA9Vh4&#10;Kh0CAABDBAAADgAAAAAAAAABACAAAAAoAQAAZHJzL2Uyb0RvYy54bWxQSwUGAAAAAAYABgBZAQAA&#10;twUAAAAA&#10;" path="m0,0l1731,549e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hAnsi="宋体"/>
                <w:b/>
                <w:bCs/>
                <w:sz w:val="28"/>
                <w:szCs w:val="28"/>
              </w:rPr>
              <w:t>准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Ansi="宋体"/>
                <w:b/>
                <w:bCs/>
                <w:sz w:val="28"/>
                <w:szCs w:val="28"/>
              </w:rPr>
              <w:t>龄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</w:p>
          <w:p>
            <w:pPr>
              <w:ind w:firstLine="281" w:firstLineChars="100"/>
              <w:rPr>
                <w:sz w:val="28"/>
                <w:szCs w:val="28"/>
              </w:rPr>
            </w:pPr>
            <w:r>
              <w:rPr>
                <w:rFonts w:hAnsi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Ansi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7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30-35岁以下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83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单杠引体向上</w:t>
            </w:r>
          </w:p>
        </w:tc>
        <w:tc>
          <w:tcPr>
            <w:tcW w:w="7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8个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849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双杠臂屈伸</w:t>
            </w:r>
          </w:p>
        </w:tc>
        <w:tc>
          <w:tcPr>
            <w:tcW w:w="7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10个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849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800</w:t>
            </w:r>
            <w:r>
              <w:t>米</w:t>
            </w:r>
            <w:r>
              <w:rPr>
                <w:rFonts w:hint="eastAsia"/>
                <w:lang w:eastAsia="zh-CN"/>
              </w:rPr>
              <w:t>（女）</w:t>
            </w:r>
            <w:bookmarkStart w:id="0" w:name="_GoBack"/>
            <w:bookmarkEnd w:id="0"/>
          </w:p>
        </w:tc>
        <w:tc>
          <w:tcPr>
            <w:tcW w:w="7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8</w:t>
            </w:r>
            <w: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849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lang w:val="en-US" w:eastAsia="zh-CN"/>
              </w:rPr>
              <w:t>3000</w:t>
            </w:r>
            <w:r>
              <w:t>米</w:t>
            </w:r>
          </w:p>
        </w:tc>
        <w:tc>
          <w:tcPr>
            <w:tcW w:w="7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849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备注</w:t>
            </w:r>
          </w:p>
        </w:tc>
        <w:tc>
          <w:tcPr>
            <w:tcW w:w="9205" w:type="dxa"/>
            <w:gridSpan w:val="2"/>
            <w:noWrap w:val="0"/>
            <w:vAlign w:val="center"/>
          </w:tcPr>
          <w:p>
            <w:pPr>
              <w:jc w:val="center"/>
            </w:pPr>
            <w:r>
              <w:t>体能测试成绩=</w:t>
            </w:r>
            <w:r>
              <w:rPr>
                <w:rFonts w:hint="eastAsia"/>
                <w:lang w:val="en-US" w:eastAsia="zh-CN"/>
              </w:rPr>
              <w:t>3000</w:t>
            </w:r>
            <w:r>
              <w:t>米跑步成绩×50%+双杠臂屈伸×25%+单杠引体向上成绩×25%</w:t>
            </w:r>
            <w:r>
              <w:rPr>
                <w:rFonts w:hint="eastAsia"/>
                <w:lang w:eastAsia="zh-CN"/>
              </w:rPr>
              <w:t>（男）</w:t>
            </w:r>
          </w:p>
        </w:tc>
      </w:tr>
    </w:tbl>
    <w:p>
      <w:pPr>
        <w:spacing w:line="600" w:lineRule="exact"/>
        <w:jc w:val="center"/>
        <w:rPr>
          <w:rFonts w:hint="eastAsia" w:eastAsia="方正小标宋简体"/>
          <w:spacing w:val="40"/>
          <w:sz w:val="32"/>
          <w:szCs w:val="32"/>
        </w:rPr>
      </w:pPr>
    </w:p>
    <w:p>
      <w:pPr>
        <w:spacing w:line="600" w:lineRule="exact"/>
        <w:jc w:val="center"/>
        <w:rPr>
          <w:rFonts w:hint="eastAsia" w:eastAsia="方正小标宋简体"/>
          <w:spacing w:val="40"/>
          <w:sz w:val="32"/>
          <w:szCs w:val="32"/>
        </w:rPr>
      </w:pPr>
    </w:p>
    <w:p>
      <w:pPr>
        <w:spacing w:line="600" w:lineRule="exact"/>
        <w:jc w:val="center"/>
        <w:rPr>
          <w:rFonts w:eastAsia="方正小标宋简体"/>
          <w:spacing w:val="40"/>
          <w:sz w:val="32"/>
          <w:szCs w:val="32"/>
        </w:rPr>
      </w:pPr>
      <w:r>
        <w:rPr>
          <w:rFonts w:hint="eastAsia" w:eastAsia="方正小标宋简体"/>
          <w:spacing w:val="40"/>
          <w:sz w:val="32"/>
          <w:szCs w:val="32"/>
        </w:rPr>
        <w:t>政府专职消防员入职体能考核标准</w:t>
      </w:r>
    </w:p>
    <w:p>
      <w:pPr>
        <w:spacing w:line="560" w:lineRule="exac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（消防驾驶员）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2040"/>
        <w:gridCol w:w="7226"/>
        <w:gridCol w:w="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  <w:rPr>
                <w:b/>
                <w:bCs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347345</wp:posOffset>
                      </wp:positionV>
                      <wp:extent cx="1642110" cy="833120"/>
                      <wp:effectExtent l="1905" t="4445" r="13335" b="19685"/>
                      <wp:wrapNone/>
                      <wp:docPr id="8" name="任意多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2110" cy="833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-4.95pt;margin-top:27.35pt;height:65.6pt;width:129.3pt;z-index:251663360;mso-width-relative:page;mso-height-relative:page;" filled="f" stroked="t" coordsize="1731,549" o:gfxdata="UEsDBAoAAAAAAIdO4kAAAAAAAAAAAAAAAAAEAAAAZHJzL1BLAwQUAAAACACHTuJAUAi4KdoAAAAJ&#10;AQAADwAAAGRycy9kb3ducmV2LnhtbE2PTU/DMAyG70j8h8hI3LZ0pYW2NJ0QaIjDDjAmIW5ZY9pC&#10;4lRN9sG/x5zgZut99PpxvTw5Kw44hcGTgsU8AYHUejNQp2D7upoVIELUZLT1hAq+McCyOT+rdWX8&#10;kV7wsImd4BIKlVbQxzhWUoa2R6fD3I9InH34yenI69RJM+kjlzsr0yS5lk4PxBd6PeJ9j+3XZu8U&#10;pFkI2+Iqv3t6j2lcfz7Yt8fnlVKXF4vkFkTEU/yD4Vef1aFhp53fkwnCKpiVJZMK8uwGBOdpVvCw&#10;Y7DIS5BNLf9/0PwAUEsDBBQAAAAIAIdO4kBnbJJOGwIAAEMEAAAOAAAAZHJzL2Uyb0RvYy54bWyt&#10;U8tuEzEU3SPxD5b3ZDJJW9JRJl0QygZBpZYPuLE9GUt+yXYyyZ49e5aIn0AVfA1FfAbXnrwoG4TI&#10;wrn2PXPuua/p1UYrshY+SGtqWg6GlAjDLJdmWdN3d9fPJpSECIaDskbUdCsCvZo9fTLtXCVGtrWK&#10;C0+QxISqczVtY3RVUQTWCg1hYJ0w6Gys1xDx6pcF99Ahu1bFaDi8KDrrufOWiRDwdd476SzzN41g&#10;8W3TBBGJqilqi/n0+Vyks5hNoVp6cK1kOxnwDyo0SINBD1RziEBWXv5BpSXzNtgmDpjVhW0ayUTO&#10;AbMph4+yuW3BiZwLFie4Q5nC/6Nlb9Y3nkheU2yUAY0t+n5//+P9h4fPH39++/Lw9ROZpCJ1LlSI&#10;vXU3fncLaKaMN43X6R9zIZtc2O2hsGITCcPH8uJsVJZYf4a+yXhcjnLli+PXbBXiK2EzE6xfh9g3&#10;hu8taPcW25i96SCm5xQ9maTDSM/HJSVtTc/PLnNDtF2LO5sh8ZE+DH/0KnOK6mlQbKJBKQjtAWik&#10;UPnlEB4fT/Ubey2Vygkok0Rdno/OMXfA+W4URDS1w4oHs8wSg1WSp0+SyuCXixfKkzWkic2/nYDf&#10;YM6HOIfQ9rjsSjCoWgH8peEkbh320uDS0SRBC06JErijycrICFL9DTLnjgmnEeibnqyF5VucnJXz&#10;ctniWpVZZfLgpOby7LYqrcLpPTMdd3/2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FAIuCnaAAAA&#10;CQEAAA8AAAAAAAAAAQAgAAAAIgAAAGRycy9kb3ducmV2LnhtbFBLAQIUABQAAAAIAIdO4kBnbJJO&#10;GwIAAEMEAAAOAAAAAAAAAAEAIAAAACkBAABkcnMvZTJvRG9jLnhtbFBLBQYAAAAABgAGAFkBAAC2&#10;BQAAAAA=&#10;" path="m0,0l1731,549e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904875" cy="1203325"/>
                      <wp:effectExtent l="3810" t="3175" r="5715" b="12700"/>
                      <wp:wrapNone/>
                      <wp:docPr id="7" name="任意多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12033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53.1pt;margin-top:-0.5pt;height:94.75pt;width:71.25pt;z-index:251664384;mso-width-relative:page;mso-height-relative:page;" filled="f" stroked="t" coordsize="1731,549" o:gfxdata="UEsDBAoAAAAAAIdO4kAAAAAAAAAAAAAAAAAEAAAAZHJzL1BLAwQUAAAACACHTuJAv/F1+NkAAAAK&#10;AQAADwAAAGRycy9kb3ducmV2LnhtbE2Py07DMBRE90j8g3WR2LV2TFusNE6FQEUsWECphLpz40sS&#10;8COK3Qd/z2UFy9GMZs5Uq7N37Ihj6mPQUEwFMAxNtH1oNWzf1hMFLGUTrHExoIZvTLCqLy8qU9p4&#10;Cq943OSWUUlIpdHQ5TyUnKemQ2/SNA4YyPuIozeZ5NhyO5oTlXvHpRAL7k0faKEzA9532HxtDl6D&#10;nKW0VTfzu6ddlvn588G9P76stb6+KsQSWMZz/gvDLz6hQ01M+3gINjFHWiwkRTVMCvpEATlTt8D2&#10;5Cg1B15X/P+F+gdQSwMEFAAAAAgAh07iQFUYC+cdAgAAQwQAAA4AAABkcnMvZTJvRG9jLnhtbK1T&#10;zY7TMBC+I/EOlu80abul26jpHijLBcFKuzzA1HESS/6T7TbtnTt3joiXQCt4GhbxGIyd/rFcECIH&#10;Z+wZf/N945n51VZJsuHOC6NLOhzklHDNTCV0U9J3d9fPLinxAXQF0mhe0h339Grx9Mm8swUfmdbI&#10;ijuCINoXnS1pG4ItssyzlivwA2O5RmdtnIKAW9dklYMO0ZXMRnn+POuMq6wzjHuPp8veSRcJv645&#10;C2/r2vNAZEmRW0irS+sqrtliDkXjwLaC7WnAP7BQIDQmPUItIQBZO/EHlBLMGW/qMGBGZaauBeNJ&#10;A6oZ5o/U3LZgedKCxfH2WCb//2DZm82NI6Iq6ZQSDQqf6Pv9/Y/3Hx4+f/z57cvD109kGovUWV9g&#10;7K29cfudRzMq3tZOxT9qIdtU2N2xsHwbCMPDWX5xOZ1QwtA1HOXj8WgSQbPTbbb24RU3CQk2r33o&#10;H6Y6WNAeLLbVB9NCiMcxezRJh+jT8ZCStqSTi1l6EGU2/M6kkPCIH6Y/eaU+j+phkG2E6Zn2AXgn&#10;pkrcj+nx8Jy/NtdCyiRA6khqNkG9hAH2dy0hoKksVtzrJlH0RooqXoksvWtWL6QjG4gdm749gd/C&#10;rPNhCb7t45IrhkHRcqhe6oqEncW31Dh0NFJQvKJEcpzRaKXIAEL+TSSqkxoFxxboHz1aK1PtsHPW&#10;1ommxbEaJpbRg52ayrOfqjgK5/uEdJr9x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/8XX42QAA&#10;AAoBAAAPAAAAAAAAAAEAIAAAACIAAABkcnMvZG93bnJldi54bWxQSwECFAAUAAAACACHTuJAVRgL&#10;5x0CAABDBAAADgAAAAAAAAABACAAAAAoAQAAZHJzL2Uyb0RvYy54bWxQSwUGAAAAAAYABgBZAQAA&#10;twUAAAAA&#10;" path="m0,0l1731,549e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Ansi="宋体"/>
                <w:b/>
                <w:bCs/>
                <w:sz w:val="28"/>
                <w:szCs w:val="28"/>
              </w:rPr>
              <w:t>标</w:t>
            </w:r>
            <w:r>
              <w:rPr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Ansi="宋体"/>
                <w:b/>
                <w:bCs/>
                <w:sz w:val="28"/>
                <w:szCs w:val="28"/>
              </w:rPr>
              <w:t>年</w:t>
            </w: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Ansi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Ansi="宋体"/>
                <w:b/>
                <w:bCs/>
                <w:sz w:val="28"/>
                <w:szCs w:val="28"/>
              </w:rPr>
              <w:t>龄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</w:p>
          <w:p>
            <w:pPr>
              <w:ind w:firstLine="281" w:firstLineChars="100"/>
              <w:rPr>
                <w:sz w:val="28"/>
                <w:szCs w:val="28"/>
              </w:rPr>
            </w:pPr>
            <w:r>
              <w:rPr>
                <w:rFonts w:hAnsi="宋体"/>
                <w:b/>
                <w:bCs/>
                <w:sz w:val="28"/>
                <w:szCs w:val="28"/>
              </w:rPr>
              <w:t>内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Ansi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7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30</w:t>
            </w:r>
            <w:r>
              <w:rPr>
                <w:b/>
              </w:rPr>
              <w:t>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单杠引体向上</w:t>
            </w:r>
          </w:p>
        </w:tc>
        <w:tc>
          <w:tcPr>
            <w:tcW w:w="7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8个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双杠臂屈伸</w:t>
            </w:r>
          </w:p>
        </w:tc>
        <w:tc>
          <w:tcPr>
            <w:tcW w:w="7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10个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lang w:val="en-US" w:eastAsia="zh-CN"/>
              </w:rPr>
              <w:t>3000</w:t>
            </w:r>
            <w:r>
              <w:t>米</w:t>
            </w:r>
          </w:p>
        </w:tc>
        <w:tc>
          <w:tcPr>
            <w:tcW w:w="7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16</w:t>
            </w:r>
            <w: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备注</w:t>
            </w:r>
          </w:p>
        </w:tc>
        <w:tc>
          <w:tcPr>
            <w:tcW w:w="929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t>体能测试成绩=</w:t>
            </w:r>
            <w:r>
              <w:rPr>
                <w:rFonts w:hint="eastAsia"/>
                <w:lang w:val="en-US" w:eastAsia="zh-CN"/>
              </w:rPr>
              <w:t>3000</w:t>
            </w:r>
            <w:r>
              <w:t>米跑步成绩×50%+双杠臂屈伸×25%+单杠引体向上成绩×25%</w:t>
            </w:r>
            <w:r>
              <w:rPr>
                <w:rFonts w:hint="eastAsia"/>
                <w:lang w:eastAsia="zh-CN"/>
              </w:rPr>
              <w:t>（男）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744" w:hRule="atLeast"/>
          <w:jc w:val="center"/>
        </w:trPr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  <w:rPr>
                <w:b/>
                <w:bCs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2540</wp:posOffset>
                      </wp:positionV>
                      <wp:extent cx="1095375" cy="1185545"/>
                      <wp:effectExtent l="3810" t="3175" r="5715" b="11430"/>
                      <wp:wrapNone/>
                      <wp:docPr id="6" name="任意多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11855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38.75pt;margin-top:0.2pt;height:93.35pt;width:86.25pt;z-index:251666432;mso-width-relative:page;mso-height-relative:page;" filled="f" stroked="t" coordsize="1731,549" o:gfxdata="UEsDBAoAAAAAAIdO4kAAAAAAAAAAAAAAAAAEAAAAZHJzL1BLAwQUAAAACACHTuJA8W//V9gAAAAH&#10;AQAADwAAAGRycy9kb3ducmV2LnhtbE2Py07DMBBF90j8gzVI7Kid0JAojVMhUBELFqVUQt25yZAE&#10;7HEUuw/+nmEFy9E9uvdMtTw7K444hcGThmSmQCA1vh2o07B9W90UIEI01BrrCTV8Y4BlfXlRmbL1&#10;J3rF4yZ2gksolEZDH+NYShmaHp0JMz8icfbhJ2cin1Mn28mcuNxZmSp1J50ZiBd6M+JDj83X5uA0&#10;pPMQtsVtdv+8i2l8+Xy070/rldbXV4lagIh4jn8w/OqzOtTstPcHaoOwGvI8Y1LDHASnaab4sz1j&#10;RZ6ArCv537/+AVBLAwQUAAAACACHTuJAS5hrHB4CAABEBAAADgAAAGRycy9lMm9Eb2MueG1srVPN&#10;jtMwEL4j8Q6W7zRJd9PdRk33QFkuCFba5QFc20ks+U+227R37tw5Il4CrZanYRGPwdjpH8sFIXJw&#10;xp7xN983npldbZREa+68MLrGxSjHiGtqmNBtjd/fXb+4xMgHohmRRvMab7nHV/Pnz2a9rfjYdEYy&#10;7hCAaF/1tsZdCLbKMk87rogfGcs1OBvjFAmwdW3GHOkBXclsnOeTrDeOWWco9x5OF4MTzxN+03Aa&#10;3jWN5wHJGgO3kFaX1mVcs/mMVK0jthN0R4P8AwtFhIakB6gFCQStnPgDSgnqjDdNGFGjMtM0gvKk&#10;AdQU+RM1tx2xPGmB4nh7KJP/f7D07frGIcFqPMFIEwVP9P3+/seHj49fPv389vXx4TOaxCL11lcQ&#10;e2tv3G7nwYyKN41T8Q9a0CYVdnsoLN8EROGwyKfl2UWJEQVfUVyW5XkZUbPjdbry4TU3CYqs3/gw&#10;vAzbW6TbW3Sj96YlIR7H9NFEPaBfnBUYdTUuz6fpRZRZ8zuTQsITgpD+6JX6NGqAAbYRZmA6BMCd&#10;mCpxP6SHw1P+2lwLKZMAqSOpaTmO4gk0eCNJAFNZKLnXbaLojRQsXoksvWuXL6VDaxJbNn07Ar+F&#10;WefDgvhuiEuuGEaqjhP2SjMUthYeU8PU4UhBcYaR5DCk0UqRgQj5N5GgTmoQHHtgePVoLQ3bQuus&#10;rBNtB3NVJJbRA62ayrMbqzgLp/uEdBz++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xb/9X2AAA&#10;AAcBAAAPAAAAAAAAAAEAIAAAACIAAABkcnMvZG93bnJldi54bWxQSwECFAAUAAAACACHTuJAS5hr&#10;HB4CAABEBAAADgAAAAAAAAABACAAAAAnAQAAZHJzL2Uyb0RvYy54bWxQSwUGAAAAAAYABgBZAQAA&#10;twUAAAAA&#10;" path="m0,0l1731,549e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Ansi="宋体"/>
                <w:b/>
                <w:bCs/>
                <w:sz w:val="28"/>
                <w:szCs w:val="28"/>
              </w:rPr>
              <w:t>标</w:t>
            </w:r>
            <w:r>
              <w:rPr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Ansi="宋体"/>
                <w:b/>
                <w:bCs/>
                <w:sz w:val="28"/>
                <w:szCs w:val="28"/>
              </w:rPr>
              <w:t>年</w:t>
            </w:r>
          </w:p>
          <w:p>
            <w:pPr>
              <w:rPr>
                <w:b/>
                <w:bCs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63500</wp:posOffset>
                      </wp:positionV>
                      <wp:extent cx="1651635" cy="746125"/>
                      <wp:effectExtent l="1905" t="4445" r="3810" b="11430"/>
                      <wp:wrapNone/>
                      <wp:docPr id="5" name="任意多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635" cy="7461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-4.35pt;margin-top:5pt;height:58.75pt;width:130.05pt;z-index:251665408;mso-width-relative:page;mso-height-relative:page;" filled="f" stroked="t" coordsize="1731,549" o:gfxdata="UEsDBAoAAAAAAIdO4kAAAAAAAAAAAAAAAAAEAAAAZHJzL1BLAwQUAAAACACHTuJAdhWCo9kAAAAJ&#10;AQAADwAAAGRycy9kb3ducmV2LnhtbE2PzU7DMBCE70i8g7VI3Fo7oaFRiFMhUBEHDlAqIW5uvCQB&#10;ex3F7g9vz3KC486MZr+pVyfvxAGnOATSkM0VCKQ22IE6DdvX9awEEZMha1wg1PCNEVbN+VltKhuO&#10;9IKHTeoEl1CsjIY+pbGSMrY9ehPnYURi7yNM3iQ+p07ayRy53DuZK3UtvRmIP/RmxLse26/N3mvI&#10;FzFuy6vi9vE95enp8969PTyvtb68yNQNiISn9BeGX3xGh4aZdmFPNgqnYVYuOcm64kns50W2ALFj&#10;IV8WIJta/l/Q/ABQSwMEFAAAAAgAh07iQH3kv/AaAgAAQwQAAA4AAABkcnMvZTJvRG9jLnhtbK1T&#10;zW4TMRC+I/EOlu9ks2mT0lU2PRDKBUGllgeY2N5dS/6T7fzduXPniHgJVMHTUMRjMPbmj3JBiByc&#10;8czsN983nplebbQiK+GDtKam5WBIiTDMcmnamr67u372nJIQwXBQ1oiabkWgV7OnT6ZrV4mR7azi&#10;whMEMaFau5p2MbqqKALrhIYwsE4YDDbWa4h49W3BPawRXatiNBxOirX13HnLRAjonfdBOsv4TSNY&#10;fNs0QUSiaorcYj59PhfpLGZTqFoPrpNsRwP+gYUGabDoAWoOEcjSyz+gtGTeBtvEAbO6sE0jmcga&#10;UE05fKTmtgMnshZsTnCHNoX/B8verG48kbymY0oMaHyi7/f3P95/ePj88ee3Lw9fP5FxatLahQpz&#10;b92N390CmknxpvE6/aMWssmN3R4aKzaRMHSWk3E5OcMKDGMX55NylEGL49dsGeIrYTMSrF6H2D8M&#10;31vQ7S22MXvTQUzuVD2ZZI2VLs5KSjqUc36ZH0TblbizOSU+4oflj1FlTrN6GCSbYJAKpvYJaKRS&#10;2XMoj85T/sZeS6WyAGUSqcsx6iUMcL4bBRFN7bDjwbSZYrBK8vRJYhl8u3ihPFlBmtj82xH4Lc35&#10;EOcQuj4vh1IaVJ0A/tJwErcO39Lg0tFEQQtOiRK4o8nKmRGk+pvMrB0FpxHoHz1ZC8u3ODlL52Xb&#10;4VqVmWWK4KTm9uy2Kq3C6T0jHXd/9g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2FYKj2QAAAAkB&#10;AAAPAAAAAAAAAAEAIAAAACIAAABkcnMvZG93bnJldi54bWxQSwECFAAUAAAACACHTuJAfeS/8BoC&#10;AABDBAAADgAAAAAAAAABACAAAAAoAQAAZHJzL2Uyb0RvYy54bWxQSwUGAAAAAAYABgBZAQAAtAUA&#10;AAAA&#10;" path="m0,0l1731,549e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Ansi="宋体"/>
                <w:b/>
                <w:bCs/>
                <w:sz w:val="28"/>
                <w:szCs w:val="28"/>
              </w:rPr>
              <w:t>准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Ansi="宋体"/>
                <w:b/>
                <w:bCs/>
                <w:sz w:val="28"/>
                <w:szCs w:val="28"/>
              </w:rPr>
              <w:t>龄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</w:p>
          <w:p>
            <w:pPr>
              <w:ind w:firstLine="281" w:firstLineChars="100"/>
              <w:rPr>
                <w:sz w:val="28"/>
                <w:szCs w:val="28"/>
              </w:rPr>
            </w:pPr>
            <w:r>
              <w:rPr>
                <w:rFonts w:hAnsi="宋体"/>
                <w:b/>
                <w:bCs/>
                <w:sz w:val="28"/>
                <w:szCs w:val="28"/>
              </w:rPr>
              <w:t>内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Ansi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7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30-40周岁以下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820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单杠引体向上</w:t>
            </w:r>
          </w:p>
        </w:tc>
        <w:tc>
          <w:tcPr>
            <w:tcW w:w="7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6个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839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双杠臂屈伸</w:t>
            </w:r>
          </w:p>
        </w:tc>
        <w:tc>
          <w:tcPr>
            <w:tcW w:w="7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6个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839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lang w:val="en-US" w:eastAsia="zh-CN"/>
              </w:rPr>
              <w:t>3000</w:t>
            </w:r>
            <w:r>
              <w:t>米</w:t>
            </w:r>
          </w:p>
        </w:tc>
        <w:tc>
          <w:tcPr>
            <w:tcW w:w="7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18分钟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839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备注</w:t>
            </w:r>
          </w:p>
        </w:tc>
        <w:tc>
          <w:tcPr>
            <w:tcW w:w="9266" w:type="dxa"/>
            <w:gridSpan w:val="2"/>
            <w:noWrap w:val="0"/>
            <w:vAlign w:val="center"/>
          </w:tcPr>
          <w:p>
            <w:pPr>
              <w:jc w:val="center"/>
            </w:pPr>
            <w:r>
              <w:t>体能测试成绩=</w:t>
            </w:r>
            <w:r>
              <w:rPr>
                <w:rFonts w:hint="eastAsia"/>
                <w:lang w:val="en-US" w:eastAsia="zh-CN"/>
              </w:rPr>
              <w:t>3000</w:t>
            </w:r>
            <w:r>
              <w:t>米跑步成绩×50%+双杠臂屈伸×25%+单杠引体向上成绩×25%</w:t>
            </w:r>
            <w:r>
              <w:rPr>
                <w:rFonts w:hint="eastAsia"/>
                <w:lang w:eastAsia="zh-CN"/>
              </w:rPr>
              <w:t>（男）</w:t>
            </w:r>
          </w:p>
        </w:tc>
      </w:tr>
    </w:tbl>
    <w:p/>
    <w:sectPr>
      <w:pgSz w:w="11906" w:h="16838"/>
      <w:pgMar w:top="1100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SGB2312A">
    <w:panose1 w:val="02010604000000000000"/>
    <w:charset w:val="00"/>
    <w:family w:val="auto"/>
    <w:pitch w:val="default"/>
    <w:sig w:usb0="00000000" w:usb1="00000000" w:usb2="00000000" w:usb3="00000000" w:csb0="00000000" w:csb1="00000000"/>
  </w:font>
  <w:font w:name="STA">
    <w:panose1 w:val="02010604000000000000"/>
    <w:charset w:val="00"/>
    <w:family w:val="auto"/>
    <w:pitch w:val="default"/>
    <w:sig w:usb0="00000000" w:usb1="00000000" w:usb2="00000000" w:usb3="00000000" w:csb0="00000000" w:csb1="00000000"/>
  </w:font>
  <w:font w:name="STB">
    <w:panose1 w:val="02010604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26677"/>
    <w:rsid w:val="03D37696"/>
    <w:rsid w:val="0A0B2695"/>
    <w:rsid w:val="27426677"/>
    <w:rsid w:val="3697741D"/>
    <w:rsid w:val="39DB2356"/>
    <w:rsid w:val="3A5F03C2"/>
    <w:rsid w:val="48B93C09"/>
    <w:rsid w:val="4CD63EDA"/>
    <w:rsid w:val="57311CDE"/>
    <w:rsid w:val="6822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2021-04-12T03:02:00Z</dcterms:created>
  <dc:creator>区消防救援大队收发文</dc:creator>
  <cp:lastModifiedBy>区消防救援大队收发文</cp:lastModifiedBy>
  <cp:lastPrinted>2021-04-16T02:11:01Z</cp:lastPrinted>
  <dcterms:modified xsi:type="dcterms:W3CDTF">2021-04-16T02:16:57Z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