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AB7C" w14:textId="77777777" w:rsidR="00037C8C" w:rsidRPr="00037C8C" w:rsidRDefault="00037C8C" w:rsidP="00037C8C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7C8C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>2019年韶关市武江区人民法院拟录用公务员公示名单</w:t>
      </w:r>
    </w:p>
    <w:p w14:paraId="0C086A73" w14:textId="77777777" w:rsidR="00037C8C" w:rsidRPr="00037C8C" w:rsidRDefault="00037C8C" w:rsidP="00037C8C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7C8C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 </w:t>
      </w:r>
    </w:p>
    <w:tbl>
      <w:tblPr>
        <w:tblpPr w:leftFromText="180" w:rightFromText="180" w:vertAnchor="text"/>
        <w:tblW w:w="14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40"/>
        <w:gridCol w:w="1980"/>
        <w:gridCol w:w="1031"/>
        <w:gridCol w:w="2300"/>
        <w:gridCol w:w="1247"/>
        <w:gridCol w:w="2017"/>
        <w:gridCol w:w="1654"/>
        <w:gridCol w:w="1681"/>
      </w:tblGrid>
      <w:tr w:rsidR="00037C8C" w:rsidRPr="00037C8C" w14:paraId="1BDCE810" w14:textId="77777777" w:rsidTr="00037C8C">
        <w:trPr>
          <w:trHeight w:val="1193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E86C4F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8FE4D3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  <w:p w14:paraId="3F4A2920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（性别）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188C7D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准号证</w:t>
            </w:r>
            <w:proofErr w:type="gramEnd"/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D2656A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14:paraId="7D894A5A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F65D67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  <w:p w14:paraId="0469F1E4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717784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  <w:p w14:paraId="6F02EBED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（年龄）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21CF5E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1D351F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58BB649" w14:textId="77777777" w:rsidR="00037C8C" w:rsidRPr="00037C8C" w:rsidRDefault="00037C8C" w:rsidP="00037C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是否通过国家司法考试或具备职位要求的其他职业资格</w:t>
            </w:r>
          </w:p>
        </w:tc>
      </w:tr>
      <w:tr w:rsidR="00037C8C" w:rsidRPr="00037C8C" w14:paraId="0792923F" w14:textId="77777777" w:rsidTr="00037C8C">
        <w:trPr>
          <w:trHeight w:val="72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BF639D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韶关市武江区人民法院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5D418C" w14:textId="6EBDF544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冯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*</w:t>
            </w:r>
          </w:p>
          <w:p w14:paraId="3DA86496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(男)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27A856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999061801308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71968E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本科</w:t>
            </w:r>
          </w:p>
          <w:p w14:paraId="7CA9789C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法学</w:t>
            </w:r>
          </w:p>
          <w:p w14:paraId="0C84FBA4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学士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B67A66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刑</w:t>
            </w:r>
            <w:bookmarkStart w:id="0" w:name="_GoBack"/>
            <w:bookmarkEnd w:id="0"/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事审判庭科员</w:t>
            </w:r>
          </w:p>
          <w:p w14:paraId="47828142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30600101947001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A59186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1996.02</w:t>
            </w:r>
          </w:p>
          <w:p w14:paraId="0ECCA5A3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(23岁)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BFB1DAD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广东警官学院</w:t>
            </w:r>
          </w:p>
          <w:p w14:paraId="4BAE7048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法学专业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164C59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7BFC80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  <w:tr w:rsidR="00037C8C" w:rsidRPr="00037C8C" w14:paraId="1FB71394" w14:textId="77777777" w:rsidTr="00037C8C">
        <w:trPr>
          <w:trHeight w:val="722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0122E7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韶关市武江区人民法院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A4AB3E" w14:textId="537DB25F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*</w:t>
            </w:r>
          </w:p>
          <w:p w14:paraId="7B4A539E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(男)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76DC64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999061803009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F1DC3F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本科</w:t>
            </w:r>
          </w:p>
          <w:p w14:paraId="709B105C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管理学学士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CF9176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办公室</w:t>
            </w:r>
          </w:p>
          <w:p w14:paraId="410C0F0B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科员</w:t>
            </w:r>
          </w:p>
          <w:p w14:paraId="06A9F529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30600101948001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2EE968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1986.06</w:t>
            </w:r>
          </w:p>
          <w:p w14:paraId="3FBD0782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(33岁)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D5E011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中南林业科技大学涉外学院</w:t>
            </w:r>
          </w:p>
          <w:p w14:paraId="1501BDDA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会计学专业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DD0738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韶关市国有林场管理处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6AE3F0" w14:textId="77777777" w:rsidR="00037C8C" w:rsidRPr="00037C8C" w:rsidRDefault="00037C8C" w:rsidP="00037C8C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37C8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</w:tr>
    </w:tbl>
    <w:p w14:paraId="0D4F3868" w14:textId="77777777" w:rsidR="00061F0C" w:rsidRPr="00037C8C" w:rsidRDefault="00061F0C" w:rsidP="00037C8C"/>
    <w:sectPr w:rsidR="00061F0C" w:rsidRPr="00037C8C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DFE5" w14:textId="77777777" w:rsidR="007F7143" w:rsidRDefault="007F7143" w:rsidP="00EB1C47">
      <w:r>
        <w:separator/>
      </w:r>
    </w:p>
  </w:endnote>
  <w:endnote w:type="continuationSeparator" w:id="0">
    <w:p w14:paraId="2F9011CA" w14:textId="77777777" w:rsidR="007F7143" w:rsidRDefault="007F7143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5B84" w14:textId="77777777" w:rsidR="007F7143" w:rsidRDefault="007F7143" w:rsidP="00EB1C47">
      <w:r>
        <w:separator/>
      </w:r>
    </w:p>
  </w:footnote>
  <w:footnote w:type="continuationSeparator" w:id="0">
    <w:p w14:paraId="5B161DE6" w14:textId="77777777" w:rsidR="007F7143" w:rsidRDefault="007F7143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B7725"/>
    <w:rsid w:val="001C0234"/>
    <w:rsid w:val="002374E4"/>
    <w:rsid w:val="00294769"/>
    <w:rsid w:val="002E1AC1"/>
    <w:rsid w:val="003115B1"/>
    <w:rsid w:val="003268F9"/>
    <w:rsid w:val="0033606C"/>
    <w:rsid w:val="003856CC"/>
    <w:rsid w:val="00462E1B"/>
    <w:rsid w:val="00486403"/>
    <w:rsid w:val="004E271D"/>
    <w:rsid w:val="004F27D4"/>
    <w:rsid w:val="00526329"/>
    <w:rsid w:val="005C2761"/>
    <w:rsid w:val="006E5AD5"/>
    <w:rsid w:val="006F7DEF"/>
    <w:rsid w:val="00793BDB"/>
    <w:rsid w:val="007A49C6"/>
    <w:rsid w:val="007F7143"/>
    <w:rsid w:val="008A72E8"/>
    <w:rsid w:val="008B1190"/>
    <w:rsid w:val="009244C9"/>
    <w:rsid w:val="00972788"/>
    <w:rsid w:val="00A8202B"/>
    <w:rsid w:val="00AA4100"/>
    <w:rsid w:val="00AF381D"/>
    <w:rsid w:val="00AF4005"/>
    <w:rsid w:val="00B0646F"/>
    <w:rsid w:val="00B4635A"/>
    <w:rsid w:val="00B85FBA"/>
    <w:rsid w:val="00BA4904"/>
    <w:rsid w:val="00BA786F"/>
    <w:rsid w:val="00BB7370"/>
    <w:rsid w:val="00BD56A1"/>
    <w:rsid w:val="00C94633"/>
    <w:rsid w:val="00D362C6"/>
    <w:rsid w:val="00D663C8"/>
    <w:rsid w:val="00E040B2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48</cp:revision>
  <dcterms:created xsi:type="dcterms:W3CDTF">2019-07-23T05:43:00Z</dcterms:created>
  <dcterms:modified xsi:type="dcterms:W3CDTF">2019-07-24T03:36:00Z</dcterms:modified>
</cp:coreProperties>
</file>