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C8A4D" w14:textId="77777777" w:rsidR="008A72E8" w:rsidRPr="008A72E8" w:rsidRDefault="008A72E8" w:rsidP="008A72E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72E8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2019年韶关市曲江区自然资源局拟录用公务员名单（5人）</w:t>
      </w:r>
    </w:p>
    <w:tbl>
      <w:tblPr>
        <w:tblW w:w="14113" w:type="dxa"/>
        <w:tblCellSpacing w:w="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485"/>
        <w:gridCol w:w="1906"/>
        <w:gridCol w:w="480"/>
        <w:gridCol w:w="646"/>
        <w:gridCol w:w="2266"/>
        <w:gridCol w:w="1666"/>
        <w:gridCol w:w="707"/>
        <w:gridCol w:w="707"/>
        <w:gridCol w:w="481"/>
        <w:gridCol w:w="826"/>
        <w:gridCol w:w="826"/>
        <w:gridCol w:w="946"/>
        <w:gridCol w:w="706"/>
        <w:gridCol w:w="480"/>
        <w:gridCol w:w="480"/>
      </w:tblGrid>
      <w:tr w:rsidR="008A72E8" w:rsidRPr="008A72E8" w14:paraId="0172D418" w14:textId="77777777" w:rsidTr="008A72E8">
        <w:trPr>
          <w:trHeight w:val="1143"/>
          <w:tblCellSpacing w:w="0" w:type="dxa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2AE32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招考</w:t>
            </w:r>
          </w:p>
          <w:p w14:paraId="1211A8AE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0E012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0E99B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EBBB3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招录人数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37415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909FE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1473B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677A0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72E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行测成绩</w:t>
            </w:r>
            <w:proofErr w:type="gramEnd"/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8231E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72E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申论成绩</w:t>
            </w:r>
            <w:proofErr w:type="gramEnd"/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8289E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专业成绩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EC79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笔试</w:t>
            </w:r>
          </w:p>
          <w:p w14:paraId="4C6EA4D7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69F80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1D1B5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6EF49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697E5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是否进入体检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DCD8A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体检结果</w:t>
            </w:r>
          </w:p>
        </w:tc>
      </w:tr>
      <w:tr w:rsidR="008A72E8" w:rsidRPr="008A72E8" w14:paraId="37839FD6" w14:textId="77777777" w:rsidTr="008A72E8">
        <w:trPr>
          <w:trHeight w:val="1253"/>
          <w:tblCellSpacing w:w="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F4F99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韶关市曲江区自然资源局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D60DE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执法监察大队科员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A2A81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10607951941001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D9738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EF8AA" w14:textId="7CAE38A0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宋体" w:eastAsia="宋体" w:hAnsi="宋体" w:cs="宋体"/>
                <w:kern w:val="0"/>
                <w:szCs w:val="21"/>
              </w:rPr>
              <w:t> </w:t>
            </w:r>
            <w:proofErr w:type="gramStart"/>
            <w:r w:rsidRPr="008A72E8">
              <w:rPr>
                <w:rFonts w:ascii="宋体" w:eastAsia="宋体" w:hAnsi="宋体" w:cs="宋体"/>
                <w:kern w:val="0"/>
                <w:szCs w:val="21"/>
              </w:rPr>
              <w:t>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669E0" w14:textId="1D452DC2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431022</w:t>
            </w:r>
            <w:r w:rsidR="009469D0">
              <w:rPr>
                <w:rFonts w:ascii="仿宋_GB2312" w:eastAsia="仿宋_GB2312" w:hAnsi="Calibri" w:cs="宋体"/>
                <w:kern w:val="0"/>
                <w:sz w:val="24"/>
                <w:szCs w:val="24"/>
              </w:rPr>
              <w:t>********</w:t>
            </w: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689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8813A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999061502311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27984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83.6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CA8ED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95C1F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FEACC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80.96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F96A3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69.36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2AEDF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76.32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BA209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2（递补）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42B60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10898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8A72E8" w:rsidRPr="008A72E8" w14:paraId="5E113EA7" w14:textId="77777777" w:rsidTr="008A72E8">
        <w:trPr>
          <w:trHeight w:val="1053"/>
          <w:tblCellSpacing w:w="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AECE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韶关市曲江区</w:t>
            </w: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自然资源局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9FB6B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枫湾镇</w:t>
            </w:r>
            <w:proofErr w:type="gramEnd"/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国土资</w:t>
            </w: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源所科员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EDE89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10607961941001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BFD1E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A4F73" w14:textId="6ED19F0A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宋体" w:eastAsia="宋体" w:hAnsi="宋体" w:cs="宋体"/>
                <w:kern w:val="0"/>
                <w:szCs w:val="21"/>
              </w:rPr>
              <w:t>曾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  <w:r w:rsidRPr="008A72E8">
              <w:rPr>
                <w:rFonts w:ascii="宋体" w:eastAsia="宋体" w:hAnsi="宋体" w:cs="宋体"/>
                <w:kern w:val="0"/>
                <w:szCs w:val="21"/>
              </w:rPr>
              <w:t>达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6C9AA" w14:textId="5B9F240A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440281</w:t>
            </w:r>
            <w:r w:rsidR="009469D0">
              <w:rPr>
                <w:rFonts w:ascii="仿宋_GB2312" w:eastAsia="仿宋_GB2312" w:hAnsi="Calibri" w:cs="宋体"/>
                <w:kern w:val="0"/>
                <w:sz w:val="24"/>
                <w:szCs w:val="24"/>
              </w:rPr>
              <w:t>********</w:t>
            </w: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36543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999061502326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08166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80.4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0F985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170DC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3600C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76.24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861B6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77.96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9432F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76.928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32129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C1FD9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EAEB5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8A72E8" w:rsidRPr="008A72E8" w14:paraId="7F14AC86" w14:textId="77777777" w:rsidTr="008A72E8">
        <w:trPr>
          <w:trHeight w:val="958"/>
          <w:tblCellSpacing w:w="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D71E5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韶关市曲江区自然资源局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7473D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沙溪镇国土资源所科员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4E254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10607961941002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B6B0A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60CCA" w14:textId="2C655301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宋体" w:eastAsia="宋体" w:hAnsi="宋体" w:cs="宋体"/>
                <w:kern w:val="0"/>
                <w:szCs w:val="21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  <w:r w:rsidRPr="008A72E8">
              <w:rPr>
                <w:rFonts w:ascii="宋体" w:eastAsia="宋体" w:hAnsi="宋体" w:cs="宋体"/>
                <w:kern w:val="0"/>
                <w:szCs w:val="21"/>
              </w:rPr>
              <w:t>琪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57707" w14:textId="5DA1C3A2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440281</w:t>
            </w:r>
            <w:r w:rsidR="009469D0">
              <w:rPr>
                <w:rFonts w:ascii="仿宋_GB2312" w:eastAsia="仿宋_GB2312" w:hAnsi="Calibri" w:cs="宋体"/>
                <w:kern w:val="0"/>
                <w:sz w:val="24"/>
                <w:szCs w:val="24"/>
              </w:rPr>
              <w:t>********</w:t>
            </w: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4129E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999061503727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B37C0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83.9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6A06F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59A70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2ABE8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81.54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9A871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80.84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FC3A1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81.26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0C363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4AD3F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6FC2B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8A72E8" w:rsidRPr="008A72E8" w14:paraId="054AA987" w14:textId="77777777" w:rsidTr="008A72E8">
        <w:trPr>
          <w:trHeight w:val="984"/>
          <w:tblCellSpacing w:w="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B85A4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韶关市曲江区自然资</w:t>
            </w: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源局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2D33F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lastRenderedPageBreak/>
              <w:t>乌石镇国土资源所科员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EFC97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10607961941003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D0B7E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EA40F" w14:textId="0CE0A90D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宋体" w:eastAsia="宋体" w:hAnsi="宋体" w:cs="宋体"/>
                <w:kern w:val="0"/>
                <w:szCs w:val="21"/>
              </w:rPr>
              <w:t>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8B1A3" w14:textId="67FE4E3E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440222</w:t>
            </w:r>
            <w:bookmarkStart w:id="0" w:name="_GoBack"/>
            <w:bookmarkEnd w:id="0"/>
            <w:r w:rsidR="009469D0">
              <w:rPr>
                <w:rFonts w:ascii="仿宋_GB2312" w:eastAsia="仿宋_GB2312" w:hAnsi="Calibri" w:cs="宋体"/>
                <w:kern w:val="0"/>
                <w:sz w:val="24"/>
                <w:szCs w:val="24"/>
              </w:rPr>
              <w:t>********</w:t>
            </w: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012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37A0E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999061503805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E3BA3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86.3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299CE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35983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DE316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78.98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D9D6F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76.96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D6805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78.172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C403C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93561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1C68C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8A72E8" w:rsidRPr="008A72E8" w14:paraId="6DF510C9" w14:textId="77777777" w:rsidTr="008A72E8">
        <w:trPr>
          <w:trHeight w:val="1045"/>
          <w:tblCellSpacing w:w="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64A28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韶关市曲江区自然资源局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79728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大塘镇国土资源所科员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E9CF7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10607961941004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89BDA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FD827" w14:textId="471C4196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宋体" w:eastAsia="宋体" w:hAnsi="宋体" w:cs="宋体"/>
                <w:kern w:val="0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447D4" w14:textId="5573FFCC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440221</w:t>
            </w:r>
            <w:r w:rsidR="009469D0">
              <w:rPr>
                <w:rFonts w:ascii="仿宋_GB2312" w:eastAsia="仿宋_GB2312" w:hAnsi="Calibri" w:cs="宋体"/>
                <w:kern w:val="0"/>
                <w:sz w:val="24"/>
                <w:szCs w:val="24"/>
              </w:rPr>
              <w:t>********</w:t>
            </w: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619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46D00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999061503825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682CD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78.3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4B83B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82.5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C8D65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92CFC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79.98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FC2D3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79.64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1D51E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79.844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9D023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2D2AA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898A6" w14:textId="77777777" w:rsidR="008A72E8" w:rsidRPr="008A72E8" w:rsidRDefault="008A72E8" w:rsidP="008A72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72E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合格</w:t>
            </w:r>
          </w:p>
        </w:tc>
      </w:tr>
    </w:tbl>
    <w:p w14:paraId="0D4F3868" w14:textId="77777777" w:rsidR="00061F0C" w:rsidRPr="008A72E8" w:rsidRDefault="00061F0C" w:rsidP="008A72E8"/>
    <w:sectPr w:rsidR="00061F0C" w:rsidRPr="008A72E8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E4682" w14:textId="77777777" w:rsidR="001B11CD" w:rsidRDefault="001B11CD" w:rsidP="00EB1C47">
      <w:r>
        <w:separator/>
      </w:r>
    </w:p>
  </w:endnote>
  <w:endnote w:type="continuationSeparator" w:id="0">
    <w:p w14:paraId="27AE7E4E" w14:textId="77777777" w:rsidR="001B11CD" w:rsidRDefault="001B11CD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BF263" w14:textId="77777777" w:rsidR="001B11CD" w:rsidRDefault="001B11CD" w:rsidP="00EB1C47">
      <w:r>
        <w:separator/>
      </w:r>
    </w:p>
  </w:footnote>
  <w:footnote w:type="continuationSeparator" w:id="0">
    <w:p w14:paraId="5D02DDD2" w14:textId="77777777" w:rsidR="001B11CD" w:rsidRDefault="001B11CD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61F0C"/>
    <w:rsid w:val="0010764B"/>
    <w:rsid w:val="001B11CD"/>
    <w:rsid w:val="001B7725"/>
    <w:rsid w:val="002374E4"/>
    <w:rsid w:val="003115B1"/>
    <w:rsid w:val="003268F9"/>
    <w:rsid w:val="0033606C"/>
    <w:rsid w:val="00462E1B"/>
    <w:rsid w:val="004E271D"/>
    <w:rsid w:val="00526329"/>
    <w:rsid w:val="006F7DEF"/>
    <w:rsid w:val="00793BDB"/>
    <w:rsid w:val="008A72E8"/>
    <w:rsid w:val="009469D0"/>
    <w:rsid w:val="00AA4100"/>
    <w:rsid w:val="00D362C6"/>
    <w:rsid w:val="00E140D6"/>
    <w:rsid w:val="00E46C92"/>
    <w:rsid w:val="00EB1C47"/>
    <w:rsid w:val="00F1738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12</cp:revision>
  <dcterms:created xsi:type="dcterms:W3CDTF">2019-07-23T05:43:00Z</dcterms:created>
  <dcterms:modified xsi:type="dcterms:W3CDTF">2019-07-24T03:17:00Z</dcterms:modified>
</cp:coreProperties>
</file>