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/>
        <w:tblW w:w="4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0"/>
        <w:gridCol w:w="1375"/>
        <w:gridCol w:w="756"/>
        <w:gridCol w:w="2561"/>
        <w:gridCol w:w="3162"/>
      </w:tblGrid>
      <w:tr w:rsidR="008C0BBB" w:rsidRPr="008C0BBB" w14:paraId="5D367339" w14:textId="77777777" w:rsidTr="008C0BBB"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CE700" w14:textId="77777777" w:rsidR="008C0BBB" w:rsidRPr="008C0BBB" w:rsidRDefault="008C0BBB" w:rsidP="008C0BBB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30"/>
                <w:szCs w:val="30"/>
              </w:rPr>
            </w:pPr>
            <w:r w:rsidRPr="008C0BBB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招录单位及职位代码</w:t>
            </w:r>
            <w:r w:rsidRPr="008C0BBB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6C50F" w14:textId="77777777" w:rsidR="008C0BBB" w:rsidRPr="008C0BBB" w:rsidRDefault="008C0BBB" w:rsidP="008C0BBB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8C0BBB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姓名</w:t>
            </w:r>
            <w:r w:rsidRPr="008C0BBB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2DD64" w14:textId="77777777" w:rsidR="008C0BBB" w:rsidRPr="008C0BBB" w:rsidRDefault="008C0BBB" w:rsidP="008C0BBB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8C0BBB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性别</w:t>
            </w:r>
            <w:r w:rsidRPr="008C0BBB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4126D" w14:textId="77777777" w:rsidR="008C0BBB" w:rsidRPr="008C0BBB" w:rsidRDefault="008C0BBB" w:rsidP="008C0BBB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8C0BBB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准考证号</w:t>
            </w:r>
            <w:r w:rsidRPr="008C0BBB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3DC47" w14:textId="77777777" w:rsidR="008C0BBB" w:rsidRPr="008C0BBB" w:rsidRDefault="008C0BBB" w:rsidP="008C0BBB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8C0BBB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毕业院校或工作单位</w:t>
            </w:r>
            <w:r w:rsidRPr="008C0BBB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</w:tr>
      <w:tr w:rsidR="008C0BBB" w:rsidRPr="008C0BBB" w14:paraId="7F83ECB4" w14:textId="77777777" w:rsidTr="008C0BBB"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F2CF9" w14:textId="77777777" w:rsidR="008C0BBB" w:rsidRPr="008C0BBB" w:rsidRDefault="008C0BBB" w:rsidP="008C0BBB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8C0BBB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中共仁化县纪律检查委员会（仁化县监察委员会）10602831941001 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9D0913" w14:textId="3A125DB9" w:rsidR="008C0BBB" w:rsidRPr="008C0BBB" w:rsidRDefault="008C0BBB" w:rsidP="008C0BBB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8C0BBB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何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*</w:t>
            </w:r>
            <w:r w:rsidRPr="008C0BBB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玲 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1F5B7" w14:textId="77777777" w:rsidR="008C0BBB" w:rsidRPr="008C0BBB" w:rsidRDefault="008C0BBB" w:rsidP="008C0BBB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8C0BBB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女 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C6930" w14:textId="77777777" w:rsidR="008C0BBB" w:rsidRPr="008C0BBB" w:rsidRDefault="008C0BBB" w:rsidP="008C0BBB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8C0BBB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999061103710 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C2C15" w14:textId="77777777" w:rsidR="008C0BBB" w:rsidRPr="008C0BBB" w:rsidRDefault="008C0BBB" w:rsidP="008C0BBB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8C0BBB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乳源瑶族自治县价格认证中心 </w:t>
            </w:r>
          </w:p>
        </w:tc>
      </w:tr>
      <w:tr w:rsidR="008C0BBB" w:rsidRPr="008C0BBB" w14:paraId="1DC0763B" w14:textId="77777777" w:rsidTr="008C0BBB"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1CB5BF" w14:textId="77777777" w:rsidR="008C0BBB" w:rsidRPr="008C0BBB" w:rsidRDefault="008C0BBB" w:rsidP="008C0BBB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8C0BBB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中共仁化县纪律检查委员会（仁化县监察委员会）10602831941002 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7519B4" w14:textId="2FCD3ED0" w:rsidR="008C0BBB" w:rsidRPr="008C0BBB" w:rsidRDefault="008C0BBB" w:rsidP="008C0BBB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8C0BBB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马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*</w:t>
            </w:r>
            <w:r w:rsidRPr="008C0BBB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烨  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80CDF" w14:textId="77777777" w:rsidR="008C0BBB" w:rsidRPr="008C0BBB" w:rsidRDefault="008C0BBB" w:rsidP="008C0BBB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8C0BBB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女 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C2A8F2" w14:textId="77777777" w:rsidR="008C0BBB" w:rsidRPr="008C0BBB" w:rsidRDefault="008C0BBB" w:rsidP="008C0BBB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8C0BBB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999061103807 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D80EE7" w14:textId="77777777" w:rsidR="008C0BBB" w:rsidRPr="008C0BBB" w:rsidRDefault="008C0BBB" w:rsidP="008C0BBB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8C0BBB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湖南理工学院南湖学院会计学专业 </w:t>
            </w:r>
          </w:p>
        </w:tc>
      </w:tr>
      <w:tr w:rsidR="008C0BBB" w:rsidRPr="008C0BBB" w14:paraId="50711FE5" w14:textId="77777777" w:rsidTr="008C0BBB"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8485C1" w14:textId="77777777" w:rsidR="008C0BBB" w:rsidRPr="008C0BBB" w:rsidRDefault="008C0BBB" w:rsidP="008C0BBB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8C0BBB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中共仁化县纪律检查委员会（仁化县监察委员会）10602831941003 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C3287" w14:textId="4EFE170D" w:rsidR="008C0BBB" w:rsidRPr="008C0BBB" w:rsidRDefault="008C0BBB" w:rsidP="008C0BBB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8C0BBB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胡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*</w:t>
            </w:r>
            <w:r w:rsidRPr="008C0BBB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婷 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B30CC" w14:textId="77777777" w:rsidR="008C0BBB" w:rsidRPr="008C0BBB" w:rsidRDefault="008C0BBB" w:rsidP="008C0BBB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8C0BBB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女 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8BCE17" w14:textId="77777777" w:rsidR="008C0BBB" w:rsidRPr="008C0BBB" w:rsidRDefault="008C0BBB" w:rsidP="008C0BBB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8C0BBB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999061103828 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E02E1" w14:textId="77777777" w:rsidR="008C0BBB" w:rsidRPr="008C0BBB" w:rsidRDefault="008C0BBB" w:rsidP="008C0BBB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8C0BBB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华东交通大学金融学专业 </w:t>
            </w:r>
          </w:p>
        </w:tc>
      </w:tr>
      <w:tr w:rsidR="008C0BBB" w:rsidRPr="008C0BBB" w14:paraId="7BEE0FA6" w14:textId="77777777" w:rsidTr="008C0BBB"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169D6" w14:textId="77777777" w:rsidR="008C0BBB" w:rsidRPr="008C0BBB" w:rsidRDefault="008C0BBB" w:rsidP="008C0BBB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8C0BBB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lastRenderedPageBreak/>
              <w:t>中共仁化县纪律检查委员会（仁化县监察委员会）10602831941004 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601D2" w14:textId="6AFA264E" w:rsidR="008C0BBB" w:rsidRPr="008C0BBB" w:rsidRDefault="008C0BBB" w:rsidP="008C0BBB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8C0BBB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邱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*</w:t>
            </w:r>
            <w:bookmarkStart w:id="0" w:name="_GoBack"/>
            <w:bookmarkEnd w:id="0"/>
            <w:r w:rsidRPr="008C0BBB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0AF48" w14:textId="77777777" w:rsidR="008C0BBB" w:rsidRPr="008C0BBB" w:rsidRDefault="008C0BBB" w:rsidP="008C0BBB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8C0BBB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女 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11666" w14:textId="77777777" w:rsidR="008C0BBB" w:rsidRPr="008C0BBB" w:rsidRDefault="008C0BBB" w:rsidP="008C0BBB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8C0BBB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999061103922 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53E91" w14:textId="77777777" w:rsidR="008C0BBB" w:rsidRPr="008C0BBB" w:rsidRDefault="008C0BBB" w:rsidP="008C0BBB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8C0BBB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岭南师范学院机电技术教育专业 </w:t>
            </w:r>
          </w:p>
        </w:tc>
      </w:tr>
    </w:tbl>
    <w:p w14:paraId="0D4F3868" w14:textId="77777777" w:rsidR="00061F0C" w:rsidRPr="008C0BBB" w:rsidRDefault="00061F0C" w:rsidP="008C0BBB"/>
    <w:sectPr w:rsidR="00061F0C" w:rsidRPr="008C0BBB" w:rsidSect="001076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AAE9F" w14:textId="77777777" w:rsidR="00465453" w:rsidRDefault="00465453" w:rsidP="00EB1C47">
      <w:r>
        <w:separator/>
      </w:r>
    </w:p>
  </w:endnote>
  <w:endnote w:type="continuationSeparator" w:id="0">
    <w:p w14:paraId="7F278811" w14:textId="77777777" w:rsidR="00465453" w:rsidRDefault="00465453" w:rsidP="00E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90C11" w14:textId="77777777" w:rsidR="00465453" w:rsidRDefault="00465453" w:rsidP="00EB1C47">
      <w:r>
        <w:separator/>
      </w:r>
    </w:p>
  </w:footnote>
  <w:footnote w:type="continuationSeparator" w:id="0">
    <w:p w14:paraId="24417538" w14:textId="77777777" w:rsidR="00465453" w:rsidRDefault="00465453" w:rsidP="00EB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6C"/>
    <w:rsid w:val="00011076"/>
    <w:rsid w:val="00023B15"/>
    <w:rsid w:val="00031FA7"/>
    <w:rsid w:val="00037C8C"/>
    <w:rsid w:val="00061F0C"/>
    <w:rsid w:val="0008626A"/>
    <w:rsid w:val="000E144A"/>
    <w:rsid w:val="0010764B"/>
    <w:rsid w:val="001A4E44"/>
    <w:rsid w:val="001B7725"/>
    <w:rsid w:val="001C0234"/>
    <w:rsid w:val="001F21F9"/>
    <w:rsid w:val="00235BE9"/>
    <w:rsid w:val="002374E4"/>
    <w:rsid w:val="00294769"/>
    <w:rsid w:val="002E1AC1"/>
    <w:rsid w:val="003115B1"/>
    <w:rsid w:val="003268F9"/>
    <w:rsid w:val="0033606C"/>
    <w:rsid w:val="003856CC"/>
    <w:rsid w:val="003A6E61"/>
    <w:rsid w:val="003F4727"/>
    <w:rsid w:val="00447197"/>
    <w:rsid w:val="00462E1B"/>
    <w:rsid w:val="00465453"/>
    <w:rsid w:val="00486403"/>
    <w:rsid w:val="004D1B18"/>
    <w:rsid w:val="004E271D"/>
    <w:rsid w:val="004F27D4"/>
    <w:rsid w:val="00526329"/>
    <w:rsid w:val="00535606"/>
    <w:rsid w:val="005C2761"/>
    <w:rsid w:val="006E5AD5"/>
    <w:rsid w:val="006F7DEF"/>
    <w:rsid w:val="00784FF8"/>
    <w:rsid w:val="00793BDB"/>
    <w:rsid w:val="007A49C6"/>
    <w:rsid w:val="007F7143"/>
    <w:rsid w:val="00876D77"/>
    <w:rsid w:val="0088487D"/>
    <w:rsid w:val="008A72E8"/>
    <w:rsid w:val="008B1190"/>
    <w:rsid w:val="008C0BBB"/>
    <w:rsid w:val="008F1351"/>
    <w:rsid w:val="009244C9"/>
    <w:rsid w:val="00972788"/>
    <w:rsid w:val="00A2228D"/>
    <w:rsid w:val="00A8202B"/>
    <w:rsid w:val="00AA4100"/>
    <w:rsid w:val="00AF381D"/>
    <w:rsid w:val="00AF4005"/>
    <w:rsid w:val="00B0646F"/>
    <w:rsid w:val="00B21D6F"/>
    <w:rsid w:val="00B4635A"/>
    <w:rsid w:val="00B719CE"/>
    <w:rsid w:val="00B75BEF"/>
    <w:rsid w:val="00B85FBA"/>
    <w:rsid w:val="00BA4904"/>
    <w:rsid w:val="00BA786F"/>
    <w:rsid w:val="00BB7370"/>
    <w:rsid w:val="00BD56A1"/>
    <w:rsid w:val="00BE6DDB"/>
    <w:rsid w:val="00BF30BB"/>
    <w:rsid w:val="00C76A78"/>
    <w:rsid w:val="00C94633"/>
    <w:rsid w:val="00CD0530"/>
    <w:rsid w:val="00D336A5"/>
    <w:rsid w:val="00D362C6"/>
    <w:rsid w:val="00D663C8"/>
    <w:rsid w:val="00DF5C13"/>
    <w:rsid w:val="00E040B2"/>
    <w:rsid w:val="00E140D6"/>
    <w:rsid w:val="00E46C92"/>
    <w:rsid w:val="00E73C29"/>
    <w:rsid w:val="00E7639E"/>
    <w:rsid w:val="00EB1C47"/>
    <w:rsid w:val="00EC5E52"/>
    <w:rsid w:val="00ED370D"/>
    <w:rsid w:val="00F1738D"/>
    <w:rsid w:val="00F31C4B"/>
    <w:rsid w:val="00F4118A"/>
    <w:rsid w:val="00F7561D"/>
    <w:rsid w:val="00FB02A9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346D"/>
  <w15:chartTrackingRefBased/>
  <w15:docId w15:val="{00221E28-E026-46C4-A4BC-C6AD06E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C4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A4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8202B"/>
    <w:rPr>
      <w:b/>
      <w:bCs/>
    </w:rPr>
  </w:style>
  <w:style w:type="table" w:styleId="a9">
    <w:name w:val="Table Grid"/>
    <w:basedOn w:val="a1"/>
    <w:uiPriority w:val="39"/>
    <w:rsid w:val="00A8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5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331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159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5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612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594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63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94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8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0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4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995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731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85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49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219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2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83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60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0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3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5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6592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2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4074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827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1256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66295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3102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059653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7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94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643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0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3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665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824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14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0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7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372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19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02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6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8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08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8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7067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79</cp:revision>
  <dcterms:created xsi:type="dcterms:W3CDTF">2019-07-23T05:43:00Z</dcterms:created>
  <dcterms:modified xsi:type="dcterms:W3CDTF">2019-07-24T11:40:00Z</dcterms:modified>
</cp:coreProperties>
</file>