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4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0"/>
        <w:gridCol w:w="1375"/>
        <w:gridCol w:w="756"/>
        <w:gridCol w:w="2561"/>
        <w:gridCol w:w="3162"/>
      </w:tblGrid>
      <w:tr w:rsidR="00447197" w:rsidRPr="00447197" w14:paraId="459DE1CF" w14:textId="77777777" w:rsidTr="00447197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A167A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招录单位及职位代码</w:t>
            </w: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D1380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姓名</w:t>
            </w: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1CC6D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性别</w:t>
            </w: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C2A8C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准考证号</w:t>
            </w: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8F223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毕业院校或工作单位</w:t>
            </w: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447197" w:rsidRPr="00447197" w14:paraId="3BAEA49E" w14:textId="77777777" w:rsidTr="00447197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CABC6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周田国土资源管理所10603131941001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6A226" w14:textId="26DC9015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李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proofErr w:type="gramStart"/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淳</w:t>
            </w:r>
            <w:proofErr w:type="gramEnd"/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74FC4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女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BE261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999061302010 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8645B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仁化县检察院 </w:t>
            </w:r>
          </w:p>
        </w:tc>
      </w:tr>
      <w:tr w:rsidR="00447197" w:rsidRPr="00447197" w14:paraId="318E2BB9" w14:textId="77777777" w:rsidTr="00447197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E05A9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闻韶国土资源管理所10603131941002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BEA15" w14:textId="6F09938D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黎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华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FD841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3166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999061302022 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BCC3A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东华理工大学 </w:t>
            </w:r>
          </w:p>
          <w:p w14:paraId="3436B36D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土地资源管理专业 </w:t>
            </w:r>
          </w:p>
        </w:tc>
      </w:tr>
      <w:tr w:rsidR="00447197" w:rsidRPr="00447197" w14:paraId="44D06CFD" w14:textId="77777777" w:rsidTr="00447197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02ADB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石塘国土资源管理所10603131941003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8D472" w14:textId="7421332B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陈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华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AFECB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D8272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999061302103 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21AF1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仁化县自然资源局 </w:t>
            </w:r>
          </w:p>
        </w:tc>
      </w:tr>
      <w:tr w:rsidR="00447197" w:rsidRPr="00447197" w14:paraId="187F1AEC" w14:textId="77777777" w:rsidTr="00447197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1ECCC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董塘国土资源管理所10603131941004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5FB23" w14:textId="0EA9CBC9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王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庆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0744A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9F70D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999061302111 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78218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广东工业大学 </w:t>
            </w:r>
          </w:p>
          <w:p w14:paraId="3EA69A6D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测绘工程专业 </w:t>
            </w:r>
          </w:p>
        </w:tc>
      </w:tr>
      <w:tr w:rsidR="00447197" w:rsidRPr="00447197" w14:paraId="3D5E973B" w14:textId="77777777" w:rsidTr="00447197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8829C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lastRenderedPageBreak/>
              <w:t>长江国土资源管理所10603131941005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78154" w14:textId="262F3C26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欧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冠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92125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97A08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999061302121 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B6CD4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中国地质大学长城学院 </w:t>
            </w:r>
          </w:p>
          <w:p w14:paraId="268AFED2" w14:textId="77777777" w:rsidR="00447197" w:rsidRPr="00447197" w:rsidRDefault="00447197" w:rsidP="00447197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447197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资源勘查工程专业 </w:t>
            </w:r>
          </w:p>
        </w:tc>
      </w:tr>
    </w:tbl>
    <w:p w14:paraId="0D4F3868" w14:textId="77777777" w:rsidR="00061F0C" w:rsidRPr="00447197" w:rsidRDefault="00061F0C" w:rsidP="00447197"/>
    <w:sectPr w:rsidR="00061F0C" w:rsidRPr="00447197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C69B3" w14:textId="77777777" w:rsidR="007C1330" w:rsidRDefault="007C1330" w:rsidP="00EB1C47">
      <w:r>
        <w:separator/>
      </w:r>
    </w:p>
  </w:endnote>
  <w:endnote w:type="continuationSeparator" w:id="0">
    <w:p w14:paraId="132EBEDF" w14:textId="77777777" w:rsidR="007C1330" w:rsidRDefault="007C1330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BDBAC" w14:textId="77777777" w:rsidR="007C1330" w:rsidRDefault="007C1330" w:rsidP="00EB1C47">
      <w:r>
        <w:separator/>
      </w:r>
    </w:p>
  </w:footnote>
  <w:footnote w:type="continuationSeparator" w:id="0">
    <w:p w14:paraId="74DFE601" w14:textId="77777777" w:rsidR="007C1330" w:rsidRDefault="007C1330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A4E44"/>
    <w:rsid w:val="001B7725"/>
    <w:rsid w:val="001C0234"/>
    <w:rsid w:val="001F21F9"/>
    <w:rsid w:val="00235BE9"/>
    <w:rsid w:val="002374E4"/>
    <w:rsid w:val="00294769"/>
    <w:rsid w:val="002E1AC1"/>
    <w:rsid w:val="003115B1"/>
    <w:rsid w:val="003268F9"/>
    <w:rsid w:val="0033606C"/>
    <w:rsid w:val="003856CC"/>
    <w:rsid w:val="003A6E61"/>
    <w:rsid w:val="003F4727"/>
    <w:rsid w:val="00447197"/>
    <w:rsid w:val="00462E1B"/>
    <w:rsid w:val="00486403"/>
    <w:rsid w:val="004D1B18"/>
    <w:rsid w:val="004E271D"/>
    <w:rsid w:val="004F27D4"/>
    <w:rsid w:val="00526329"/>
    <w:rsid w:val="00535606"/>
    <w:rsid w:val="005C2761"/>
    <w:rsid w:val="006E5AD5"/>
    <w:rsid w:val="006F7DEF"/>
    <w:rsid w:val="00784FF8"/>
    <w:rsid w:val="00793BDB"/>
    <w:rsid w:val="007A49C6"/>
    <w:rsid w:val="007C1330"/>
    <w:rsid w:val="007F7143"/>
    <w:rsid w:val="00876D77"/>
    <w:rsid w:val="0088487D"/>
    <w:rsid w:val="008A72E8"/>
    <w:rsid w:val="008B1190"/>
    <w:rsid w:val="008F1351"/>
    <w:rsid w:val="009244C9"/>
    <w:rsid w:val="00972788"/>
    <w:rsid w:val="00A2228D"/>
    <w:rsid w:val="00A8202B"/>
    <w:rsid w:val="00AA4100"/>
    <w:rsid w:val="00AF381D"/>
    <w:rsid w:val="00AF4005"/>
    <w:rsid w:val="00B0646F"/>
    <w:rsid w:val="00B21D6F"/>
    <w:rsid w:val="00B4635A"/>
    <w:rsid w:val="00B719CE"/>
    <w:rsid w:val="00B75BEF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738D"/>
    <w:rsid w:val="00F31C4B"/>
    <w:rsid w:val="00F4118A"/>
    <w:rsid w:val="00F7561D"/>
    <w:rsid w:val="00FB02A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76</cp:revision>
  <dcterms:created xsi:type="dcterms:W3CDTF">2019-07-23T05:43:00Z</dcterms:created>
  <dcterms:modified xsi:type="dcterms:W3CDTF">2019-07-24T11:39:00Z</dcterms:modified>
</cp:coreProperties>
</file>