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67"/>
        <w:gridCol w:w="1245"/>
        <w:gridCol w:w="960"/>
        <w:gridCol w:w="2430"/>
        <w:gridCol w:w="2145"/>
      </w:tblGrid>
      <w:tr w:rsidR="00E7639E" w:rsidRPr="00E7639E" w14:paraId="32248670" w14:textId="77777777" w:rsidTr="00E7639E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C3B06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招录单位及职位代码</w:t>
            </w: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10F79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姓名</w:t>
            </w: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B7AEE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  性别</w:t>
            </w: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804D6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准考证号</w:t>
            </w: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E2955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30"/>
                <w:szCs w:val="30"/>
              </w:rPr>
              <w:t>毕业院校或工作单位</w:t>
            </w: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</w:t>
            </w:r>
          </w:p>
        </w:tc>
      </w:tr>
      <w:tr w:rsidR="00E7639E" w:rsidRPr="00E7639E" w14:paraId="2FBA3DF7" w14:textId="77777777" w:rsidTr="00E7639E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63807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仁化县畜牧兽医水产局， 10603351941001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02702" w14:textId="59BD55AF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梁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禧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52FA1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男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0D3EE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999061404828 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F4441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佛山市顺德区市场监督管理局容桂分局 </w:t>
            </w:r>
          </w:p>
        </w:tc>
      </w:tr>
      <w:tr w:rsidR="00E7639E" w:rsidRPr="00E7639E" w14:paraId="4AFF8AEC" w14:textId="77777777" w:rsidTr="00E7639E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80A18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仁化县畜牧兽医水产局， 10603351941002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D7FAA2" w14:textId="27BAA829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申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6F05F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男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025FB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999061404921 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DF43D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南京农业大学 </w:t>
            </w:r>
          </w:p>
        </w:tc>
      </w:tr>
      <w:tr w:rsidR="00E7639E" w:rsidRPr="00E7639E" w14:paraId="4772AAD3" w14:textId="77777777" w:rsidTr="00E7639E">
        <w:trPr>
          <w:jc w:val="center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15381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仁化县畜牧兽医水产局， 10603351941003 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D588D" w14:textId="1933F92A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杨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*</w:t>
            </w:r>
            <w:bookmarkStart w:id="0" w:name="_GoBack"/>
            <w:bookmarkEnd w:id="0"/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浩 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AE727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   男 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B2730B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999061404928 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46FD3" w14:textId="77777777" w:rsidR="00E7639E" w:rsidRPr="00E7639E" w:rsidRDefault="00E7639E" w:rsidP="00E7639E">
            <w:pPr>
              <w:widowControl/>
              <w:spacing w:after="240" w:line="42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</w:pPr>
            <w:r w:rsidRPr="00E7639E">
              <w:rPr>
                <w:rFonts w:ascii="微软雅黑" w:eastAsia="微软雅黑" w:hAnsi="微软雅黑" w:cs="宋体" w:hint="eastAsia"/>
                <w:color w:val="333333"/>
                <w:kern w:val="0"/>
                <w:sz w:val="30"/>
                <w:szCs w:val="30"/>
              </w:rPr>
              <w:t>西北农林科技大学 </w:t>
            </w:r>
          </w:p>
        </w:tc>
      </w:tr>
    </w:tbl>
    <w:p w14:paraId="0D4F3868" w14:textId="77777777" w:rsidR="00061F0C" w:rsidRPr="00E7639E" w:rsidRDefault="00061F0C" w:rsidP="00E7639E"/>
    <w:sectPr w:rsidR="00061F0C" w:rsidRPr="00E7639E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465E" w14:textId="77777777" w:rsidR="00C26997" w:rsidRDefault="00C26997" w:rsidP="00EB1C47">
      <w:r>
        <w:separator/>
      </w:r>
    </w:p>
  </w:endnote>
  <w:endnote w:type="continuationSeparator" w:id="0">
    <w:p w14:paraId="5367FBFE" w14:textId="77777777" w:rsidR="00C26997" w:rsidRDefault="00C26997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9C005" w14:textId="77777777" w:rsidR="00C26997" w:rsidRDefault="00C26997" w:rsidP="00EB1C47">
      <w:r>
        <w:separator/>
      </w:r>
    </w:p>
  </w:footnote>
  <w:footnote w:type="continuationSeparator" w:id="0">
    <w:p w14:paraId="38808BA1" w14:textId="77777777" w:rsidR="00C26997" w:rsidRDefault="00C26997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23B15"/>
    <w:rsid w:val="00061F0C"/>
    <w:rsid w:val="0008626A"/>
    <w:rsid w:val="000E144A"/>
    <w:rsid w:val="0010764B"/>
    <w:rsid w:val="001B7725"/>
    <w:rsid w:val="002374E4"/>
    <w:rsid w:val="003115B1"/>
    <w:rsid w:val="003268F9"/>
    <w:rsid w:val="0033606C"/>
    <w:rsid w:val="003856CC"/>
    <w:rsid w:val="00462E1B"/>
    <w:rsid w:val="004E271D"/>
    <w:rsid w:val="004F27D4"/>
    <w:rsid w:val="00526329"/>
    <w:rsid w:val="005C2761"/>
    <w:rsid w:val="006F7DEF"/>
    <w:rsid w:val="00793BDB"/>
    <w:rsid w:val="007A49C6"/>
    <w:rsid w:val="008A72E8"/>
    <w:rsid w:val="00AA4100"/>
    <w:rsid w:val="00AF4005"/>
    <w:rsid w:val="00BB7370"/>
    <w:rsid w:val="00BD56A1"/>
    <w:rsid w:val="00C26997"/>
    <w:rsid w:val="00D362C6"/>
    <w:rsid w:val="00E140D6"/>
    <w:rsid w:val="00E46C92"/>
    <w:rsid w:val="00E7639E"/>
    <w:rsid w:val="00EB1C47"/>
    <w:rsid w:val="00F1738D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23</cp:revision>
  <dcterms:created xsi:type="dcterms:W3CDTF">2019-07-23T05:43:00Z</dcterms:created>
  <dcterms:modified xsi:type="dcterms:W3CDTF">2019-07-23T09:49:00Z</dcterms:modified>
</cp:coreProperties>
</file>