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69" w:rsidRPr="00CB5169" w:rsidRDefault="00CB5169" w:rsidP="00CB5169">
      <w:pPr>
        <w:widowControl/>
        <w:shd w:val="clear" w:color="auto" w:fill="FFFFFF"/>
        <w:spacing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</w:rPr>
      </w:pPr>
      <w:r w:rsidRPr="00CB5169">
        <w:rPr>
          <w:rFonts w:ascii="华文中宋" w:eastAsia="华文中宋" w:hAnsi="华文中宋" w:cs="宋体" w:hint="eastAsia"/>
          <w:b/>
          <w:bCs/>
          <w:color w:val="333333"/>
          <w:kern w:val="0"/>
          <w:sz w:val="44"/>
          <w:szCs w:val="44"/>
        </w:rPr>
        <w:t>中山市人民政府南区办事处2019年拟录用公务员名单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548"/>
        <w:gridCol w:w="1663"/>
        <w:gridCol w:w="548"/>
        <w:gridCol w:w="1748"/>
        <w:gridCol w:w="1268"/>
        <w:gridCol w:w="3668"/>
      </w:tblGrid>
      <w:tr w:rsidR="00CB5169" w:rsidRPr="00CB5169" w:rsidTr="00CB5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姓名</w:t>
            </w: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性别</w:t>
            </w: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</w:t>
            </w: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</w:t>
            </w: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招录职位</w:t>
            </w: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考试总成绩</w:t>
            </w: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毕业院校或工作单位</w:t>
            </w: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</w:t>
            </w:r>
          </w:p>
        </w:tc>
      </w:tr>
      <w:tr w:rsidR="00CB5169" w:rsidRPr="00CB5169" w:rsidTr="00CB5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</w:t>
            </w: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叶</w:t>
            </w:r>
            <w:r>
              <w:rPr>
                <w:rFonts w:ascii="Microsoft Yahei" w:eastAsia="宋体" w:hAnsi="Microsoft Yahei" w:cs="宋体" w:hint="eastAsia"/>
                <w:color w:val="333333"/>
                <w:kern w:val="0"/>
                <w:sz w:val="24"/>
              </w:rPr>
              <w:t>*</w:t>
            </w:r>
            <w:bookmarkStart w:id="0" w:name="_GoBack"/>
            <w:bookmarkEnd w:id="0"/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</w:t>
            </w: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222120404701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</w:t>
            </w: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</w:t>
            </w: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社会事务局科员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82.512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69" w:rsidRPr="00CB5169" w:rsidRDefault="00CB5169" w:rsidP="00CB5169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</w:pP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 </w:t>
            </w:r>
            <w:r w:rsidRPr="00CB5169">
              <w:rPr>
                <w:rFonts w:ascii="Microsoft Yahei" w:eastAsia="宋体" w:hAnsi="Microsoft Yahei" w:cs="宋体"/>
                <w:color w:val="333333"/>
                <w:kern w:val="0"/>
                <w:sz w:val="24"/>
              </w:rPr>
              <w:t>佛山市松高劳动保障咨询服务中心</w:t>
            </w:r>
          </w:p>
        </w:tc>
      </w:tr>
    </w:tbl>
    <w:p w:rsidR="00B253BC" w:rsidRPr="00CB5169" w:rsidRDefault="00B253BC" w:rsidP="00CB5169"/>
    <w:sectPr w:rsidR="00B253BC" w:rsidRPr="00CB5169">
      <w:pgSz w:w="16838" w:h="11906" w:orient="landscape"/>
      <w:pgMar w:top="1587" w:right="2098" w:bottom="1474" w:left="198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1C" w:rsidRDefault="00E6661C" w:rsidP="002444E2">
      <w:r>
        <w:separator/>
      </w:r>
    </w:p>
  </w:endnote>
  <w:endnote w:type="continuationSeparator" w:id="0">
    <w:p w:rsidR="00E6661C" w:rsidRDefault="00E6661C" w:rsidP="002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1C" w:rsidRDefault="00E6661C" w:rsidP="002444E2">
      <w:r>
        <w:separator/>
      </w:r>
    </w:p>
  </w:footnote>
  <w:footnote w:type="continuationSeparator" w:id="0">
    <w:p w:rsidR="00E6661C" w:rsidRDefault="00E6661C" w:rsidP="0024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73658A"/>
    <w:rsid w:val="001D4CBE"/>
    <w:rsid w:val="002444E2"/>
    <w:rsid w:val="00431629"/>
    <w:rsid w:val="00B253BC"/>
    <w:rsid w:val="00C213BB"/>
    <w:rsid w:val="00CB5169"/>
    <w:rsid w:val="00D3247E"/>
    <w:rsid w:val="00E6661C"/>
    <w:rsid w:val="2073658A"/>
    <w:rsid w:val="666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BBEE4"/>
  <w15:docId w15:val="{79379D3C-1958-4C29-9D5B-1AD95B64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24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444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44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444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65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sernbarc</cp:lastModifiedBy>
  <cp:revision>6</cp:revision>
  <dcterms:created xsi:type="dcterms:W3CDTF">2019-07-17T01:43:00Z</dcterms:created>
  <dcterms:modified xsi:type="dcterms:W3CDTF">2019-07-18T09:10:00Z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