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76" w:rsidRPr="006C7F2A" w:rsidRDefault="001B7F76" w:rsidP="001B7F76">
      <w:pPr>
        <w:snapToGrid w:val="0"/>
        <w:spacing w:afterLines="50" w:after="156"/>
        <w:jc w:val="left"/>
        <w:rPr>
          <w:rFonts w:ascii="华文中宋" w:eastAsia="华文中宋" w:hAnsi="华文中宋" w:cs="Times New Roman"/>
          <w:bCs/>
          <w:color w:val="000000"/>
          <w:kern w:val="0"/>
          <w:sz w:val="32"/>
          <w:szCs w:val="32"/>
        </w:rPr>
      </w:pPr>
      <w:r w:rsidRPr="006C7F2A">
        <w:rPr>
          <w:rFonts w:ascii="华文中宋" w:eastAsia="华文中宋" w:hAnsi="华文中宋" w:cs="Times New Roman" w:hint="eastAsia"/>
          <w:bCs/>
          <w:color w:val="000000"/>
          <w:kern w:val="0"/>
          <w:sz w:val="32"/>
          <w:szCs w:val="32"/>
        </w:rPr>
        <w:t>附件：</w:t>
      </w:r>
    </w:p>
    <w:p w:rsidR="001B7F76" w:rsidRPr="00BF3554" w:rsidRDefault="001B7F76" w:rsidP="001B7F76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4"/>
          <w:szCs w:val="34"/>
        </w:rPr>
      </w:pPr>
      <w:r w:rsidRPr="00BF3554">
        <w:rPr>
          <w:rFonts w:ascii="Times New Roman" w:eastAsia="宋体" w:hAnsi="Times New Roman" w:cs="Times New Roman"/>
          <w:b/>
          <w:bCs/>
          <w:color w:val="000000"/>
          <w:kern w:val="0"/>
          <w:sz w:val="34"/>
          <w:szCs w:val="34"/>
        </w:rPr>
        <w:t>广州市社会科学院</w:t>
      </w:r>
      <w:r w:rsidRPr="00BF3554">
        <w:rPr>
          <w:rFonts w:ascii="Times New Roman" w:eastAsia="宋体" w:hAnsi="Times New Roman" w:cs="Times New Roman"/>
          <w:b/>
          <w:bCs/>
          <w:color w:val="000000"/>
          <w:kern w:val="0"/>
          <w:sz w:val="34"/>
          <w:szCs w:val="34"/>
        </w:rPr>
        <w:t>2019</w:t>
      </w:r>
      <w:r w:rsidRPr="00BF3554">
        <w:rPr>
          <w:rFonts w:ascii="Times New Roman" w:eastAsia="宋体" w:hAnsi="Times New Roman" w:cs="Times New Roman"/>
          <w:b/>
          <w:bCs/>
          <w:color w:val="000000"/>
          <w:kern w:val="0"/>
          <w:sz w:val="34"/>
          <w:szCs w:val="34"/>
        </w:rPr>
        <w:t>年第一次公开招聘工作人员</w:t>
      </w:r>
    </w:p>
    <w:p w:rsidR="001B7F76" w:rsidRPr="00BF3554" w:rsidRDefault="001B7F76" w:rsidP="001B7F76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34"/>
          <w:szCs w:val="34"/>
        </w:rPr>
      </w:pPr>
      <w:r w:rsidRPr="00BF3554"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（财务管理岗位）笔试成绩和资格复审人员名单公告</w:t>
      </w:r>
    </w:p>
    <w:tbl>
      <w:tblPr>
        <w:tblW w:w="7797" w:type="dxa"/>
        <w:tblInd w:w="-494" w:type="dxa"/>
        <w:tblLook w:val="04A0" w:firstRow="1" w:lastRow="0" w:firstColumn="1" w:lastColumn="0" w:noHBand="0" w:noVBand="1"/>
      </w:tblPr>
      <w:tblGrid>
        <w:gridCol w:w="520"/>
        <w:gridCol w:w="1384"/>
        <w:gridCol w:w="870"/>
        <w:gridCol w:w="554"/>
        <w:gridCol w:w="1111"/>
        <w:gridCol w:w="614"/>
        <w:gridCol w:w="906"/>
        <w:gridCol w:w="794"/>
        <w:gridCol w:w="1044"/>
      </w:tblGrid>
      <w:tr w:rsidR="001B7F76" w:rsidRPr="00282D9F" w:rsidTr="001B7F76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25" w:left="-53" w:rightChars="-25" w:right="-5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是否进入资格复审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李康健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梁小燕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201905250331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徐倩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高级会计师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201905250332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吴新燕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高级会计师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游珍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夏熙瑶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王秦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欧凯丽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胡红清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陈悦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张清政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余婷芳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刘荣慧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谢思敏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黄泰铭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苏锐静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谭淑文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邓筱川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吴文瑾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周豫霞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黄鹏飞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纪舜娇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何启东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李绍静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李靖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叶云深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何川宁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林卓欣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魏玉莹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杜涓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</w:t>
            </w:r>
            <w:proofErr w:type="gramEnd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覃宝莹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是否进入资格复审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76" w:rsidRPr="006C7F2A" w:rsidRDefault="001B7F76" w:rsidP="008B3690">
            <w:pPr>
              <w:widowControl/>
              <w:snapToGrid w:val="0"/>
              <w:ind w:leftChars="-35" w:left="-73" w:rightChars="-35" w:right="-7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贺金蓉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黄滢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唐思</w:t>
            </w: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陈俊娟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黄逸文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郑欣德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201905250203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李孟枭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张秀娟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查财美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黄柳西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罗中冠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周若晗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欧阳乔丹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唐溯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刘逸菲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卫雪莹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张铙木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龙健华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叶晶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陈佳海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马燕君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邱治州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李秋婷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刘晓雨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林安强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廖望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戚鸣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1B7F76" w:rsidRPr="00282D9F" w:rsidTr="001B7F7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201905250102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76" w:rsidRPr="006C7F2A" w:rsidRDefault="001B7F76" w:rsidP="008B3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</w:tbl>
    <w:p w:rsidR="001B1391" w:rsidRDefault="001B1391">
      <w:bookmarkStart w:id="0" w:name="_GoBack"/>
      <w:bookmarkEnd w:id="0"/>
    </w:p>
    <w:sectPr w:rsidR="001B1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7B"/>
    <w:rsid w:val="001B1391"/>
    <w:rsid w:val="001B7F76"/>
    <w:rsid w:val="00F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7A4E-91B7-4928-9992-DAEBE41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F76"/>
    <w:rPr>
      <w:sz w:val="18"/>
      <w:szCs w:val="18"/>
    </w:rPr>
  </w:style>
  <w:style w:type="character" w:styleId="a5">
    <w:name w:val="Strong"/>
    <w:qFormat/>
    <w:rsid w:val="001B7F7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B7F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7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2019-06-06T00:40:00Z</dcterms:created>
  <dcterms:modified xsi:type="dcterms:W3CDTF">2019-06-06T00:40:00Z</dcterms:modified>
</cp:coreProperties>
</file>