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4F" w:rsidRPr="0076444A" w:rsidRDefault="003D454F" w:rsidP="003D454F">
      <w:pPr>
        <w:jc w:val="left"/>
        <w:rPr>
          <w:rFonts w:ascii="宋体" w:hAnsi="宋体"/>
          <w:b/>
          <w:sz w:val="28"/>
          <w:szCs w:val="28"/>
        </w:rPr>
      </w:pPr>
      <w:r w:rsidRPr="0076444A">
        <w:rPr>
          <w:rFonts w:ascii="宋体" w:hAnsi="宋体" w:hint="eastAsia"/>
          <w:b/>
          <w:sz w:val="28"/>
          <w:szCs w:val="28"/>
        </w:rPr>
        <w:t>附件：</w:t>
      </w:r>
    </w:p>
    <w:p w:rsidR="003D454F" w:rsidRPr="0076444A" w:rsidRDefault="003D454F" w:rsidP="003D454F">
      <w:pPr>
        <w:jc w:val="center"/>
        <w:rPr>
          <w:rFonts w:ascii="宋体" w:hAnsi="宋体"/>
          <w:b/>
          <w:sz w:val="32"/>
          <w:szCs w:val="32"/>
        </w:rPr>
      </w:pPr>
      <w:r w:rsidRPr="0076444A">
        <w:rPr>
          <w:rFonts w:ascii="宋体" w:hAnsi="宋体" w:hint="eastAsia"/>
          <w:b/>
          <w:sz w:val="32"/>
          <w:szCs w:val="32"/>
        </w:rPr>
        <w:t>广州市黄埔区人力资源和社会保障局2019年编外人员公开招聘报名表</w:t>
      </w:r>
    </w:p>
    <w:tbl>
      <w:tblPr>
        <w:tblpPr w:leftFromText="180" w:rightFromText="180" w:vertAnchor="page" w:horzAnchor="margin" w:tblpXSpec="center" w:tblpY="292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"/>
        <w:gridCol w:w="676"/>
        <w:gridCol w:w="780"/>
        <w:gridCol w:w="862"/>
        <w:gridCol w:w="104"/>
        <w:gridCol w:w="488"/>
        <w:gridCol w:w="413"/>
        <w:gridCol w:w="367"/>
        <w:gridCol w:w="143"/>
        <w:gridCol w:w="750"/>
        <w:gridCol w:w="1195"/>
        <w:gridCol w:w="1777"/>
        <w:gridCol w:w="1876"/>
      </w:tblGrid>
      <w:tr w:rsidR="003D454F" w:rsidTr="00F16C76">
        <w:trPr>
          <w:cantSplit/>
          <w:trHeight w:val="46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姓  名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民 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贴相片处（报名时提交1张小一寸彩照）</w:t>
            </w:r>
          </w:p>
        </w:tc>
      </w:tr>
      <w:tr w:rsidR="003D454F" w:rsidTr="00F16C76">
        <w:trPr>
          <w:cantSplit/>
          <w:trHeight w:val="46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出生年月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 高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参加工作时间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  历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学</w:t>
            </w: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位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毕业院校</w:t>
            </w:r>
          </w:p>
        </w:tc>
        <w:tc>
          <w:tcPr>
            <w:tcW w:w="3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有何特长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身份证号</w:t>
            </w:r>
          </w:p>
        </w:tc>
        <w:tc>
          <w:tcPr>
            <w:tcW w:w="3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户口</w:t>
            </w:r>
          </w:p>
          <w:p w:rsidR="003D454F" w:rsidRDefault="003D454F" w:rsidP="00F16C76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所在地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联系电话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手机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专业技术职称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7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通讯地址</w:t>
            </w:r>
          </w:p>
        </w:tc>
        <w:tc>
          <w:tcPr>
            <w:tcW w:w="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邮政编码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个</w:t>
            </w: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人</w:t>
            </w: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简</w:t>
            </w: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历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至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18"/>
              </w:rPr>
              <w:t>在何单位学习或工作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职务</w:t>
            </w:r>
          </w:p>
        </w:tc>
      </w:tr>
      <w:tr w:rsidR="003D454F" w:rsidTr="00F16C76">
        <w:trPr>
          <w:cantSplit/>
          <w:trHeight w:val="465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70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主</w:t>
            </w:r>
          </w:p>
          <w:p w:rsidR="003D454F" w:rsidRDefault="003D454F" w:rsidP="00F16C76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要</w:t>
            </w:r>
          </w:p>
          <w:p w:rsidR="003D454F" w:rsidRDefault="003D454F" w:rsidP="00F16C76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家</w:t>
            </w:r>
          </w:p>
          <w:p w:rsidR="003D454F" w:rsidRDefault="003D454F" w:rsidP="00F16C76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庭</w:t>
            </w:r>
          </w:p>
          <w:p w:rsidR="003D454F" w:rsidRDefault="003D454F" w:rsidP="00F16C76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成</w:t>
            </w:r>
          </w:p>
          <w:p w:rsidR="003D454F" w:rsidRDefault="003D454F" w:rsidP="00F16C76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员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关系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年龄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工作单位及职业</w:t>
            </w:r>
          </w:p>
        </w:tc>
      </w:tr>
      <w:tr w:rsidR="003D454F" w:rsidTr="00F16C76">
        <w:trPr>
          <w:cantSplit/>
          <w:trHeight w:val="46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853"/>
        </w:trPr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何时何地受过何种奖励或处分</w:t>
            </w:r>
          </w:p>
        </w:tc>
        <w:tc>
          <w:tcPr>
            <w:tcW w:w="7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3D454F" w:rsidTr="00F16C76">
        <w:trPr>
          <w:cantSplit/>
          <w:trHeight w:val="1356"/>
        </w:trPr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本人承诺</w:t>
            </w:r>
          </w:p>
        </w:tc>
        <w:tc>
          <w:tcPr>
            <w:tcW w:w="7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3D454F">
            <w:pPr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上述填报资料属实、并保证与提交的资料一致。如有作假或不符，同意取消考试资格或聘用资格。</w:t>
            </w:r>
          </w:p>
          <w:p w:rsidR="003D454F" w:rsidRDefault="003D454F" w:rsidP="003D454F">
            <w:pPr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本人与报名前原单位签订合同涉及的有关法律责任由本人全部承担。</w:t>
            </w:r>
          </w:p>
          <w:p w:rsidR="003D454F" w:rsidRDefault="003D454F" w:rsidP="003D454F">
            <w:pPr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本人已详细阅读并清楚本职位招聘通告</w:t>
            </w:r>
            <w:r>
              <w:rPr>
                <w:rFonts w:ascii="宋体" w:hAnsi="宋体" w:hint="eastAsia"/>
                <w:bCs/>
                <w:szCs w:val="21"/>
              </w:rPr>
              <w:t>内容，愿意承担通告中列明本人要承担的后果。</w:t>
            </w:r>
          </w:p>
          <w:p w:rsidR="003D454F" w:rsidRDefault="003D454F" w:rsidP="00F16C76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3D454F" w:rsidRDefault="003D454F" w:rsidP="00F16C76">
            <w:pPr>
              <w:widowControl/>
              <w:spacing w:line="380" w:lineRule="exact"/>
              <w:ind w:firstLineChars="450" w:firstLine="945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本人签名：               日期：     年     月     日</w:t>
            </w:r>
          </w:p>
        </w:tc>
      </w:tr>
      <w:tr w:rsidR="003D454F" w:rsidTr="00F16C76">
        <w:trPr>
          <w:cantSplit/>
          <w:trHeight w:val="1082"/>
        </w:trPr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招聘单位</w:t>
            </w:r>
          </w:p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审查意见</w:t>
            </w:r>
          </w:p>
        </w:tc>
        <w:tc>
          <w:tcPr>
            <w:tcW w:w="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Arial" w:hint="eastAsia"/>
                <w:kern w:val="0"/>
                <w:sz w:val="24"/>
              </w:rPr>
              <w:t>年  月  日</w:t>
            </w:r>
          </w:p>
        </w:tc>
      </w:tr>
    </w:tbl>
    <w:p w:rsidR="009B7B84" w:rsidRDefault="009B7B84"/>
    <w:sectPr w:rsidR="009B7B84" w:rsidSect="0076444A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694" w:rsidRDefault="005C4694" w:rsidP="00E20EBC">
      <w:r>
        <w:separator/>
      </w:r>
    </w:p>
  </w:endnote>
  <w:endnote w:type="continuationSeparator" w:id="1">
    <w:p w:rsidR="005C4694" w:rsidRDefault="005C4694" w:rsidP="00E2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694" w:rsidRDefault="005C4694" w:rsidP="00E20EBC">
      <w:r>
        <w:separator/>
      </w:r>
    </w:p>
  </w:footnote>
  <w:footnote w:type="continuationSeparator" w:id="1">
    <w:p w:rsidR="005C4694" w:rsidRDefault="005C4694" w:rsidP="00E20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54F"/>
    <w:rsid w:val="002C2910"/>
    <w:rsid w:val="0031764C"/>
    <w:rsid w:val="003C36B7"/>
    <w:rsid w:val="003D094A"/>
    <w:rsid w:val="003D454F"/>
    <w:rsid w:val="005C4694"/>
    <w:rsid w:val="007B52FA"/>
    <w:rsid w:val="008915B7"/>
    <w:rsid w:val="008C06C5"/>
    <w:rsid w:val="009B7B84"/>
    <w:rsid w:val="00AA745F"/>
    <w:rsid w:val="00BE6A22"/>
    <w:rsid w:val="00E2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E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0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0E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292</Characters>
  <Application>Microsoft Office Word</Application>
  <DocSecurity>0</DocSecurity>
  <Lines>16</Lines>
  <Paragraphs>14</Paragraphs>
  <ScaleCrop>false</ScaleCrop>
  <Company>HP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2019-06-05T02:30:00Z</dcterms:created>
  <dcterms:modified xsi:type="dcterms:W3CDTF">2019-06-05T02:46:00Z</dcterms:modified>
</cp:coreProperties>
</file>