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98" w:rsidRDefault="002E0E8F">
      <w:pPr>
        <w:pStyle w:val="NewNewNew"/>
        <w:spacing w:line="560" w:lineRule="exact"/>
        <w:jc w:val="lef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szCs w:val="32"/>
        </w:rPr>
        <w:t>附件</w:t>
      </w:r>
      <w:r>
        <w:rPr>
          <w:rFonts w:ascii="宋体" w:eastAsia="宋体" w:hAnsi="宋体" w:hint="eastAsia"/>
          <w:szCs w:val="32"/>
        </w:rPr>
        <w:t>1</w:t>
      </w:r>
    </w:p>
    <w:p w:rsidR="00E21D98" w:rsidRDefault="00CC4740" w:rsidP="00CC4740">
      <w:pPr>
        <w:pStyle w:val="NewNewNewNewNewNewNewNewNewNew"/>
        <w:tabs>
          <w:tab w:val="center" w:pos="6821"/>
          <w:tab w:val="left" w:pos="10980"/>
        </w:tabs>
        <w:spacing w:line="560" w:lineRule="exact"/>
        <w:jc w:val="left"/>
        <w:rPr>
          <w:rFonts w:eastAsia="华康简标题宋" w:cs="方正小标宋_GBK"/>
          <w:color w:val="000000"/>
          <w:sz w:val="44"/>
        </w:rPr>
      </w:pPr>
      <w:r>
        <w:rPr>
          <w:rFonts w:eastAsia="华康简标题宋" w:cs="方正小标宋_GBK"/>
          <w:color w:val="000000"/>
          <w:sz w:val="44"/>
        </w:rPr>
        <w:tab/>
      </w:r>
      <w:r w:rsidR="002E0E8F">
        <w:rPr>
          <w:rFonts w:eastAsia="华康简标题宋" w:cs="方正小标宋_GBK" w:hint="eastAsia"/>
          <w:color w:val="000000"/>
          <w:sz w:val="44"/>
        </w:rPr>
        <w:t>越秀区委政法委属下事业单位</w:t>
      </w:r>
      <w:r w:rsidR="002E0E8F">
        <w:rPr>
          <w:rFonts w:ascii="华康简标题宋" w:eastAsia="华康简标题宋" w:hAnsi="华康简标题宋" w:cs="方正小标宋_GBK" w:hint="eastAsia"/>
          <w:color w:val="000000"/>
          <w:sz w:val="44"/>
          <w:szCs w:val="32"/>
        </w:rPr>
        <w:t>选调职位表</w:t>
      </w:r>
      <w:r>
        <w:rPr>
          <w:rFonts w:ascii="华康简标题宋" w:eastAsia="华康简标题宋" w:hAnsi="华康简标题宋" w:cs="方正小标宋_GBK"/>
          <w:color w:val="000000"/>
          <w:sz w:val="44"/>
          <w:szCs w:val="32"/>
        </w:rPr>
        <w:tab/>
      </w:r>
    </w:p>
    <w:tbl>
      <w:tblPr>
        <w:tblW w:w="15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398"/>
        <w:gridCol w:w="900"/>
        <w:gridCol w:w="862"/>
        <w:gridCol w:w="1725"/>
        <w:gridCol w:w="1763"/>
        <w:gridCol w:w="1781"/>
        <w:gridCol w:w="2060"/>
        <w:gridCol w:w="1701"/>
        <w:gridCol w:w="925"/>
      </w:tblGrid>
      <w:tr w:rsidR="00E21D98">
        <w:trPr>
          <w:trHeight w:val="429"/>
          <w:jc w:val="center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选调单位名称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</w:t>
            </w:r>
          </w:p>
          <w:p w:rsidR="00E21D98" w:rsidRDefault="002E0E8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职位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职位代码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选调人数</w:t>
            </w:r>
          </w:p>
        </w:tc>
        <w:tc>
          <w:tcPr>
            <w:tcW w:w="34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专业及</w:t>
            </w:r>
            <w:r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  <w:t>代码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学历及学位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选调对象身份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资格条件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E21D98">
        <w:trPr>
          <w:trHeight w:val="395"/>
          <w:jc w:val="center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E21D98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E21D98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E21D98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E21D98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研究生</w:t>
            </w: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E21D98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E21D98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E21D98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D98" w:rsidRDefault="00E21D98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</w:tr>
      <w:tr w:rsidR="00E21D98">
        <w:trPr>
          <w:trHeight w:val="3547"/>
          <w:jc w:val="center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广州市越秀区来</w:t>
            </w: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穗人员</w:t>
            </w:r>
            <w:proofErr w:type="gramEnd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综合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服务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管理人员</w:t>
            </w:r>
          </w:p>
          <w:p w:rsidR="00E21D98" w:rsidRDefault="002E0E8F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本科学历、学士学位及以上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在编、在职（岗）满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年的广州市越秀区内公益一类事业单位工作人员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98" w:rsidRDefault="002E0E8F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岁以下（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1983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日后出生）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D98" w:rsidRDefault="00E21D98">
            <w:pPr>
              <w:pStyle w:val="NewNewNewNewNewNewNewNewNewNew"/>
              <w:snapToGrid w:val="0"/>
              <w:spacing w:line="560" w:lineRule="exac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 w:rsidR="00E21D98" w:rsidRDefault="00E21D98">
      <w:pPr>
        <w:widowControl/>
        <w:spacing w:line="560" w:lineRule="exact"/>
        <w:jc w:val="left"/>
        <w:rPr>
          <w:rFonts w:ascii="仿宋_GB2312" w:hAnsi="Calibri" w:hint="eastAsia"/>
          <w:szCs w:val="32"/>
        </w:rPr>
        <w:sectPr w:rsidR="00E21D98">
          <w:headerReference w:type="even" r:id="rId8"/>
          <w:footerReference w:type="even" r:id="rId9"/>
          <w:footerReference w:type="default" r:id="rId10"/>
          <w:pgSz w:w="16840" w:h="11907" w:orient="landscape"/>
          <w:pgMar w:top="993" w:right="1757" w:bottom="993" w:left="1440" w:header="851" w:footer="992" w:gutter="0"/>
          <w:pgNumType w:start="1"/>
          <w:cols w:space="720"/>
          <w:docGrid w:type="linesAndChars" w:linePitch="631" w:charSpace="-3072"/>
        </w:sectPr>
      </w:pPr>
      <w:bookmarkStart w:id="0" w:name="_GoBack"/>
      <w:bookmarkEnd w:id="0"/>
    </w:p>
    <w:p w:rsidR="00E21D98" w:rsidRDefault="00E21D98" w:rsidP="00CC4740">
      <w:pPr>
        <w:pStyle w:val="NewNewNew"/>
        <w:spacing w:line="560" w:lineRule="exact"/>
        <w:jc w:val="left"/>
        <w:rPr>
          <w:rFonts w:hint="eastAsia"/>
          <w:sz w:val="10"/>
          <w:szCs w:val="10"/>
        </w:rPr>
      </w:pPr>
    </w:p>
    <w:sectPr w:rsidR="00E21D98" w:rsidSect="00CC4740">
      <w:footerReference w:type="even" r:id="rId11"/>
      <w:footerReference w:type="default" r:id="rId12"/>
      <w:pgSz w:w="11906" w:h="16838"/>
      <w:pgMar w:top="993" w:right="1361" w:bottom="851" w:left="1474" w:header="851" w:footer="992" w:gutter="0"/>
      <w:cols w:space="720"/>
      <w:docGrid w:type="lines" w:linePitch="615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8F" w:rsidRDefault="002E0E8F">
      <w:r>
        <w:separator/>
      </w:r>
    </w:p>
  </w:endnote>
  <w:endnote w:type="continuationSeparator" w:id="0">
    <w:p w:rsidR="002E0E8F" w:rsidRDefault="002E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98" w:rsidRDefault="002E0E8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1D98" w:rsidRDefault="002E0E8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C474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26" type="#_x0000_t202" style="position:absolute;margin-left:92.8pt;margin-top:0;width:2in;height:2in;z-index:25166080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WNQ9JWMCAAAM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21D98" w:rsidRDefault="002E0E8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C474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98" w:rsidRDefault="002E0E8F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1D98" w:rsidRDefault="002E0E8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C474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27" type="#_x0000_t202" style="position:absolute;left:0;text-align:left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cNZQIAABMFAAAOAAAAZHJzL2Uyb0RvYy54bWysVM1uEzEQviPxDpbvdNMiqhB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qadcN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E21D98" w:rsidRDefault="002E0E8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C474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id w:val="939719461"/>
    </w:sdtPr>
    <w:sdtEndPr/>
    <w:sdtContent>
      <w:p w:rsidR="00E21D98" w:rsidRDefault="00E21D98">
        <w:pPr>
          <w:pStyle w:val="a5"/>
          <w:jc w:val="right"/>
        </w:pPr>
      </w:p>
      <w:p w:rsidR="00E21D98" w:rsidRDefault="002E0E8F">
        <w:pPr>
          <w:pStyle w:val="a5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98" w:rsidRDefault="002E0E8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1D98" w:rsidRDefault="002E0E8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C474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margin-left:92.8pt;margin-top:0;width:2in;height:2in;z-index:2516546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G5MBhG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21D98" w:rsidRDefault="002E0E8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C474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98" w:rsidRDefault="00E21D98">
    <w:pPr>
      <w:pStyle w:val="a5"/>
      <w:jc w:val="center"/>
    </w:pPr>
  </w:p>
  <w:sdt>
    <w:sdtPr>
      <w:id w:val="649725978"/>
    </w:sdtPr>
    <w:sdtEndPr/>
    <w:sdtContent>
      <w:p w:rsidR="00E21D98" w:rsidRDefault="00E21D98">
        <w:pPr>
          <w:pStyle w:val="a5"/>
          <w:jc w:val="right"/>
        </w:pPr>
      </w:p>
      <w:p w:rsidR="00E21D98" w:rsidRDefault="002E0E8F">
        <w:pPr>
          <w:pStyle w:val="a5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align>inside</wp:align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None/>
                  <wp:docPr id="9" name="文本框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D98" w:rsidRDefault="00E21D98">
                              <w:pPr>
                                <w:pStyle w:val="a5"/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9" o:spid="_x0000_s1029" type="#_x0000_t202" style="position:absolute;left:0;text-align:left;margin-left:0;margin-top:0;width:2in;height:2in;z-index:251653632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9rk3ZZQIAABEFAAAOAAAAAAAAAAAAAAAAAC4CAABkcnMvZTJvRG9j&#10;LnhtbFBLAQItABQABgAIAAAAIQBxqtG51wAAAAUBAAAPAAAAAAAAAAAAAAAAAL8EAABkcnMvZG93&#10;bnJldi54bWxQSwUGAAAAAAQABADzAAAAwwUAAAAA&#10;" filled="f" stroked="f" strokeweight=".5pt">
                  <v:textbox style="mso-fit-shape-to-text:t" inset="0,0,0,0">
                    <w:txbxContent>
                      <w:p w:rsidR="00E21D98" w:rsidRDefault="00E21D98">
                        <w:pPr>
                          <w:pStyle w:val="a5"/>
                          <w:jc w:val="right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hint="eastAsia"/>
          </w:rPr>
          <w:t>3</w:t>
        </w:r>
      </w:p>
    </w:sdtContent>
  </w:sdt>
  <w:p w:rsidR="00E21D98" w:rsidRDefault="00E21D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8F" w:rsidRDefault="002E0E8F">
      <w:r>
        <w:separator/>
      </w:r>
    </w:p>
  </w:footnote>
  <w:footnote w:type="continuationSeparator" w:id="0">
    <w:p w:rsidR="002E0E8F" w:rsidRDefault="002E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98" w:rsidRDefault="00E21D98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133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50" w:hanging="420"/>
      </w:pPr>
    </w:lvl>
    <w:lvl w:ilvl="2" w:tentative="1">
      <w:start w:val="1"/>
      <w:numFmt w:val="lowerRoman"/>
      <w:lvlText w:val="%3."/>
      <w:lvlJc w:val="right"/>
      <w:pPr>
        <w:ind w:left="1870" w:hanging="420"/>
      </w:pPr>
    </w:lvl>
    <w:lvl w:ilvl="3" w:tentative="1">
      <w:start w:val="1"/>
      <w:numFmt w:val="decimal"/>
      <w:lvlText w:val="%4."/>
      <w:lvlJc w:val="left"/>
      <w:pPr>
        <w:ind w:left="2290" w:hanging="420"/>
      </w:pPr>
    </w:lvl>
    <w:lvl w:ilvl="4" w:tentative="1">
      <w:start w:val="1"/>
      <w:numFmt w:val="lowerLetter"/>
      <w:lvlText w:val="%5)"/>
      <w:lvlJc w:val="left"/>
      <w:pPr>
        <w:ind w:left="2710" w:hanging="420"/>
      </w:pPr>
    </w:lvl>
    <w:lvl w:ilvl="5" w:tentative="1">
      <w:start w:val="1"/>
      <w:numFmt w:val="lowerRoman"/>
      <w:lvlText w:val="%6."/>
      <w:lvlJc w:val="right"/>
      <w:pPr>
        <w:ind w:left="3130" w:hanging="420"/>
      </w:pPr>
    </w:lvl>
    <w:lvl w:ilvl="6" w:tentative="1">
      <w:start w:val="1"/>
      <w:numFmt w:val="decimal"/>
      <w:lvlText w:val="%7."/>
      <w:lvlJc w:val="left"/>
      <w:pPr>
        <w:ind w:left="3550" w:hanging="420"/>
      </w:pPr>
    </w:lvl>
    <w:lvl w:ilvl="7" w:tentative="1">
      <w:start w:val="1"/>
      <w:numFmt w:val="lowerLetter"/>
      <w:lvlText w:val="%8)"/>
      <w:lvlJc w:val="left"/>
      <w:pPr>
        <w:ind w:left="3970" w:hanging="420"/>
      </w:pPr>
    </w:lvl>
    <w:lvl w:ilvl="8" w:tentative="1">
      <w:start w:val="1"/>
      <w:numFmt w:val="lowerRoman"/>
      <w:lvlText w:val="%9."/>
      <w:lvlJc w:val="right"/>
      <w:pPr>
        <w:ind w:left="43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5A"/>
    <w:rsid w:val="00030BD4"/>
    <w:rsid w:val="000575D9"/>
    <w:rsid w:val="00060724"/>
    <w:rsid w:val="000D0CDF"/>
    <w:rsid w:val="00120B29"/>
    <w:rsid w:val="00140181"/>
    <w:rsid w:val="001E53F6"/>
    <w:rsid w:val="002911AE"/>
    <w:rsid w:val="0029228C"/>
    <w:rsid w:val="002E0E8F"/>
    <w:rsid w:val="002E502A"/>
    <w:rsid w:val="002E6F10"/>
    <w:rsid w:val="00300C90"/>
    <w:rsid w:val="004667CE"/>
    <w:rsid w:val="004D2642"/>
    <w:rsid w:val="004E3C6C"/>
    <w:rsid w:val="00506F13"/>
    <w:rsid w:val="005339BE"/>
    <w:rsid w:val="00613E34"/>
    <w:rsid w:val="006D760C"/>
    <w:rsid w:val="00717F53"/>
    <w:rsid w:val="00777ADB"/>
    <w:rsid w:val="007D10E5"/>
    <w:rsid w:val="008D2FB7"/>
    <w:rsid w:val="008D3432"/>
    <w:rsid w:val="008E7095"/>
    <w:rsid w:val="0098658E"/>
    <w:rsid w:val="009F7DCC"/>
    <w:rsid w:val="00AA1155"/>
    <w:rsid w:val="00AC28B0"/>
    <w:rsid w:val="00B31E76"/>
    <w:rsid w:val="00B34437"/>
    <w:rsid w:val="00B854AA"/>
    <w:rsid w:val="00C06BF2"/>
    <w:rsid w:val="00C25317"/>
    <w:rsid w:val="00C57643"/>
    <w:rsid w:val="00CC4740"/>
    <w:rsid w:val="00D31B93"/>
    <w:rsid w:val="00D94C68"/>
    <w:rsid w:val="00E030EA"/>
    <w:rsid w:val="00E21D98"/>
    <w:rsid w:val="00E919A7"/>
    <w:rsid w:val="00E927C4"/>
    <w:rsid w:val="00E93F5D"/>
    <w:rsid w:val="00F12CF3"/>
    <w:rsid w:val="00F379A3"/>
    <w:rsid w:val="00FA3F5A"/>
    <w:rsid w:val="00FD5DD3"/>
    <w:rsid w:val="017201E1"/>
    <w:rsid w:val="023D65F4"/>
    <w:rsid w:val="023D74AD"/>
    <w:rsid w:val="030F6E32"/>
    <w:rsid w:val="03CD216D"/>
    <w:rsid w:val="03F16C08"/>
    <w:rsid w:val="049A3D10"/>
    <w:rsid w:val="053A5414"/>
    <w:rsid w:val="0568505C"/>
    <w:rsid w:val="056C2953"/>
    <w:rsid w:val="05A50578"/>
    <w:rsid w:val="06BA0A31"/>
    <w:rsid w:val="06C54F29"/>
    <w:rsid w:val="07003889"/>
    <w:rsid w:val="07263871"/>
    <w:rsid w:val="079C1A18"/>
    <w:rsid w:val="07B25D93"/>
    <w:rsid w:val="08DA169D"/>
    <w:rsid w:val="08F65DC5"/>
    <w:rsid w:val="09466FE7"/>
    <w:rsid w:val="0A6764FD"/>
    <w:rsid w:val="0A8E708B"/>
    <w:rsid w:val="0AE96CF6"/>
    <w:rsid w:val="0B6B1847"/>
    <w:rsid w:val="0C1648ED"/>
    <w:rsid w:val="0C6C6DD5"/>
    <w:rsid w:val="0CAF6643"/>
    <w:rsid w:val="0D1A5559"/>
    <w:rsid w:val="0D460A25"/>
    <w:rsid w:val="0DD1502C"/>
    <w:rsid w:val="0E4E09ED"/>
    <w:rsid w:val="0EB90573"/>
    <w:rsid w:val="0F386789"/>
    <w:rsid w:val="0F5903D8"/>
    <w:rsid w:val="0F625E8C"/>
    <w:rsid w:val="10353B52"/>
    <w:rsid w:val="106D2658"/>
    <w:rsid w:val="10735B13"/>
    <w:rsid w:val="10A450A1"/>
    <w:rsid w:val="112E7CA5"/>
    <w:rsid w:val="125B16F2"/>
    <w:rsid w:val="13015470"/>
    <w:rsid w:val="13036F49"/>
    <w:rsid w:val="1388618F"/>
    <w:rsid w:val="147919D3"/>
    <w:rsid w:val="148E7034"/>
    <w:rsid w:val="14C42157"/>
    <w:rsid w:val="14E51BAD"/>
    <w:rsid w:val="1512356D"/>
    <w:rsid w:val="155920E2"/>
    <w:rsid w:val="15603175"/>
    <w:rsid w:val="167262CD"/>
    <w:rsid w:val="176A3313"/>
    <w:rsid w:val="18351003"/>
    <w:rsid w:val="188B278A"/>
    <w:rsid w:val="189F640E"/>
    <w:rsid w:val="18E75072"/>
    <w:rsid w:val="19A74541"/>
    <w:rsid w:val="19BD579A"/>
    <w:rsid w:val="1A477A91"/>
    <w:rsid w:val="1A4D4FB2"/>
    <w:rsid w:val="1A650058"/>
    <w:rsid w:val="1AB8042F"/>
    <w:rsid w:val="1B1F7B4B"/>
    <w:rsid w:val="1BB57604"/>
    <w:rsid w:val="1BF10748"/>
    <w:rsid w:val="1CA361CD"/>
    <w:rsid w:val="1D101FBB"/>
    <w:rsid w:val="1D216568"/>
    <w:rsid w:val="1DFB3D86"/>
    <w:rsid w:val="1E643EB6"/>
    <w:rsid w:val="1E7935E8"/>
    <w:rsid w:val="1ECC0EF6"/>
    <w:rsid w:val="1F7F43AE"/>
    <w:rsid w:val="1F983DF6"/>
    <w:rsid w:val="20277B5D"/>
    <w:rsid w:val="20343CE3"/>
    <w:rsid w:val="20370CD6"/>
    <w:rsid w:val="207C6E3B"/>
    <w:rsid w:val="21421C08"/>
    <w:rsid w:val="21AC6D5E"/>
    <w:rsid w:val="21ED4FF6"/>
    <w:rsid w:val="235677BB"/>
    <w:rsid w:val="236B4250"/>
    <w:rsid w:val="24457871"/>
    <w:rsid w:val="24563D3C"/>
    <w:rsid w:val="246E7284"/>
    <w:rsid w:val="24A016CF"/>
    <w:rsid w:val="252A43BB"/>
    <w:rsid w:val="27075097"/>
    <w:rsid w:val="272B50C7"/>
    <w:rsid w:val="27E274A6"/>
    <w:rsid w:val="28295BBD"/>
    <w:rsid w:val="28B36E34"/>
    <w:rsid w:val="298140DE"/>
    <w:rsid w:val="2B1355DD"/>
    <w:rsid w:val="2B8F0741"/>
    <w:rsid w:val="2B9B0AD6"/>
    <w:rsid w:val="2BAD00E9"/>
    <w:rsid w:val="2C2B194A"/>
    <w:rsid w:val="2C2D052F"/>
    <w:rsid w:val="2D1B7FF0"/>
    <w:rsid w:val="2D411938"/>
    <w:rsid w:val="2D8C593C"/>
    <w:rsid w:val="2DD775AE"/>
    <w:rsid w:val="2E777C3A"/>
    <w:rsid w:val="2E7B407F"/>
    <w:rsid w:val="2EDD2143"/>
    <w:rsid w:val="2EE406CC"/>
    <w:rsid w:val="2EF40D7D"/>
    <w:rsid w:val="2F0D2362"/>
    <w:rsid w:val="3093409E"/>
    <w:rsid w:val="31331A5E"/>
    <w:rsid w:val="313443F1"/>
    <w:rsid w:val="316A5704"/>
    <w:rsid w:val="32B06EE4"/>
    <w:rsid w:val="33297BBC"/>
    <w:rsid w:val="332D46B8"/>
    <w:rsid w:val="3334754A"/>
    <w:rsid w:val="33662546"/>
    <w:rsid w:val="345F0D14"/>
    <w:rsid w:val="34A17CAF"/>
    <w:rsid w:val="34A36573"/>
    <w:rsid w:val="35F87EAC"/>
    <w:rsid w:val="3610038C"/>
    <w:rsid w:val="36342859"/>
    <w:rsid w:val="36FA7F05"/>
    <w:rsid w:val="374E7132"/>
    <w:rsid w:val="375F1A04"/>
    <w:rsid w:val="38496A7A"/>
    <w:rsid w:val="384B7C4C"/>
    <w:rsid w:val="387F26D9"/>
    <w:rsid w:val="38C5222A"/>
    <w:rsid w:val="399C7225"/>
    <w:rsid w:val="3A7E70B6"/>
    <w:rsid w:val="3A826B83"/>
    <w:rsid w:val="3AD81BFD"/>
    <w:rsid w:val="3AEB7A29"/>
    <w:rsid w:val="3AF63571"/>
    <w:rsid w:val="3B2B03C4"/>
    <w:rsid w:val="3B2F02E5"/>
    <w:rsid w:val="3B7C2354"/>
    <w:rsid w:val="3B90623D"/>
    <w:rsid w:val="3C466254"/>
    <w:rsid w:val="3D2A4B03"/>
    <w:rsid w:val="3D320FDD"/>
    <w:rsid w:val="3D6D688E"/>
    <w:rsid w:val="3FA96D3E"/>
    <w:rsid w:val="409B1D3F"/>
    <w:rsid w:val="41940705"/>
    <w:rsid w:val="41B110B4"/>
    <w:rsid w:val="42BC05B0"/>
    <w:rsid w:val="43646CA9"/>
    <w:rsid w:val="438414A5"/>
    <w:rsid w:val="4398500D"/>
    <w:rsid w:val="43D079F9"/>
    <w:rsid w:val="44447C25"/>
    <w:rsid w:val="44915B28"/>
    <w:rsid w:val="44A0199B"/>
    <w:rsid w:val="456147B7"/>
    <w:rsid w:val="45C474FD"/>
    <w:rsid w:val="45E16549"/>
    <w:rsid w:val="45EB467C"/>
    <w:rsid w:val="46870F9C"/>
    <w:rsid w:val="46AE6ACA"/>
    <w:rsid w:val="46B21756"/>
    <w:rsid w:val="46B543B2"/>
    <w:rsid w:val="46E85978"/>
    <w:rsid w:val="47F56AFE"/>
    <w:rsid w:val="48F9555A"/>
    <w:rsid w:val="49177ED2"/>
    <w:rsid w:val="49FE69EC"/>
    <w:rsid w:val="4A8D1369"/>
    <w:rsid w:val="4AC12FA8"/>
    <w:rsid w:val="4C6F39B7"/>
    <w:rsid w:val="4D606849"/>
    <w:rsid w:val="4D63637F"/>
    <w:rsid w:val="4D7A068B"/>
    <w:rsid w:val="4EDC1AA6"/>
    <w:rsid w:val="4F52293F"/>
    <w:rsid w:val="4F8057C6"/>
    <w:rsid w:val="500054E4"/>
    <w:rsid w:val="50CA329E"/>
    <w:rsid w:val="5137302E"/>
    <w:rsid w:val="517B15F2"/>
    <w:rsid w:val="517E1A16"/>
    <w:rsid w:val="51AF2914"/>
    <w:rsid w:val="52514D77"/>
    <w:rsid w:val="52862ADE"/>
    <w:rsid w:val="534F76E8"/>
    <w:rsid w:val="535B0F31"/>
    <w:rsid w:val="53C61DE7"/>
    <w:rsid w:val="557069F4"/>
    <w:rsid w:val="55EB451C"/>
    <w:rsid w:val="56A472E7"/>
    <w:rsid w:val="56F110E6"/>
    <w:rsid w:val="56F1223C"/>
    <w:rsid w:val="575B270D"/>
    <w:rsid w:val="582C351E"/>
    <w:rsid w:val="58705E8D"/>
    <w:rsid w:val="5883236E"/>
    <w:rsid w:val="59542B98"/>
    <w:rsid w:val="59D6044A"/>
    <w:rsid w:val="5A061BC4"/>
    <w:rsid w:val="5AE554A8"/>
    <w:rsid w:val="5AF45272"/>
    <w:rsid w:val="5B314FAA"/>
    <w:rsid w:val="5B67306B"/>
    <w:rsid w:val="5B7345E7"/>
    <w:rsid w:val="5BF35020"/>
    <w:rsid w:val="5D754BF6"/>
    <w:rsid w:val="5DD22C45"/>
    <w:rsid w:val="5E706E85"/>
    <w:rsid w:val="5E983A80"/>
    <w:rsid w:val="5ED064A4"/>
    <w:rsid w:val="5EDA545B"/>
    <w:rsid w:val="5EEA4B90"/>
    <w:rsid w:val="5F872DDE"/>
    <w:rsid w:val="5FC37183"/>
    <w:rsid w:val="60076C17"/>
    <w:rsid w:val="60AC35B0"/>
    <w:rsid w:val="61427A84"/>
    <w:rsid w:val="618C61B1"/>
    <w:rsid w:val="618C6B78"/>
    <w:rsid w:val="6207414C"/>
    <w:rsid w:val="630366E2"/>
    <w:rsid w:val="63F70A7A"/>
    <w:rsid w:val="640319C8"/>
    <w:rsid w:val="64987F54"/>
    <w:rsid w:val="64C06BED"/>
    <w:rsid w:val="65366854"/>
    <w:rsid w:val="65825EDE"/>
    <w:rsid w:val="66A1486E"/>
    <w:rsid w:val="66B20A8B"/>
    <w:rsid w:val="66DA3C8F"/>
    <w:rsid w:val="673E0783"/>
    <w:rsid w:val="67BE1733"/>
    <w:rsid w:val="681762B7"/>
    <w:rsid w:val="68FC39E1"/>
    <w:rsid w:val="691B74F5"/>
    <w:rsid w:val="695D2053"/>
    <w:rsid w:val="69A54234"/>
    <w:rsid w:val="6A755209"/>
    <w:rsid w:val="6AE81E43"/>
    <w:rsid w:val="6B2B7287"/>
    <w:rsid w:val="6BB14C5C"/>
    <w:rsid w:val="6BFB63D2"/>
    <w:rsid w:val="6C3E5021"/>
    <w:rsid w:val="6C514E62"/>
    <w:rsid w:val="6C62525E"/>
    <w:rsid w:val="6CBC60FE"/>
    <w:rsid w:val="6ED350F2"/>
    <w:rsid w:val="6F0308A0"/>
    <w:rsid w:val="6F14530B"/>
    <w:rsid w:val="6F2565FC"/>
    <w:rsid w:val="6FAD0E12"/>
    <w:rsid w:val="6FFA64BE"/>
    <w:rsid w:val="703074B8"/>
    <w:rsid w:val="708E3321"/>
    <w:rsid w:val="709677F5"/>
    <w:rsid w:val="70A11E1A"/>
    <w:rsid w:val="70B1188C"/>
    <w:rsid w:val="714B05C5"/>
    <w:rsid w:val="724657F6"/>
    <w:rsid w:val="72A4533D"/>
    <w:rsid w:val="72B51D3D"/>
    <w:rsid w:val="73683417"/>
    <w:rsid w:val="73D77FBC"/>
    <w:rsid w:val="7445277D"/>
    <w:rsid w:val="74A80F5E"/>
    <w:rsid w:val="74C80893"/>
    <w:rsid w:val="7669613A"/>
    <w:rsid w:val="776D26D0"/>
    <w:rsid w:val="77D37870"/>
    <w:rsid w:val="787A0305"/>
    <w:rsid w:val="795F4755"/>
    <w:rsid w:val="7AA8040D"/>
    <w:rsid w:val="7B0833EC"/>
    <w:rsid w:val="7B2B4604"/>
    <w:rsid w:val="7B340E41"/>
    <w:rsid w:val="7BC65C4B"/>
    <w:rsid w:val="7C81417A"/>
    <w:rsid w:val="7D053550"/>
    <w:rsid w:val="7D5701DA"/>
    <w:rsid w:val="7DD707E3"/>
    <w:rsid w:val="7E1C0605"/>
    <w:rsid w:val="7EA02E46"/>
    <w:rsid w:val="7EAE5E87"/>
    <w:rsid w:val="7F286631"/>
    <w:rsid w:val="7F3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5C8EC-AC50-45F2-A4A5-F9851A63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asciiTheme="minorHAnsi" w:eastAsia="黑体" w:hAnsiTheme="minorHAnsi" w:cstheme="minorBidi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link w:val="a3"/>
    <w:qFormat/>
    <w:rPr>
      <w:rFonts w:eastAsia="黑体"/>
      <w:sz w:val="32"/>
      <w:szCs w:val="24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customStyle="1" w:styleId="Char10">
    <w:name w:val="正文文本缩进 Char1"/>
    <w:basedOn w:val="a0"/>
    <w:uiPriority w:val="99"/>
    <w:semiHidden/>
    <w:qFormat/>
    <w:rPr>
      <w:rFonts w:ascii="Times New Roman" w:eastAsia="仿宋_GB2312" w:hAnsi="Times New Roman" w:cs="Times New Roman"/>
      <w:sz w:val="32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叶希</dc:creator>
  <cp:lastModifiedBy>区委政法委（区来穗局）</cp:lastModifiedBy>
  <cp:revision>2</cp:revision>
  <cp:lastPrinted>2019-04-26T01:34:00Z</cp:lastPrinted>
  <dcterms:created xsi:type="dcterms:W3CDTF">2019-06-04T07:22:00Z</dcterms:created>
  <dcterms:modified xsi:type="dcterms:W3CDTF">2019-06-04T07:22:00Z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