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9" w:rsidRDefault="00D64BE1" w:rsidP="00767619">
      <w:pPr>
        <w:pStyle w:val="a9"/>
        <w:jc w:val="left"/>
        <w:rPr>
          <w:rFonts w:ascii="Cambria" w:hAnsi="Cambria" w:cs="Times New Roman"/>
          <w:b w:val="0"/>
          <w:sz w:val="28"/>
          <w:szCs w:val="28"/>
        </w:rPr>
      </w:pPr>
      <w:r w:rsidRPr="00D64BE1">
        <w:rPr>
          <w:rFonts w:ascii="Cambria" w:hAnsi="Cambria" w:cs="Times New Roman" w:hint="eastAsia"/>
          <w:b w:val="0"/>
          <w:sz w:val="28"/>
          <w:szCs w:val="28"/>
        </w:rPr>
        <w:t>附件：</w:t>
      </w:r>
    </w:p>
    <w:p w:rsidR="000B5E19" w:rsidRPr="00767619" w:rsidRDefault="009912DD" w:rsidP="00767619">
      <w:pPr>
        <w:pStyle w:val="a9"/>
        <w:jc w:val="left"/>
        <w:rPr>
          <w:rFonts w:ascii="Cambria" w:hAnsi="Cambria" w:cs="Times New Roman"/>
          <w:b w:val="0"/>
          <w:sz w:val="28"/>
          <w:szCs w:val="28"/>
        </w:rPr>
      </w:pPr>
      <w:r w:rsidRPr="009912DD">
        <w:rPr>
          <w:rFonts w:ascii="Cambria" w:hAnsi="Cambria" w:cs="Times New Roman" w:hint="eastAsia"/>
          <w:sz w:val="36"/>
          <w:szCs w:val="36"/>
        </w:rPr>
        <w:t>梅县区财政局投资审核中心专业审核员</w:t>
      </w:r>
      <w:r w:rsidR="00BD4AA2" w:rsidRPr="002D7A88">
        <w:rPr>
          <w:rFonts w:ascii="Cambria" w:hAnsi="Cambria" w:cs="Times New Roman" w:hint="eastAsia"/>
          <w:sz w:val="36"/>
          <w:szCs w:val="36"/>
        </w:rPr>
        <w:t>报名表</w:t>
      </w:r>
    </w:p>
    <w:tbl>
      <w:tblPr>
        <w:tblStyle w:val="a8"/>
        <w:tblW w:w="11006" w:type="dxa"/>
        <w:jc w:val="center"/>
        <w:tblLayout w:type="fixed"/>
        <w:tblLook w:val="0000"/>
      </w:tblPr>
      <w:tblGrid>
        <w:gridCol w:w="1631"/>
        <w:gridCol w:w="1443"/>
        <w:gridCol w:w="1369"/>
        <w:gridCol w:w="1688"/>
        <w:gridCol w:w="1650"/>
        <w:gridCol w:w="1201"/>
        <w:gridCol w:w="2024"/>
      </w:tblGrid>
      <w:tr w:rsidR="00BD4AA2" w:rsidRPr="002D7A88" w:rsidTr="00BD4AA2">
        <w:trPr>
          <w:trHeight w:val="439"/>
          <w:jc w:val="center"/>
        </w:trPr>
        <w:tc>
          <w:tcPr>
            <w:tcW w:w="1631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1443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688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01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相片</w:t>
            </w:r>
          </w:p>
        </w:tc>
      </w:tr>
      <w:tr w:rsidR="00BD4AA2" w:rsidRPr="002D7A88" w:rsidTr="00BD4AA2">
        <w:trPr>
          <w:trHeight w:val="519"/>
          <w:jc w:val="center"/>
        </w:trPr>
        <w:tc>
          <w:tcPr>
            <w:tcW w:w="1631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43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4539" w:type="dxa"/>
            <w:gridSpan w:val="3"/>
          </w:tcPr>
          <w:p w:rsidR="00BD4AA2" w:rsidRPr="002D7A88" w:rsidRDefault="00BD4AA2" w:rsidP="00C739C9">
            <w:pPr>
              <w:tabs>
                <w:tab w:val="left" w:pos="970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省   市（县）</w:t>
            </w:r>
          </w:p>
        </w:tc>
        <w:tc>
          <w:tcPr>
            <w:tcW w:w="2024" w:type="dxa"/>
            <w:vMerge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D4AA2" w:rsidRPr="002D7A88" w:rsidTr="00C739C9">
        <w:trPr>
          <w:jc w:val="center"/>
        </w:trPr>
        <w:tc>
          <w:tcPr>
            <w:tcW w:w="1631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443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学  历</w:t>
            </w:r>
          </w:p>
        </w:tc>
        <w:tc>
          <w:tcPr>
            <w:tcW w:w="1688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201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D4AA2" w:rsidRPr="002D7A88" w:rsidTr="00C739C9">
        <w:trPr>
          <w:jc w:val="center"/>
        </w:trPr>
        <w:tc>
          <w:tcPr>
            <w:tcW w:w="3074" w:type="dxa"/>
            <w:gridSpan w:val="2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5908" w:type="dxa"/>
            <w:gridSpan w:val="4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D4AA2" w:rsidRPr="002D7A88" w:rsidTr="00C739C9">
        <w:trPr>
          <w:jc w:val="center"/>
        </w:trPr>
        <w:tc>
          <w:tcPr>
            <w:tcW w:w="3074" w:type="dxa"/>
            <w:gridSpan w:val="2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专业职称及取得时间</w:t>
            </w:r>
          </w:p>
        </w:tc>
        <w:tc>
          <w:tcPr>
            <w:tcW w:w="5908" w:type="dxa"/>
            <w:gridSpan w:val="4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D4AA2" w:rsidRPr="002D7A88" w:rsidTr="00C739C9">
        <w:trPr>
          <w:jc w:val="center"/>
        </w:trPr>
        <w:tc>
          <w:tcPr>
            <w:tcW w:w="1631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812" w:type="dxa"/>
            <w:gridSpan w:val="2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2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D4AA2" w:rsidRPr="002D7A88" w:rsidTr="00C739C9">
        <w:trPr>
          <w:jc w:val="center"/>
        </w:trPr>
        <w:tc>
          <w:tcPr>
            <w:tcW w:w="1631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身  高</w:t>
            </w:r>
          </w:p>
        </w:tc>
        <w:tc>
          <w:tcPr>
            <w:tcW w:w="1443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688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未婚、已婚或离异</w:t>
            </w:r>
          </w:p>
        </w:tc>
        <w:tc>
          <w:tcPr>
            <w:tcW w:w="2024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D4AA2" w:rsidRPr="002D7A88" w:rsidTr="00C739C9">
        <w:trPr>
          <w:jc w:val="center"/>
        </w:trPr>
        <w:tc>
          <w:tcPr>
            <w:tcW w:w="1631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特  长</w:t>
            </w:r>
          </w:p>
        </w:tc>
        <w:tc>
          <w:tcPr>
            <w:tcW w:w="9375" w:type="dxa"/>
            <w:gridSpan w:val="6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D4AA2" w:rsidRPr="002D7A88" w:rsidTr="00C739C9">
        <w:trPr>
          <w:jc w:val="center"/>
        </w:trPr>
        <w:tc>
          <w:tcPr>
            <w:tcW w:w="1631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4500" w:type="dxa"/>
            <w:gridSpan w:val="3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现 住 址</w:t>
            </w:r>
          </w:p>
        </w:tc>
        <w:tc>
          <w:tcPr>
            <w:tcW w:w="3225" w:type="dxa"/>
            <w:gridSpan w:val="2"/>
          </w:tcPr>
          <w:p w:rsidR="00BD4AA2" w:rsidRPr="002D7A88" w:rsidRDefault="00BD4AA2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0B5E19">
        <w:trPr>
          <w:jc w:val="center"/>
        </w:trPr>
        <w:tc>
          <w:tcPr>
            <w:tcW w:w="1631" w:type="dxa"/>
            <w:vMerge w:val="restart"/>
            <w:vAlign w:val="center"/>
          </w:tcPr>
          <w:p w:rsidR="000B5E19" w:rsidRPr="002D7A88" w:rsidRDefault="000B5E19" w:rsidP="000B5E1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B5E19" w:rsidRPr="002D7A88" w:rsidRDefault="000B5E19" w:rsidP="000B5E1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家庭主要成员情况</w:t>
            </w:r>
          </w:p>
        </w:tc>
        <w:tc>
          <w:tcPr>
            <w:tcW w:w="1443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369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关 系</w:t>
            </w:r>
          </w:p>
        </w:tc>
        <w:tc>
          <w:tcPr>
            <w:tcW w:w="4539" w:type="dxa"/>
            <w:gridSpan w:val="3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024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</w:tr>
      <w:tr w:rsidR="000B5E19" w:rsidRPr="002D7A88" w:rsidTr="00C739C9">
        <w:trPr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C739C9">
        <w:trPr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C739C9">
        <w:trPr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C739C9">
        <w:trPr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43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369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0B5E19">
        <w:trPr>
          <w:jc w:val="center"/>
        </w:trPr>
        <w:tc>
          <w:tcPr>
            <w:tcW w:w="1631" w:type="dxa"/>
            <w:vMerge w:val="restart"/>
            <w:vAlign w:val="center"/>
          </w:tcPr>
          <w:p w:rsidR="000B5E19" w:rsidRPr="002D7A88" w:rsidRDefault="000B5E19" w:rsidP="000B5E1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学习简历（含在职教育、主要培训）</w:t>
            </w:r>
          </w:p>
        </w:tc>
        <w:tc>
          <w:tcPr>
            <w:tcW w:w="2812" w:type="dxa"/>
            <w:gridSpan w:val="2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起 止 时 间</w:t>
            </w:r>
          </w:p>
        </w:tc>
        <w:tc>
          <w:tcPr>
            <w:tcW w:w="6563" w:type="dxa"/>
            <w:gridSpan w:val="4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学校（培训机构）及专业（项目）</w:t>
            </w:r>
          </w:p>
        </w:tc>
      </w:tr>
      <w:tr w:rsidR="000B5E19" w:rsidRPr="002D7A88" w:rsidTr="00C739C9">
        <w:trPr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C739C9">
        <w:trPr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BD4AA2">
        <w:trPr>
          <w:trHeight w:val="393"/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BD4AA2">
        <w:trPr>
          <w:trHeight w:val="393"/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0B5E19">
        <w:trPr>
          <w:jc w:val="center"/>
        </w:trPr>
        <w:tc>
          <w:tcPr>
            <w:tcW w:w="1631" w:type="dxa"/>
            <w:vMerge w:val="restart"/>
            <w:vAlign w:val="center"/>
          </w:tcPr>
          <w:p w:rsidR="000B5E19" w:rsidRPr="002D7A88" w:rsidRDefault="000B5E19" w:rsidP="000B5E1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工作经历（应届毕业生填写社会实践经历）</w:t>
            </w:r>
          </w:p>
        </w:tc>
        <w:tc>
          <w:tcPr>
            <w:tcW w:w="2812" w:type="dxa"/>
            <w:gridSpan w:val="2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起 止 时 间</w:t>
            </w:r>
          </w:p>
        </w:tc>
        <w:tc>
          <w:tcPr>
            <w:tcW w:w="6563" w:type="dxa"/>
            <w:gridSpan w:val="4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工作（社会实践）单位及职务</w:t>
            </w:r>
          </w:p>
        </w:tc>
      </w:tr>
      <w:tr w:rsidR="000B5E19" w:rsidRPr="002D7A88" w:rsidTr="00C739C9">
        <w:trPr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C739C9">
        <w:trPr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C739C9">
        <w:trPr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B5E19" w:rsidRPr="002D7A88" w:rsidTr="00C739C9">
        <w:trPr>
          <w:jc w:val="center"/>
        </w:trPr>
        <w:tc>
          <w:tcPr>
            <w:tcW w:w="1631" w:type="dxa"/>
            <w:vMerge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6563" w:type="dxa"/>
            <w:gridSpan w:val="4"/>
          </w:tcPr>
          <w:p w:rsidR="000B5E19" w:rsidRPr="002D7A88" w:rsidRDefault="000B5E19" w:rsidP="00C739C9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D4AA2" w:rsidRPr="002D7A88" w:rsidTr="00C739C9">
        <w:trPr>
          <w:jc w:val="center"/>
        </w:trPr>
        <w:tc>
          <w:tcPr>
            <w:tcW w:w="11006" w:type="dxa"/>
            <w:gridSpan w:val="7"/>
          </w:tcPr>
          <w:p w:rsidR="00BD4AA2" w:rsidRPr="002D7A88" w:rsidRDefault="00BD4AA2" w:rsidP="00C739C9">
            <w:pPr>
              <w:spacing w:line="36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D7A88">
              <w:rPr>
                <w:rFonts w:ascii="仿宋_GB2312" w:eastAsia="仿宋_GB2312" w:hAnsi="宋体" w:cs="宋体" w:hint="eastAsia"/>
                <w:sz w:val="24"/>
                <w:szCs w:val="24"/>
              </w:rPr>
              <w:t>奖惩情况：</w:t>
            </w:r>
          </w:p>
        </w:tc>
      </w:tr>
    </w:tbl>
    <w:p w:rsidR="00C44C03" w:rsidRPr="00C44C03" w:rsidRDefault="00C44C03" w:rsidP="00004066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C44C03" w:rsidRPr="00C44C03" w:rsidSect="00C75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8B" w:rsidRDefault="00C8748B" w:rsidP="00113E43">
      <w:r>
        <w:separator/>
      </w:r>
    </w:p>
  </w:endnote>
  <w:endnote w:type="continuationSeparator" w:id="1">
    <w:p w:rsidR="00C8748B" w:rsidRDefault="00C8748B" w:rsidP="0011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8B" w:rsidRDefault="00C8748B" w:rsidP="00113E43">
      <w:r>
        <w:separator/>
      </w:r>
    </w:p>
  </w:footnote>
  <w:footnote w:type="continuationSeparator" w:id="1">
    <w:p w:rsidR="00C8748B" w:rsidRDefault="00C8748B" w:rsidP="00113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433B"/>
    <w:multiLevelType w:val="hybridMultilevel"/>
    <w:tmpl w:val="3B80FACC"/>
    <w:lvl w:ilvl="0" w:tplc="8FB47AF2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8343A18"/>
    <w:multiLevelType w:val="hybridMultilevel"/>
    <w:tmpl w:val="B69AB3C0"/>
    <w:lvl w:ilvl="0" w:tplc="4E8A56F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2301"/>
    <w:rsid w:val="00004066"/>
    <w:rsid w:val="00007227"/>
    <w:rsid w:val="00010CC1"/>
    <w:rsid w:val="0001293B"/>
    <w:rsid w:val="00015EAD"/>
    <w:rsid w:val="000211DC"/>
    <w:rsid w:val="00026E43"/>
    <w:rsid w:val="000478DB"/>
    <w:rsid w:val="00065B3D"/>
    <w:rsid w:val="000702FC"/>
    <w:rsid w:val="00074E82"/>
    <w:rsid w:val="000A673B"/>
    <w:rsid w:val="000B5E19"/>
    <w:rsid w:val="000B6465"/>
    <w:rsid w:val="000C55BD"/>
    <w:rsid w:val="000D1455"/>
    <w:rsid w:val="000D7594"/>
    <w:rsid w:val="000E3E05"/>
    <w:rsid w:val="000E65F7"/>
    <w:rsid w:val="00101241"/>
    <w:rsid w:val="00113E43"/>
    <w:rsid w:val="00120B85"/>
    <w:rsid w:val="00122A3F"/>
    <w:rsid w:val="001329A9"/>
    <w:rsid w:val="001341B8"/>
    <w:rsid w:val="00147D3F"/>
    <w:rsid w:val="001524EB"/>
    <w:rsid w:val="001620C4"/>
    <w:rsid w:val="001753AD"/>
    <w:rsid w:val="00186CE7"/>
    <w:rsid w:val="001B5326"/>
    <w:rsid w:val="001E40C4"/>
    <w:rsid w:val="001E637C"/>
    <w:rsid w:val="001F610F"/>
    <w:rsid w:val="001F6C89"/>
    <w:rsid w:val="00213FF8"/>
    <w:rsid w:val="00214DD5"/>
    <w:rsid w:val="00226FD7"/>
    <w:rsid w:val="00236732"/>
    <w:rsid w:val="00255F67"/>
    <w:rsid w:val="00280285"/>
    <w:rsid w:val="0029527F"/>
    <w:rsid w:val="002A2F55"/>
    <w:rsid w:val="002B1B3A"/>
    <w:rsid w:val="002B600B"/>
    <w:rsid w:val="002C119D"/>
    <w:rsid w:val="002D7A88"/>
    <w:rsid w:val="002E0E63"/>
    <w:rsid w:val="002F32F9"/>
    <w:rsid w:val="00307288"/>
    <w:rsid w:val="00313663"/>
    <w:rsid w:val="00315FAB"/>
    <w:rsid w:val="00320FEA"/>
    <w:rsid w:val="00326657"/>
    <w:rsid w:val="00332678"/>
    <w:rsid w:val="00340A4B"/>
    <w:rsid w:val="003425CE"/>
    <w:rsid w:val="0034440A"/>
    <w:rsid w:val="00387666"/>
    <w:rsid w:val="003979E4"/>
    <w:rsid w:val="003A6B25"/>
    <w:rsid w:val="003B1A44"/>
    <w:rsid w:val="003B476D"/>
    <w:rsid w:val="003C7A40"/>
    <w:rsid w:val="003E0679"/>
    <w:rsid w:val="004028A9"/>
    <w:rsid w:val="00413F4F"/>
    <w:rsid w:val="004149F1"/>
    <w:rsid w:val="0041680D"/>
    <w:rsid w:val="00422166"/>
    <w:rsid w:val="0042387F"/>
    <w:rsid w:val="004306B7"/>
    <w:rsid w:val="00430AE6"/>
    <w:rsid w:val="00432F92"/>
    <w:rsid w:val="004336F2"/>
    <w:rsid w:val="00435664"/>
    <w:rsid w:val="00445029"/>
    <w:rsid w:val="00447EF9"/>
    <w:rsid w:val="00451ACF"/>
    <w:rsid w:val="00453168"/>
    <w:rsid w:val="00455176"/>
    <w:rsid w:val="0045537C"/>
    <w:rsid w:val="00465267"/>
    <w:rsid w:val="00467B21"/>
    <w:rsid w:val="00477DDA"/>
    <w:rsid w:val="00487FBF"/>
    <w:rsid w:val="0049325C"/>
    <w:rsid w:val="004A177F"/>
    <w:rsid w:val="004A2523"/>
    <w:rsid w:val="004A61D6"/>
    <w:rsid w:val="004C6A5A"/>
    <w:rsid w:val="004D1797"/>
    <w:rsid w:val="004E071F"/>
    <w:rsid w:val="004F0607"/>
    <w:rsid w:val="00534028"/>
    <w:rsid w:val="005462B2"/>
    <w:rsid w:val="0055043F"/>
    <w:rsid w:val="005504C0"/>
    <w:rsid w:val="0055733F"/>
    <w:rsid w:val="00565851"/>
    <w:rsid w:val="005849B6"/>
    <w:rsid w:val="005A0A6B"/>
    <w:rsid w:val="005B7BD5"/>
    <w:rsid w:val="005C2219"/>
    <w:rsid w:val="005D57BE"/>
    <w:rsid w:val="005E4425"/>
    <w:rsid w:val="00605D1F"/>
    <w:rsid w:val="00607890"/>
    <w:rsid w:val="006138AC"/>
    <w:rsid w:val="00622833"/>
    <w:rsid w:val="00623916"/>
    <w:rsid w:val="00636083"/>
    <w:rsid w:val="00667F60"/>
    <w:rsid w:val="00670D34"/>
    <w:rsid w:val="006756CB"/>
    <w:rsid w:val="006B128A"/>
    <w:rsid w:val="006B3340"/>
    <w:rsid w:val="006B44B8"/>
    <w:rsid w:val="006B51CB"/>
    <w:rsid w:val="006C731B"/>
    <w:rsid w:val="006E00BB"/>
    <w:rsid w:val="006E3F9D"/>
    <w:rsid w:val="006F0FF8"/>
    <w:rsid w:val="006F2D53"/>
    <w:rsid w:val="006F584F"/>
    <w:rsid w:val="00703202"/>
    <w:rsid w:val="00712191"/>
    <w:rsid w:val="00717761"/>
    <w:rsid w:val="00732394"/>
    <w:rsid w:val="00744A4E"/>
    <w:rsid w:val="00753DBA"/>
    <w:rsid w:val="00760AFD"/>
    <w:rsid w:val="00767619"/>
    <w:rsid w:val="0078637F"/>
    <w:rsid w:val="00793C1D"/>
    <w:rsid w:val="007A6A5C"/>
    <w:rsid w:val="007D334B"/>
    <w:rsid w:val="007E05E7"/>
    <w:rsid w:val="00816632"/>
    <w:rsid w:val="00817E0A"/>
    <w:rsid w:val="00820BE0"/>
    <w:rsid w:val="00830C43"/>
    <w:rsid w:val="0083383B"/>
    <w:rsid w:val="00842E3F"/>
    <w:rsid w:val="008519B0"/>
    <w:rsid w:val="008604EA"/>
    <w:rsid w:val="00886266"/>
    <w:rsid w:val="00893353"/>
    <w:rsid w:val="008B2DC7"/>
    <w:rsid w:val="008B46CA"/>
    <w:rsid w:val="008C4A82"/>
    <w:rsid w:val="008D42E6"/>
    <w:rsid w:val="008D7366"/>
    <w:rsid w:val="008E2530"/>
    <w:rsid w:val="008E3A76"/>
    <w:rsid w:val="009000B2"/>
    <w:rsid w:val="00905E9B"/>
    <w:rsid w:val="00925557"/>
    <w:rsid w:val="00925B0F"/>
    <w:rsid w:val="009535C9"/>
    <w:rsid w:val="00960EE9"/>
    <w:rsid w:val="00973874"/>
    <w:rsid w:val="00980DF5"/>
    <w:rsid w:val="009912DD"/>
    <w:rsid w:val="009B1238"/>
    <w:rsid w:val="009D3BE4"/>
    <w:rsid w:val="00A119D6"/>
    <w:rsid w:val="00A13877"/>
    <w:rsid w:val="00A15968"/>
    <w:rsid w:val="00A24BC8"/>
    <w:rsid w:val="00A26889"/>
    <w:rsid w:val="00A57CFB"/>
    <w:rsid w:val="00A70633"/>
    <w:rsid w:val="00A82E3C"/>
    <w:rsid w:val="00A90330"/>
    <w:rsid w:val="00A93E66"/>
    <w:rsid w:val="00AB293D"/>
    <w:rsid w:val="00AB2EEA"/>
    <w:rsid w:val="00AB51D2"/>
    <w:rsid w:val="00AB5EAA"/>
    <w:rsid w:val="00AC6D43"/>
    <w:rsid w:val="00AD1872"/>
    <w:rsid w:val="00AD5A39"/>
    <w:rsid w:val="00AE0197"/>
    <w:rsid w:val="00AE5686"/>
    <w:rsid w:val="00AF2564"/>
    <w:rsid w:val="00AF4DF5"/>
    <w:rsid w:val="00B00C53"/>
    <w:rsid w:val="00B04CC6"/>
    <w:rsid w:val="00B1095B"/>
    <w:rsid w:val="00B2367A"/>
    <w:rsid w:val="00B325EC"/>
    <w:rsid w:val="00B44077"/>
    <w:rsid w:val="00B5720F"/>
    <w:rsid w:val="00B81082"/>
    <w:rsid w:val="00B8116C"/>
    <w:rsid w:val="00BA1C62"/>
    <w:rsid w:val="00BB4BF8"/>
    <w:rsid w:val="00BC41A9"/>
    <w:rsid w:val="00BD3E46"/>
    <w:rsid w:val="00BD4AA2"/>
    <w:rsid w:val="00BD7ADD"/>
    <w:rsid w:val="00BE2576"/>
    <w:rsid w:val="00BF2301"/>
    <w:rsid w:val="00BF33A4"/>
    <w:rsid w:val="00C03FE5"/>
    <w:rsid w:val="00C05E06"/>
    <w:rsid w:val="00C13012"/>
    <w:rsid w:val="00C21456"/>
    <w:rsid w:val="00C23795"/>
    <w:rsid w:val="00C2380B"/>
    <w:rsid w:val="00C2456C"/>
    <w:rsid w:val="00C24AF8"/>
    <w:rsid w:val="00C42D6D"/>
    <w:rsid w:val="00C44C03"/>
    <w:rsid w:val="00C61052"/>
    <w:rsid w:val="00C706D9"/>
    <w:rsid w:val="00C73ABC"/>
    <w:rsid w:val="00C741B7"/>
    <w:rsid w:val="00C75B36"/>
    <w:rsid w:val="00C821AB"/>
    <w:rsid w:val="00C8748B"/>
    <w:rsid w:val="00C90A25"/>
    <w:rsid w:val="00C96670"/>
    <w:rsid w:val="00CB2EEB"/>
    <w:rsid w:val="00CB6C69"/>
    <w:rsid w:val="00CC337F"/>
    <w:rsid w:val="00CC75BF"/>
    <w:rsid w:val="00CE0C62"/>
    <w:rsid w:val="00CE54D8"/>
    <w:rsid w:val="00CF42F5"/>
    <w:rsid w:val="00CF6D00"/>
    <w:rsid w:val="00D02218"/>
    <w:rsid w:val="00D170E9"/>
    <w:rsid w:val="00D264F7"/>
    <w:rsid w:val="00D32D03"/>
    <w:rsid w:val="00D406C6"/>
    <w:rsid w:val="00D41E3C"/>
    <w:rsid w:val="00D61091"/>
    <w:rsid w:val="00D63B00"/>
    <w:rsid w:val="00D63B29"/>
    <w:rsid w:val="00D64BE1"/>
    <w:rsid w:val="00D8352E"/>
    <w:rsid w:val="00DA107C"/>
    <w:rsid w:val="00DC54ED"/>
    <w:rsid w:val="00DD2B28"/>
    <w:rsid w:val="00DE0A27"/>
    <w:rsid w:val="00DF3A0C"/>
    <w:rsid w:val="00E01C58"/>
    <w:rsid w:val="00E12FB0"/>
    <w:rsid w:val="00E136E8"/>
    <w:rsid w:val="00E15C84"/>
    <w:rsid w:val="00E36C0D"/>
    <w:rsid w:val="00E50052"/>
    <w:rsid w:val="00E90AC8"/>
    <w:rsid w:val="00EA0874"/>
    <w:rsid w:val="00EA2AE3"/>
    <w:rsid w:val="00EB182E"/>
    <w:rsid w:val="00EB183A"/>
    <w:rsid w:val="00ED0662"/>
    <w:rsid w:val="00EE3D30"/>
    <w:rsid w:val="00EF4B75"/>
    <w:rsid w:val="00F00A69"/>
    <w:rsid w:val="00F07CF1"/>
    <w:rsid w:val="00F16C35"/>
    <w:rsid w:val="00F229FE"/>
    <w:rsid w:val="00F26564"/>
    <w:rsid w:val="00F36B83"/>
    <w:rsid w:val="00F46AB3"/>
    <w:rsid w:val="00F648FA"/>
    <w:rsid w:val="00F670BE"/>
    <w:rsid w:val="00F7076D"/>
    <w:rsid w:val="00F72412"/>
    <w:rsid w:val="00F76076"/>
    <w:rsid w:val="00F97CAA"/>
    <w:rsid w:val="00FA4945"/>
    <w:rsid w:val="00FA6AF6"/>
    <w:rsid w:val="00FD5FB8"/>
    <w:rsid w:val="065D1E1E"/>
    <w:rsid w:val="0CD9730E"/>
    <w:rsid w:val="18487E9F"/>
    <w:rsid w:val="18A60D4F"/>
    <w:rsid w:val="193A7AC4"/>
    <w:rsid w:val="1AC41CAA"/>
    <w:rsid w:val="254F5205"/>
    <w:rsid w:val="2BB73534"/>
    <w:rsid w:val="39C52C6C"/>
    <w:rsid w:val="43306405"/>
    <w:rsid w:val="46BE01D4"/>
    <w:rsid w:val="5E977AA3"/>
    <w:rsid w:val="635A317D"/>
    <w:rsid w:val="63A8116B"/>
    <w:rsid w:val="6A323739"/>
    <w:rsid w:val="6B974919"/>
    <w:rsid w:val="730B2B79"/>
    <w:rsid w:val="78A6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44C03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75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75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75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C75B36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C75B36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C75B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75B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75B36"/>
    <w:rPr>
      <w:sz w:val="18"/>
      <w:szCs w:val="18"/>
    </w:rPr>
  </w:style>
  <w:style w:type="character" w:customStyle="1" w:styleId="1Char">
    <w:name w:val="标题 1 Char"/>
    <w:basedOn w:val="a0"/>
    <w:link w:val="1"/>
    <w:rsid w:val="00C44C03"/>
    <w:rPr>
      <w:rFonts w:asciiTheme="minorHAnsi" w:eastAsiaTheme="minorEastAsia" w:hAnsiTheme="minorHAnsi" w:cstheme="minorBidi"/>
      <w:b/>
      <w:kern w:val="44"/>
      <w:sz w:val="44"/>
      <w:szCs w:val="24"/>
    </w:rPr>
  </w:style>
  <w:style w:type="table" w:styleId="a8">
    <w:name w:val="Table Grid"/>
    <w:basedOn w:val="a1"/>
    <w:uiPriority w:val="99"/>
    <w:unhideWhenUsed/>
    <w:rsid w:val="00BD4A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qFormat/>
    <w:rsid w:val="00BD4AA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BD4AA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List Paragraph"/>
    <w:basedOn w:val="a"/>
    <w:uiPriority w:val="99"/>
    <w:unhideWhenUsed/>
    <w:rsid w:val="001329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EB8858-155E-43FB-8EFB-E941865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信息中心</cp:lastModifiedBy>
  <cp:revision>187</cp:revision>
  <cp:lastPrinted>2019-05-28T02:35:00Z</cp:lastPrinted>
  <dcterms:created xsi:type="dcterms:W3CDTF">2017-06-05T02:47:00Z</dcterms:created>
  <dcterms:modified xsi:type="dcterms:W3CDTF">2019-05-31T03:17:00Z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