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A" w:rsidRDefault="0044413A" w:rsidP="0044413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4413A" w:rsidRDefault="0044413A" w:rsidP="0044413A">
      <w:pPr>
        <w:spacing w:line="500" w:lineRule="exact"/>
        <w:ind w:left="2420" w:hangingChars="550" w:hanging="24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019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年坡头区民政局招聘（非编制）</w:t>
      </w:r>
      <w:r w:rsidR="005E038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社会救助经办</w:t>
      </w:r>
      <w:r w:rsidRPr="00B414E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人员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职位表</w:t>
      </w:r>
    </w:p>
    <w:p w:rsidR="0044413A" w:rsidRDefault="0044413A" w:rsidP="0044413A">
      <w:pPr>
        <w:spacing w:line="500" w:lineRule="exact"/>
        <w:ind w:left="2420" w:hangingChars="550" w:hanging="24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3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4"/>
        <w:gridCol w:w="1867"/>
        <w:gridCol w:w="1107"/>
        <w:gridCol w:w="666"/>
        <w:gridCol w:w="900"/>
        <w:gridCol w:w="1650"/>
        <w:gridCol w:w="1134"/>
        <w:gridCol w:w="650"/>
        <w:gridCol w:w="783"/>
        <w:gridCol w:w="667"/>
        <w:gridCol w:w="3496"/>
      </w:tblGrid>
      <w:tr w:rsidR="0044413A" w:rsidRPr="004E03DC" w:rsidTr="004B4829">
        <w:trPr>
          <w:trHeight w:val="1440"/>
        </w:trPr>
        <w:tc>
          <w:tcPr>
            <w:tcW w:w="7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招考岗位</w:t>
            </w:r>
          </w:p>
        </w:tc>
        <w:tc>
          <w:tcPr>
            <w:tcW w:w="11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6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49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工作地点</w:t>
            </w:r>
          </w:p>
        </w:tc>
      </w:tr>
      <w:tr w:rsidR="0044413A" w:rsidRPr="004E03DC" w:rsidTr="004B4829">
        <w:trPr>
          <w:trHeight w:val="3045"/>
        </w:trPr>
        <w:tc>
          <w:tcPr>
            <w:tcW w:w="7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8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Pr="00357FA7" w:rsidRDefault="0044413A" w:rsidP="004B482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坡头区民政局</w:t>
            </w:r>
          </w:p>
        </w:tc>
        <w:tc>
          <w:tcPr>
            <w:tcW w:w="11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A25207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2F2A76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以下</w:t>
            </w:r>
            <w:r w:rsidR="002F2A76">
              <w:rPr>
                <w:rFonts w:ascii="宋体" w:hAnsi="宋体" w:cs="宋体" w:hint="eastAsia"/>
                <w:color w:val="000000"/>
                <w:kern w:val="0"/>
                <w:sz w:val="24"/>
              </w:rPr>
              <w:t>（含30周岁）</w:t>
            </w:r>
          </w:p>
        </w:tc>
        <w:tc>
          <w:tcPr>
            <w:tcW w:w="6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BD5F25" w:rsidP="004B4829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A25207" w:rsidP="004B48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（非编制）社会救助经办</w:t>
            </w:r>
            <w:r w:rsidR="002F2A76" w:rsidRPr="002F2A76"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349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413A" w:rsidRDefault="0044413A" w:rsidP="004B482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坡头区</w:t>
            </w:r>
            <w:r w:rsidR="002F2A76">
              <w:rPr>
                <w:rFonts w:ascii="宋体" w:hAnsi="宋体" w:cs="宋体" w:hint="eastAsia"/>
                <w:color w:val="000000"/>
                <w:kern w:val="0"/>
                <w:sz w:val="24"/>
              </w:rPr>
              <w:t>民政局社会事务和救助股，</w:t>
            </w:r>
            <w:r w:rsidR="001C35F1">
              <w:rPr>
                <w:rFonts w:ascii="宋体" w:hAnsi="宋体" w:cs="宋体" w:hint="eastAsia"/>
                <w:color w:val="000000"/>
                <w:kern w:val="0"/>
                <w:sz w:val="24"/>
              </w:rPr>
              <w:t>龙头、官渡、坡头、南三、乾塘镇，麻斜、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南调街</w:t>
            </w:r>
            <w:r w:rsidR="001C35F1">
              <w:rPr>
                <w:rFonts w:ascii="宋体" w:hAnsi="宋体" w:cs="宋体" w:hint="eastAsia"/>
                <w:color w:val="000000"/>
                <w:kern w:val="0"/>
                <w:sz w:val="24"/>
              </w:rPr>
              <w:t>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44413A" w:rsidRDefault="0044413A" w:rsidP="0044413A"/>
    <w:p w:rsidR="0044413A" w:rsidRPr="0044413A" w:rsidRDefault="0044413A" w:rsidP="00522EF1">
      <w:pPr>
        <w:rPr>
          <w:rFonts w:ascii="仿宋" w:eastAsia="仿宋" w:hAnsi="仿宋"/>
          <w:sz w:val="32"/>
          <w:szCs w:val="32"/>
        </w:rPr>
      </w:pPr>
    </w:p>
    <w:sectPr w:rsidR="0044413A" w:rsidRPr="0044413A" w:rsidSect="003E4D34">
      <w:pgSz w:w="16838" w:h="11906" w:orient="landscape"/>
      <w:pgMar w:top="155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2D" w:rsidRDefault="0045372D" w:rsidP="00D568A3">
      <w:r>
        <w:separator/>
      </w:r>
    </w:p>
  </w:endnote>
  <w:endnote w:type="continuationSeparator" w:id="1">
    <w:p w:rsidR="0045372D" w:rsidRDefault="0045372D" w:rsidP="00D5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2D" w:rsidRDefault="0045372D" w:rsidP="00D568A3">
      <w:r>
        <w:separator/>
      </w:r>
    </w:p>
  </w:footnote>
  <w:footnote w:type="continuationSeparator" w:id="1">
    <w:p w:rsidR="0045372D" w:rsidRDefault="0045372D" w:rsidP="00D5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32E"/>
    <w:multiLevelType w:val="multilevel"/>
    <w:tmpl w:val="B69A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8A3"/>
    <w:rsid w:val="0003714B"/>
    <w:rsid w:val="00041DDF"/>
    <w:rsid w:val="000527C0"/>
    <w:rsid w:val="0006749E"/>
    <w:rsid w:val="00084C1F"/>
    <w:rsid w:val="00086639"/>
    <w:rsid w:val="000960DE"/>
    <w:rsid w:val="000B394D"/>
    <w:rsid w:val="000E602B"/>
    <w:rsid w:val="0010676E"/>
    <w:rsid w:val="001156E3"/>
    <w:rsid w:val="00125AC1"/>
    <w:rsid w:val="00181050"/>
    <w:rsid w:val="001B0DF7"/>
    <w:rsid w:val="001C35F1"/>
    <w:rsid w:val="001C6114"/>
    <w:rsid w:val="001C6BC0"/>
    <w:rsid w:val="00203328"/>
    <w:rsid w:val="00212F7A"/>
    <w:rsid w:val="00252D17"/>
    <w:rsid w:val="002760D0"/>
    <w:rsid w:val="002B184A"/>
    <w:rsid w:val="002C5719"/>
    <w:rsid w:val="002E2BE3"/>
    <w:rsid w:val="002E2D24"/>
    <w:rsid w:val="002F2A76"/>
    <w:rsid w:val="003208DE"/>
    <w:rsid w:val="00344E32"/>
    <w:rsid w:val="003615B0"/>
    <w:rsid w:val="003A4908"/>
    <w:rsid w:val="003E4D34"/>
    <w:rsid w:val="0043281E"/>
    <w:rsid w:val="0044413A"/>
    <w:rsid w:val="0045372D"/>
    <w:rsid w:val="00502061"/>
    <w:rsid w:val="005168D1"/>
    <w:rsid w:val="00522EF1"/>
    <w:rsid w:val="00562CC0"/>
    <w:rsid w:val="00570EE6"/>
    <w:rsid w:val="0057109E"/>
    <w:rsid w:val="005770FC"/>
    <w:rsid w:val="005D3801"/>
    <w:rsid w:val="005D6D7E"/>
    <w:rsid w:val="005E038F"/>
    <w:rsid w:val="006D686E"/>
    <w:rsid w:val="00726262"/>
    <w:rsid w:val="00737EE4"/>
    <w:rsid w:val="007528C3"/>
    <w:rsid w:val="0079510B"/>
    <w:rsid w:val="00795716"/>
    <w:rsid w:val="007B41D4"/>
    <w:rsid w:val="007D681D"/>
    <w:rsid w:val="00832F9F"/>
    <w:rsid w:val="00842607"/>
    <w:rsid w:val="00862FF5"/>
    <w:rsid w:val="008E6722"/>
    <w:rsid w:val="0090059A"/>
    <w:rsid w:val="00916F91"/>
    <w:rsid w:val="00930FB3"/>
    <w:rsid w:val="009420A3"/>
    <w:rsid w:val="0095550E"/>
    <w:rsid w:val="00960CEC"/>
    <w:rsid w:val="009F4B44"/>
    <w:rsid w:val="00A1734F"/>
    <w:rsid w:val="00A25207"/>
    <w:rsid w:val="00A43F54"/>
    <w:rsid w:val="00A67BC3"/>
    <w:rsid w:val="00A80593"/>
    <w:rsid w:val="00A82527"/>
    <w:rsid w:val="00A9412C"/>
    <w:rsid w:val="00AA4BF4"/>
    <w:rsid w:val="00AC7315"/>
    <w:rsid w:val="00AD48E6"/>
    <w:rsid w:val="00B201AB"/>
    <w:rsid w:val="00B60E29"/>
    <w:rsid w:val="00B8240F"/>
    <w:rsid w:val="00BA4F92"/>
    <w:rsid w:val="00BC1A52"/>
    <w:rsid w:val="00BD30A3"/>
    <w:rsid w:val="00BD5F25"/>
    <w:rsid w:val="00C146E6"/>
    <w:rsid w:val="00C503D3"/>
    <w:rsid w:val="00C57349"/>
    <w:rsid w:val="00D1304E"/>
    <w:rsid w:val="00D279F9"/>
    <w:rsid w:val="00D320D7"/>
    <w:rsid w:val="00D45AFE"/>
    <w:rsid w:val="00D568A3"/>
    <w:rsid w:val="00DC473E"/>
    <w:rsid w:val="00DE4D94"/>
    <w:rsid w:val="00E15CD8"/>
    <w:rsid w:val="00E432C1"/>
    <w:rsid w:val="00E74950"/>
    <w:rsid w:val="00EA13C8"/>
    <w:rsid w:val="00EB0B5B"/>
    <w:rsid w:val="00EB7346"/>
    <w:rsid w:val="00EE0F31"/>
    <w:rsid w:val="00F328BA"/>
    <w:rsid w:val="00F5109D"/>
    <w:rsid w:val="00F609A3"/>
    <w:rsid w:val="00F94E45"/>
    <w:rsid w:val="00FA39AA"/>
    <w:rsid w:val="00FD2E46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8A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8A3"/>
    <w:rPr>
      <w:b/>
      <w:bCs/>
    </w:rPr>
  </w:style>
  <w:style w:type="character" w:styleId="a7">
    <w:name w:val="Hyperlink"/>
    <w:basedOn w:val="a0"/>
    <w:uiPriority w:val="99"/>
    <w:semiHidden/>
    <w:unhideWhenUsed/>
    <w:rsid w:val="00522EF1"/>
    <w:rPr>
      <w:strike w:val="0"/>
      <w:dstrike w:val="0"/>
      <w:color w:val="000000"/>
      <w:u w:val="none"/>
      <w:effect w:val="non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22EF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22EF1"/>
  </w:style>
  <w:style w:type="paragraph" w:styleId="a9">
    <w:name w:val="Balloon Text"/>
    <w:basedOn w:val="a"/>
    <w:link w:val="Char2"/>
    <w:uiPriority w:val="99"/>
    <w:semiHidden/>
    <w:unhideWhenUsed/>
    <w:rsid w:val="0057109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71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29</Words>
  <Characters>168</Characters>
  <Application>Microsoft Office Word</Application>
  <DocSecurity>0</DocSecurity>
  <Lines>1</Lines>
  <Paragraphs>1</Paragraphs>
  <ScaleCrop>false</ScaleCrop>
  <Company>微软公司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80</cp:revision>
  <cp:lastPrinted>2019-12-06T06:54:00Z</cp:lastPrinted>
  <dcterms:created xsi:type="dcterms:W3CDTF">2019-07-04T01:02:00Z</dcterms:created>
  <dcterms:modified xsi:type="dcterms:W3CDTF">2019-12-09T07:55:00Z</dcterms:modified>
</cp:coreProperties>
</file>