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CE" w:rsidRPr="008229CE" w:rsidRDefault="008229CE" w:rsidP="008229CE">
      <w:pPr>
        <w:widowControl/>
        <w:shd w:val="clear" w:color="auto" w:fill="FFFFFF"/>
        <w:spacing w:before="100" w:beforeAutospacing="1" w:after="312" w:line="400" w:lineRule="atLeast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bookmarkStart w:id="0" w:name="_GoBack"/>
      <w:bookmarkEnd w:id="0"/>
      <w:r w:rsidRPr="008229CE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应聘登记表</w:t>
      </w:r>
    </w:p>
    <w:tbl>
      <w:tblPr>
        <w:tblW w:w="100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363"/>
        <w:gridCol w:w="362"/>
        <w:gridCol w:w="190"/>
        <w:gridCol w:w="2456"/>
        <w:gridCol w:w="824"/>
        <w:gridCol w:w="142"/>
        <w:gridCol w:w="1132"/>
        <w:gridCol w:w="176"/>
        <w:gridCol w:w="99"/>
        <w:gridCol w:w="665"/>
        <w:gridCol w:w="1002"/>
        <w:gridCol w:w="1923"/>
      </w:tblGrid>
      <w:tr w:rsidR="008229CE" w:rsidRPr="008229CE" w:rsidTr="008229CE">
        <w:trPr>
          <w:cantSplit/>
          <w:trHeight w:val="398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姓    名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性    别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照</w:t>
            </w:r>
          </w:p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片</w:t>
            </w:r>
          </w:p>
        </w:tc>
      </w:tr>
      <w:tr w:rsidR="008229CE" w:rsidRPr="008229CE" w:rsidTr="008229CE">
        <w:trPr>
          <w:cantSplit/>
          <w:trHeight w:val="316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民    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390" w:lineRule="atLeast"/>
              <w:ind w:firstLine="120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籍   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9CE" w:rsidRPr="008229CE" w:rsidRDefault="008229CE" w:rsidP="008229C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8229CE" w:rsidRPr="008229CE" w:rsidTr="008229CE">
        <w:trPr>
          <w:cantSplit/>
          <w:trHeight w:val="359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ind w:left="69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ind w:firstLine="77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学    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专   业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9CE" w:rsidRPr="008229CE" w:rsidRDefault="008229CE" w:rsidP="008229C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8229CE" w:rsidRPr="008229CE" w:rsidTr="008229CE">
        <w:trPr>
          <w:cantSplit/>
          <w:trHeight w:val="312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ind w:left="69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联系电话邮箱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9CE" w:rsidRPr="008229CE" w:rsidRDefault="008229CE" w:rsidP="008229C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8229CE" w:rsidRPr="008229CE" w:rsidTr="008229CE">
        <w:trPr>
          <w:cantSplit/>
          <w:trHeight w:val="376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ind w:firstLine="71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spacing w:val="-10"/>
                <w:kern w:val="0"/>
                <w:sz w:val="24"/>
              </w:rPr>
              <w:t>户籍所在地：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ind w:firstLine="77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9CE" w:rsidRPr="008229CE" w:rsidRDefault="008229CE" w:rsidP="008229C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8229CE" w:rsidRPr="008229CE" w:rsidTr="008229CE">
        <w:trPr>
          <w:cantSplit/>
          <w:trHeight w:val="281"/>
          <w:jc w:val="center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学</w:t>
            </w:r>
          </w:p>
          <w:p w:rsidR="008229CE" w:rsidRPr="008229CE" w:rsidRDefault="008229CE" w:rsidP="008229C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习</w:t>
            </w:r>
          </w:p>
          <w:p w:rsidR="008229CE" w:rsidRPr="008229CE" w:rsidRDefault="008229CE" w:rsidP="008229C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经</w:t>
            </w:r>
          </w:p>
          <w:p w:rsidR="008229CE" w:rsidRPr="008229CE" w:rsidRDefault="008229CE" w:rsidP="008229C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获得证书</w:t>
            </w:r>
          </w:p>
        </w:tc>
      </w:tr>
      <w:tr w:rsidR="008229CE" w:rsidRPr="008229CE" w:rsidTr="008229CE">
        <w:trPr>
          <w:cantSplit/>
          <w:trHeight w:val="3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9CE" w:rsidRPr="008229CE" w:rsidRDefault="008229CE" w:rsidP="008229C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 w:rsidR="008229CE" w:rsidRPr="008229CE" w:rsidTr="008229CE">
        <w:trPr>
          <w:cantSplit/>
          <w:trHeight w:val="3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9CE" w:rsidRPr="008229CE" w:rsidRDefault="008229CE" w:rsidP="008229C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 w:rsidR="008229CE" w:rsidRPr="008229CE" w:rsidTr="008229CE">
        <w:trPr>
          <w:cantSplit/>
          <w:trHeight w:val="3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9CE" w:rsidRPr="008229CE" w:rsidRDefault="008229CE" w:rsidP="008229C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 w:rsidR="008229CE" w:rsidRPr="008229CE" w:rsidTr="008229CE">
        <w:trPr>
          <w:cantSplit/>
          <w:trHeight w:val="411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工</w:t>
            </w:r>
          </w:p>
          <w:p w:rsidR="008229CE" w:rsidRPr="008229CE" w:rsidRDefault="008229CE" w:rsidP="008229CE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作</w:t>
            </w:r>
          </w:p>
          <w:p w:rsidR="008229CE" w:rsidRPr="008229CE" w:rsidRDefault="008229CE" w:rsidP="008229CE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proofErr w:type="gramStart"/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履</w:t>
            </w:r>
            <w:proofErr w:type="gramEnd"/>
          </w:p>
          <w:p w:rsidR="008229CE" w:rsidRPr="008229CE" w:rsidRDefault="008229CE" w:rsidP="008229CE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7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 w:rsidR="008229CE" w:rsidRPr="008229CE" w:rsidTr="008229CE">
        <w:trPr>
          <w:cantSplit/>
          <w:trHeight w:val="862"/>
          <w:jc w:val="center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390" w:lineRule="atLeast"/>
              <w:ind w:firstLine="236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对应聘岗位</w:t>
            </w:r>
            <w:r w:rsidRPr="008229CE">
              <w:rPr>
                <w:rFonts w:ascii="宋体" w:hAnsi="宋体" w:cs="Arial" w:hint="eastAsia"/>
                <w:b/>
                <w:bCs/>
                <w:color w:val="000000"/>
                <w:spacing w:val="-10"/>
                <w:kern w:val="0"/>
                <w:sz w:val="24"/>
              </w:rPr>
              <w:t>的期望</w:t>
            </w:r>
          </w:p>
        </w:tc>
        <w:tc>
          <w:tcPr>
            <w:tcW w:w="757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 w:rsidR="008229CE" w:rsidRPr="008229CE" w:rsidTr="008229CE">
        <w:trPr>
          <w:cantSplit/>
          <w:trHeight w:val="870"/>
          <w:jc w:val="center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ind w:firstLine="359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期望工资福利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             元/月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是否接受试用期</w:t>
            </w:r>
          </w:p>
        </w:tc>
        <w:tc>
          <w:tcPr>
            <w:tcW w:w="3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是</w:t>
            </w: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u w:val="single"/>
              </w:rPr>
              <w:t>     </w:t>
            </w: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 否</w:t>
            </w: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u w:val="single"/>
              </w:rPr>
              <w:t>     </w:t>
            </w:r>
          </w:p>
        </w:tc>
      </w:tr>
      <w:tr w:rsidR="008229CE" w:rsidRPr="008229CE" w:rsidTr="008229CE">
        <w:trPr>
          <w:cantSplit/>
          <w:trHeight w:val="1291"/>
          <w:jc w:val="center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757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u w:val="single"/>
              </w:rPr>
              <w:t> </w:t>
            </w:r>
          </w:p>
        </w:tc>
      </w:tr>
      <w:tr w:rsidR="008229CE" w:rsidRPr="008229CE" w:rsidTr="008229CE">
        <w:trPr>
          <w:cantSplit/>
          <w:trHeight w:val="1269"/>
          <w:jc w:val="center"/>
        </w:trPr>
        <w:tc>
          <w:tcPr>
            <w:tcW w:w="1009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CE" w:rsidRPr="008229CE" w:rsidRDefault="008229CE" w:rsidP="008229CE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lastRenderedPageBreak/>
              <w:t> </w:t>
            </w:r>
          </w:p>
          <w:p w:rsidR="008229CE" w:rsidRPr="008229CE" w:rsidRDefault="008229CE" w:rsidP="008229CE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声明：本人对所填写的各项内容保证是真实的，如有不实造成的一切后果自负。</w:t>
            </w:r>
          </w:p>
          <w:p w:rsidR="008229CE" w:rsidRPr="008229CE" w:rsidRDefault="008229CE" w:rsidP="008229CE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8229CE" w:rsidRPr="008229CE" w:rsidRDefault="008229CE" w:rsidP="008229CE">
            <w:pPr>
              <w:widowControl/>
              <w:wordWrap w:val="0"/>
              <w:spacing w:before="100" w:beforeAutospacing="1" w:after="100" w:afterAutospacing="1" w:line="390" w:lineRule="atLeast"/>
              <w:ind w:right="66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229CE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                                       签名：           日期：</w:t>
            </w:r>
          </w:p>
        </w:tc>
      </w:tr>
    </w:tbl>
    <w:p w:rsidR="00BF3EB1" w:rsidRPr="008229CE" w:rsidRDefault="00BF3EB1" w:rsidP="008229CE"/>
    <w:sectPr w:rsidR="00BF3EB1" w:rsidRPr="008229CE" w:rsidSect="008229CE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073419"/>
    <w:rsid w:val="008229CE"/>
    <w:rsid w:val="00BF3EB1"/>
    <w:rsid w:val="39FF2CB2"/>
    <w:rsid w:val="670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60DBB"/>
  <w15:docId w15:val="{D4F7AF8C-88FF-4EF9-9D8E-032025A0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>市人事局(事业单位登记管理局)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高碧珊</dc:creator>
  <cp:lastModifiedBy>sernbarc</cp:lastModifiedBy>
  <cp:revision>2</cp:revision>
  <dcterms:created xsi:type="dcterms:W3CDTF">2018-12-06T10:01:00Z</dcterms:created>
  <dcterms:modified xsi:type="dcterms:W3CDTF">2018-12-07T11:18:00Z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