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0" w:rsidRPr="00F1784C" w:rsidRDefault="00AA2120" w:rsidP="00AA2120">
      <w:pPr>
        <w:shd w:val="clear" w:color="auto" w:fill="FFFFFF"/>
        <w:adjustRightInd/>
        <w:snapToGrid/>
        <w:spacing w:after="0" w:line="360" w:lineRule="auto"/>
        <w:jc w:val="center"/>
        <w:textAlignment w:val="baseline"/>
        <w:rPr>
          <w:rFonts w:ascii="黑体" w:eastAsia="黑体" w:hAnsi="黑体" w:cs="宋体"/>
          <w:color w:val="000000"/>
          <w:sz w:val="28"/>
          <w:szCs w:val="28"/>
        </w:rPr>
      </w:pPr>
      <w:r w:rsidRPr="00F1784C">
        <w:rPr>
          <w:rFonts w:ascii="黑体" w:eastAsia="黑体" w:hAnsi="黑体" w:cs="宋体" w:hint="eastAsia"/>
          <w:color w:val="000000"/>
          <w:sz w:val="28"/>
          <w:szCs w:val="28"/>
        </w:rPr>
        <w:t>电子科技大学中山学院2018年博士（教授）招聘专业</w:t>
      </w:r>
    </w:p>
    <w:p w:rsidR="00AA2120" w:rsidRPr="00DE4C1E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Cs w:val="24"/>
        </w:rPr>
      </w:pPr>
    </w:p>
    <w:tbl>
      <w:tblPr>
        <w:tblStyle w:val="a4"/>
        <w:tblW w:w="9747" w:type="dxa"/>
        <w:tblLook w:val="04A0"/>
      </w:tblPr>
      <w:tblGrid>
        <w:gridCol w:w="2235"/>
        <w:gridCol w:w="1275"/>
        <w:gridCol w:w="6237"/>
      </w:tblGrid>
      <w:tr w:rsidR="004C3C7C" w:rsidTr="00D567E6">
        <w:trPr>
          <w:trHeight w:val="733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ind w:right="480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学院（部）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D567E6">
            <w:pPr>
              <w:adjustRightInd/>
              <w:snapToGrid/>
              <w:spacing w:after="0" w:line="360" w:lineRule="auto"/>
              <w:ind w:right="175"/>
              <w:jc w:val="right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招聘数</w:t>
            </w:r>
          </w:p>
        </w:tc>
        <w:tc>
          <w:tcPr>
            <w:tcW w:w="6237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电子信息学院</w:t>
            </w:r>
          </w:p>
        </w:tc>
        <w:tc>
          <w:tcPr>
            <w:tcW w:w="1275" w:type="dxa"/>
            <w:vAlign w:val="center"/>
          </w:tcPr>
          <w:p w:rsidR="004C3C7C" w:rsidRPr="00AA2120" w:rsidRDefault="00E862A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信号与信息处理、计算机应用&lt;前后台开发技术&gt;、计算机应用&lt;大数据分析、数据挖掘&gt;、光学工程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、电路与系统、微电子学与固体电子学、电磁场与微波技术、通信与信息系统、物理电子学</w:t>
            </w:r>
          </w:p>
        </w:tc>
      </w:tr>
      <w:tr w:rsidR="004C3C7C" w:rsidTr="00D567E6">
        <w:trPr>
          <w:trHeight w:val="42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275" w:type="dxa"/>
            <w:vAlign w:val="center"/>
          </w:tcPr>
          <w:p w:rsidR="004C3C7C" w:rsidRPr="00AA2120" w:rsidRDefault="00E862A1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3C7C" w:rsidRPr="00AA2120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控制理论与控制工程，检测技术与自动化装置，系统工程，模式识别与智能系统，导航，制导与控制，电机与电器，电力系统及其自动化，高电压与绝缘技术，电力电子与电力传动，电工理论与新技术，精密仪器及机械，测试计量技术及仪器，机械制造及其自动化，机械电子工程</w:t>
            </w:r>
          </w:p>
        </w:tc>
      </w:tr>
      <w:tr w:rsidR="004C3C7C" w:rsidTr="00D567E6">
        <w:trPr>
          <w:trHeight w:val="46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3C7C" w:rsidRPr="00A66892" w:rsidRDefault="0048341B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计算机科学与技术（计算机系统结构、计算机软件与理论、计算机应用技术），软件工程，控制科学与工程（模式识别与智能系统），</w:t>
            </w:r>
          </w:p>
        </w:tc>
      </w:tr>
      <w:tr w:rsidR="004C3C7C" w:rsidTr="00D567E6">
        <w:trPr>
          <w:trHeight w:val="4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材料与食品学院</w:t>
            </w:r>
          </w:p>
        </w:tc>
        <w:tc>
          <w:tcPr>
            <w:tcW w:w="1275" w:type="dxa"/>
            <w:vAlign w:val="center"/>
          </w:tcPr>
          <w:p w:rsidR="004C3C7C" w:rsidRPr="00AA2120" w:rsidRDefault="00C644A3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C3C7C" w:rsidRPr="00C01CE9" w:rsidRDefault="00C01CE9" w:rsidP="00C644A3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纳米材料与技术</w:t>
            </w:r>
            <w:r w:rsidR="0048341B"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，</w:t>
            </w:r>
            <w:r w:rsidR="0048341B"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复合材料与工程，生物制药,食品科学与工程</w:t>
            </w:r>
          </w:p>
        </w:tc>
      </w:tr>
      <w:tr w:rsidR="004C3C7C" w:rsidTr="00D567E6">
        <w:trPr>
          <w:trHeight w:val="565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人文社会科学学院</w:t>
            </w:r>
          </w:p>
        </w:tc>
        <w:tc>
          <w:tcPr>
            <w:tcW w:w="1275" w:type="dxa"/>
            <w:vAlign w:val="center"/>
          </w:tcPr>
          <w:p w:rsidR="004C3C7C" w:rsidRPr="00AA2120" w:rsidRDefault="00044CBB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A2120" w:rsidRDefault="0048341B" w:rsidP="00C74E9C">
            <w:pPr>
              <w:adjustRightInd/>
              <w:snapToGrid/>
              <w:spacing w:after="0" w:line="360" w:lineRule="auto"/>
              <w:ind w:firstLine="465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旅游管理（酒店管理</w:t>
            </w:r>
            <w:r w:rsidRPr="00A66892">
              <w:rPr>
                <w:rFonts w:ascii="仿宋" w:eastAsia="仿宋" w:hAnsi="仿宋" w:cs="宋体"/>
                <w:color w:val="000000"/>
                <w:sz w:val="24"/>
                <w:szCs w:val="24"/>
              </w:rPr>
              <w:t>、会展</w:t>
            </w: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），新闻学，行政管理</w:t>
            </w:r>
          </w:p>
        </w:tc>
      </w:tr>
      <w:tr w:rsidR="004C3C7C" w:rsidTr="00D567E6">
        <w:trPr>
          <w:trHeight w:val="717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C3C7C" w:rsidRPr="00A66892" w:rsidRDefault="00A66892" w:rsidP="00AA2120">
            <w:pPr>
              <w:adjustRightInd/>
              <w:snapToGrid/>
              <w:spacing w:after="0" w:line="360" w:lineRule="auto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技术经济及管理，企业管理含：财务管理、市场营销，人力资源管理（服务管理、创新管理、物流与供应链管理方向）</w:t>
            </w:r>
          </w:p>
        </w:tc>
      </w:tr>
      <w:tr w:rsidR="004C3C7C" w:rsidTr="00D567E6">
        <w:trPr>
          <w:trHeight w:val="888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经贸学院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3C7C" w:rsidRPr="00A66892" w:rsidRDefault="00A66892" w:rsidP="00D567E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经济学，工商管理，管理科学与工程、金融学、国际贸易学、数量经济学，金融工程与管理，企业管理，产业经济学，金融工程，投资经济学，电子商务，金融经济学，技术经济及管理，国际经济学，区域经济学，统计学，国民经济学</w:t>
            </w:r>
          </w:p>
        </w:tc>
      </w:tr>
      <w:tr w:rsidR="004C3C7C" w:rsidTr="00D567E6">
        <w:trPr>
          <w:trHeight w:val="840"/>
        </w:trPr>
        <w:tc>
          <w:tcPr>
            <w:tcW w:w="2235" w:type="dxa"/>
            <w:vAlign w:val="center"/>
          </w:tcPr>
          <w:p w:rsidR="004C3C7C" w:rsidRPr="00AA2120" w:rsidRDefault="004C3C7C" w:rsidP="00AA2120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A212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思政部</w:t>
            </w:r>
          </w:p>
        </w:tc>
        <w:tc>
          <w:tcPr>
            <w:tcW w:w="1275" w:type="dxa"/>
            <w:vAlign w:val="center"/>
          </w:tcPr>
          <w:p w:rsidR="004C3C7C" w:rsidRPr="00AA2120" w:rsidRDefault="00D567E6" w:rsidP="004C3C7C">
            <w:pPr>
              <w:adjustRightInd/>
              <w:snapToGrid/>
              <w:spacing w:after="0" w:line="360" w:lineRule="auto"/>
              <w:jc w:val="center"/>
              <w:textAlignment w:val="baseline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3C7C" w:rsidRPr="00A66892" w:rsidRDefault="0048341B" w:rsidP="00AA2120">
            <w:pPr>
              <w:adjustRightInd/>
              <w:snapToGrid/>
              <w:spacing w:after="0" w:line="360" w:lineRule="auto"/>
              <w:ind w:left="132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6689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马克思主义基本原理，马克思主义中国化研究，马克思主义发展史</w:t>
            </w:r>
          </w:p>
        </w:tc>
      </w:tr>
    </w:tbl>
    <w:p w:rsidR="00AA2120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2120" w:rsidRPr="000C68FA" w:rsidRDefault="00AA2120" w:rsidP="00AA2120">
      <w:pPr>
        <w:shd w:val="clear" w:color="auto" w:fill="FFFFFF"/>
        <w:adjustRightInd/>
        <w:snapToGrid/>
        <w:spacing w:after="0" w:line="360" w:lineRule="auto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</w:p>
    <w:p w:rsidR="00AA0710" w:rsidRPr="00AA2120" w:rsidRDefault="00AA0710" w:rsidP="00AA2120">
      <w:pPr>
        <w:spacing w:after="0" w:line="360" w:lineRule="auto"/>
      </w:pPr>
    </w:p>
    <w:sectPr w:rsidR="00AA0710" w:rsidRPr="00AA2120" w:rsidSect="00AA21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98" w:rsidRDefault="00295B98" w:rsidP="001312E3">
      <w:pPr>
        <w:spacing w:after="0"/>
      </w:pPr>
      <w:r>
        <w:separator/>
      </w:r>
    </w:p>
  </w:endnote>
  <w:endnote w:type="continuationSeparator" w:id="1">
    <w:p w:rsidR="00295B98" w:rsidRDefault="00295B98" w:rsidP="001312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98" w:rsidRDefault="00295B98" w:rsidP="001312E3">
      <w:pPr>
        <w:spacing w:after="0"/>
      </w:pPr>
      <w:r>
        <w:separator/>
      </w:r>
    </w:p>
  </w:footnote>
  <w:footnote w:type="continuationSeparator" w:id="1">
    <w:p w:rsidR="00295B98" w:rsidRDefault="00295B98" w:rsidP="001312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120"/>
    <w:rsid w:val="00011B90"/>
    <w:rsid w:val="00013A90"/>
    <w:rsid w:val="000159F1"/>
    <w:rsid w:val="000167FF"/>
    <w:rsid w:val="00021E8B"/>
    <w:rsid w:val="00022041"/>
    <w:rsid w:val="0002685B"/>
    <w:rsid w:val="00036D02"/>
    <w:rsid w:val="0003752F"/>
    <w:rsid w:val="000432F1"/>
    <w:rsid w:val="00043492"/>
    <w:rsid w:val="00044025"/>
    <w:rsid w:val="00044CBB"/>
    <w:rsid w:val="000455B1"/>
    <w:rsid w:val="000501E5"/>
    <w:rsid w:val="000551AE"/>
    <w:rsid w:val="000569AC"/>
    <w:rsid w:val="00065004"/>
    <w:rsid w:val="0006796D"/>
    <w:rsid w:val="00076831"/>
    <w:rsid w:val="000768FA"/>
    <w:rsid w:val="000876B3"/>
    <w:rsid w:val="000915DB"/>
    <w:rsid w:val="00093B44"/>
    <w:rsid w:val="000947E0"/>
    <w:rsid w:val="00094E97"/>
    <w:rsid w:val="00095E2B"/>
    <w:rsid w:val="000A002E"/>
    <w:rsid w:val="000A246D"/>
    <w:rsid w:val="000A5D6F"/>
    <w:rsid w:val="000A7717"/>
    <w:rsid w:val="000B0492"/>
    <w:rsid w:val="000B73A4"/>
    <w:rsid w:val="000B76D4"/>
    <w:rsid w:val="000C010A"/>
    <w:rsid w:val="000C0782"/>
    <w:rsid w:val="000C081E"/>
    <w:rsid w:val="000C10C1"/>
    <w:rsid w:val="000C3348"/>
    <w:rsid w:val="000C493F"/>
    <w:rsid w:val="000C62A2"/>
    <w:rsid w:val="000E0AD0"/>
    <w:rsid w:val="000F38AB"/>
    <w:rsid w:val="000F5826"/>
    <w:rsid w:val="00104448"/>
    <w:rsid w:val="001046E7"/>
    <w:rsid w:val="001052DF"/>
    <w:rsid w:val="0011012B"/>
    <w:rsid w:val="00114791"/>
    <w:rsid w:val="00127AD9"/>
    <w:rsid w:val="00130314"/>
    <w:rsid w:val="00130D0D"/>
    <w:rsid w:val="001312E3"/>
    <w:rsid w:val="0013543B"/>
    <w:rsid w:val="001425B5"/>
    <w:rsid w:val="00146B17"/>
    <w:rsid w:val="00150C63"/>
    <w:rsid w:val="001541F2"/>
    <w:rsid w:val="00156108"/>
    <w:rsid w:val="00167752"/>
    <w:rsid w:val="00167F0C"/>
    <w:rsid w:val="00184D54"/>
    <w:rsid w:val="0018748D"/>
    <w:rsid w:val="00191103"/>
    <w:rsid w:val="00191BF9"/>
    <w:rsid w:val="00192708"/>
    <w:rsid w:val="0019779A"/>
    <w:rsid w:val="001A0063"/>
    <w:rsid w:val="001A0BDB"/>
    <w:rsid w:val="001A0E48"/>
    <w:rsid w:val="001A2649"/>
    <w:rsid w:val="001A3E4B"/>
    <w:rsid w:val="001A56A1"/>
    <w:rsid w:val="001B08C2"/>
    <w:rsid w:val="001B114F"/>
    <w:rsid w:val="001B7E9A"/>
    <w:rsid w:val="001C14BC"/>
    <w:rsid w:val="001C2963"/>
    <w:rsid w:val="001C5AFD"/>
    <w:rsid w:val="001D1E8A"/>
    <w:rsid w:val="001D729E"/>
    <w:rsid w:val="001E226E"/>
    <w:rsid w:val="001E2D22"/>
    <w:rsid w:val="001E4DF0"/>
    <w:rsid w:val="001F034E"/>
    <w:rsid w:val="001F0CF3"/>
    <w:rsid w:val="001F46A9"/>
    <w:rsid w:val="001F590B"/>
    <w:rsid w:val="0020262D"/>
    <w:rsid w:val="00206529"/>
    <w:rsid w:val="00210539"/>
    <w:rsid w:val="002139B4"/>
    <w:rsid w:val="00220CD0"/>
    <w:rsid w:val="00222B80"/>
    <w:rsid w:val="002318A4"/>
    <w:rsid w:val="00234434"/>
    <w:rsid w:val="00235DEB"/>
    <w:rsid w:val="0023727A"/>
    <w:rsid w:val="002439B2"/>
    <w:rsid w:val="00243E68"/>
    <w:rsid w:val="00245B7D"/>
    <w:rsid w:val="00252DFA"/>
    <w:rsid w:val="00261F8F"/>
    <w:rsid w:val="00265B05"/>
    <w:rsid w:val="002662B5"/>
    <w:rsid w:val="00266B94"/>
    <w:rsid w:val="00271572"/>
    <w:rsid w:val="002765E2"/>
    <w:rsid w:val="0027662D"/>
    <w:rsid w:val="00277C97"/>
    <w:rsid w:val="00281F05"/>
    <w:rsid w:val="002848D5"/>
    <w:rsid w:val="002855C0"/>
    <w:rsid w:val="00287334"/>
    <w:rsid w:val="00290CC8"/>
    <w:rsid w:val="00293EC1"/>
    <w:rsid w:val="00295B98"/>
    <w:rsid w:val="00296BD2"/>
    <w:rsid w:val="002978EF"/>
    <w:rsid w:val="00297FD8"/>
    <w:rsid w:val="002A5839"/>
    <w:rsid w:val="002A626E"/>
    <w:rsid w:val="002A6550"/>
    <w:rsid w:val="002A6815"/>
    <w:rsid w:val="002A6B78"/>
    <w:rsid w:val="002B37E7"/>
    <w:rsid w:val="002B7A8F"/>
    <w:rsid w:val="002C19B3"/>
    <w:rsid w:val="002C4A02"/>
    <w:rsid w:val="002C63C4"/>
    <w:rsid w:val="002C6479"/>
    <w:rsid w:val="002C6D02"/>
    <w:rsid w:val="002C73F5"/>
    <w:rsid w:val="002D322B"/>
    <w:rsid w:val="002D5A97"/>
    <w:rsid w:val="002E3AB2"/>
    <w:rsid w:val="002E5DD6"/>
    <w:rsid w:val="002E7F1E"/>
    <w:rsid w:val="002F1E60"/>
    <w:rsid w:val="002F2B72"/>
    <w:rsid w:val="002F65D5"/>
    <w:rsid w:val="002F6C3C"/>
    <w:rsid w:val="00301484"/>
    <w:rsid w:val="00301560"/>
    <w:rsid w:val="0030256C"/>
    <w:rsid w:val="00302DE5"/>
    <w:rsid w:val="00310DDC"/>
    <w:rsid w:val="00315CC7"/>
    <w:rsid w:val="00320B1A"/>
    <w:rsid w:val="0032105C"/>
    <w:rsid w:val="00321872"/>
    <w:rsid w:val="00322729"/>
    <w:rsid w:val="00324425"/>
    <w:rsid w:val="00327AB6"/>
    <w:rsid w:val="0033147E"/>
    <w:rsid w:val="00333DD5"/>
    <w:rsid w:val="00345C2D"/>
    <w:rsid w:val="0035297E"/>
    <w:rsid w:val="003555F8"/>
    <w:rsid w:val="00355B59"/>
    <w:rsid w:val="00357B82"/>
    <w:rsid w:val="003709FC"/>
    <w:rsid w:val="003726E0"/>
    <w:rsid w:val="003771BD"/>
    <w:rsid w:val="00380CAD"/>
    <w:rsid w:val="00386FD9"/>
    <w:rsid w:val="00387F80"/>
    <w:rsid w:val="003937D8"/>
    <w:rsid w:val="00395948"/>
    <w:rsid w:val="003A00B7"/>
    <w:rsid w:val="003A18EB"/>
    <w:rsid w:val="003A2D8A"/>
    <w:rsid w:val="003A5C20"/>
    <w:rsid w:val="003B1153"/>
    <w:rsid w:val="003B222C"/>
    <w:rsid w:val="003B2DA4"/>
    <w:rsid w:val="003B3A16"/>
    <w:rsid w:val="003B4D46"/>
    <w:rsid w:val="003B5C9A"/>
    <w:rsid w:val="003C7EF3"/>
    <w:rsid w:val="003D3929"/>
    <w:rsid w:val="003E0FE1"/>
    <w:rsid w:val="003E273F"/>
    <w:rsid w:val="003E3429"/>
    <w:rsid w:val="003E6EDA"/>
    <w:rsid w:val="003F2963"/>
    <w:rsid w:val="003F373B"/>
    <w:rsid w:val="003F7813"/>
    <w:rsid w:val="00400F58"/>
    <w:rsid w:val="00401EBE"/>
    <w:rsid w:val="004055A4"/>
    <w:rsid w:val="00413684"/>
    <w:rsid w:val="00413BA1"/>
    <w:rsid w:val="0041504F"/>
    <w:rsid w:val="00416782"/>
    <w:rsid w:val="00421BFF"/>
    <w:rsid w:val="00424A87"/>
    <w:rsid w:val="00430CFE"/>
    <w:rsid w:val="004313AA"/>
    <w:rsid w:val="004317B0"/>
    <w:rsid w:val="00432BCF"/>
    <w:rsid w:val="00436CB7"/>
    <w:rsid w:val="00436DE1"/>
    <w:rsid w:val="004447D6"/>
    <w:rsid w:val="00445D9C"/>
    <w:rsid w:val="004466AE"/>
    <w:rsid w:val="00450754"/>
    <w:rsid w:val="00450B80"/>
    <w:rsid w:val="00455F24"/>
    <w:rsid w:val="0045631D"/>
    <w:rsid w:val="00463A85"/>
    <w:rsid w:val="00467668"/>
    <w:rsid w:val="00471C99"/>
    <w:rsid w:val="00472A73"/>
    <w:rsid w:val="004758D3"/>
    <w:rsid w:val="0048341B"/>
    <w:rsid w:val="00492567"/>
    <w:rsid w:val="004929B4"/>
    <w:rsid w:val="004A0AE1"/>
    <w:rsid w:val="004A1435"/>
    <w:rsid w:val="004A33B2"/>
    <w:rsid w:val="004A68DA"/>
    <w:rsid w:val="004B1985"/>
    <w:rsid w:val="004B2746"/>
    <w:rsid w:val="004B2D91"/>
    <w:rsid w:val="004B58A9"/>
    <w:rsid w:val="004B58AF"/>
    <w:rsid w:val="004B5F10"/>
    <w:rsid w:val="004B7FEE"/>
    <w:rsid w:val="004C15F3"/>
    <w:rsid w:val="004C3C7C"/>
    <w:rsid w:val="004C44E9"/>
    <w:rsid w:val="004C7342"/>
    <w:rsid w:val="004C7B5D"/>
    <w:rsid w:val="004D154D"/>
    <w:rsid w:val="004D4B3A"/>
    <w:rsid w:val="004D609D"/>
    <w:rsid w:val="004D7FC4"/>
    <w:rsid w:val="004E0406"/>
    <w:rsid w:val="004E075E"/>
    <w:rsid w:val="004F1A2B"/>
    <w:rsid w:val="004F55FB"/>
    <w:rsid w:val="004F60F1"/>
    <w:rsid w:val="004F7BAC"/>
    <w:rsid w:val="0050028B"/>
    <w:rsid w:val="005028F8"/>
    <w:rsid w:val="00505835"/>
    <w:rsid w:val="005079FC"/>
    <w:rsid w:val="00513E01"/>
    <w:rsid w:val="00516D36"/>
    <w:rsid w:val="0052175B"/>
    <w:rsid w:val="00526C32"/>
    <w:rsid w:val="0053017A"/>
    <w:rsid w:val="005310B1"/>
    <w:rsid w:val="00531749"/>
    <w:rsid w:val="005334A4"/>
    <w:rsid w:val="005434C6"/>
    <w:rsid w:val="005447D8"/>
    <w:rsid w:val="00544AB9"/>
    <w:rsid w:val="00547462"/>
    <w:rsid w:val="00547C5D"/>
    <w:rsid w:val="00547D92"/>
    <w:rsid w:val="0055697E"/>
    <w:rsid w:val="005569B9"/>
    <w:rsid w:val="005571A5"/>
    <w:rsid w:val="005621BD"/>
    <w:rsid w:val="00562F70"/>
    <w:rsid w:val="0056452C"/>
    <w:rsid w:val="005758EF"/>
    <w:rsid w:val="00581B96"/>
    <w:rsid w:val="00582DCA"/>
    <w:rsid w:val="005857D5"/>
    <w:rsid w:val="005917B6"/>
    <w:rsid w:val="005961D1"/>
    <w:rsid w:val="005A6953"/>
    <w:rsid w:val="005A7747"/>
    <w:rsid w:val="005B4F74"/>
    <w:rsid w:val="005C00CE"/>
    <w:rsid w:val="005C19BB"/>
    <w:rsid w:val="005D008C"/>
    <w:rsid w:val="005D7419"/>
    <w:rsid w:val="005E0F68"/>
    <w:rsid w:val="005E1FFC"/>
    <w:rsid w:val="005E3A7C"/>
    <w:rsid w:val="005E51D2"/>
    <w:rsid w:val="005E6AA6"/>
    <w:rsid w:val="005F658B"/>
    <w:rsid w:val="00600EC1"/>
    <w:rsid w:val="00603B8B"/>
    <w:rsid w:val="00604B94"/>
    <w:rsid w:val="00605812"/>
    <w:rsid w:val="00611373"/>
    <w:rsid w:val="00615082"/>
    <w:rsid w:val="006156F2"/>
    <w:rsid w:val="00616A2E"/>
    <w:rsid w:val="006200A3"/>
    <w:rsid w:val="00621897"/>
    <w:rsid w:val="0063398C"/>
    <w:rsid w:val="00634432"/>
    <w:rsid w:val="00637837"/>
    <w:rsid w:val="00642A12"/>
    <w:rsid w:val="006452AD"/>
    <w:rsid w:val="00645F8E"/>
    <w:rsid w:val="006464A5"/>
    <w:rsid w:val="00646660"/>
    <w:rsid w:val="00646CAC"/>
    <w:rsid w:val="00650F0D"/>
    <w:rsid w:val="0065330F"/>
    <w:rsid w:val="00656F4D"/>
    <w:rsid w:val="0066282D"/>
    <w:rsid w:val="00663F04"/>
    <w:rsid w:val="0066771C"/>
    <w:rsid w:val="00675DFA"/>
    <w:rsid w:val="006803BE"/>
    <w:rsid w:val="006818A5"/>
    <w:rsid w:val="006822E3"/>
    <w:rsid w:val="00682F3A"/>
    <w:rsid w:val="006918CD"/>
    <w:rsid w:val="0069203F"/>
    <w:rsid w:val="0069224B"/>
    <w:rsid w:val="00693F8D"/>
    <w:rsid w:val="00694BCD"/>
    <w:rsid w:val="00694EAC"/>
    <w:rsid w:val="006A121B"/>
    <w:rsid w:val="006A7084"/>
    <w:rsid w:val="006B008A"/>
    <w:rsid w:val="006B0441"/>
    <w:rsid w:val="006B098E"/>
    <w:rsid w:val="006B20EF"/>
    <w:rsid w:val="006B449E"/>
    <w:rsid w:val="006B66B1"/>
    <w:rsid w:val="006C7731"/>
    <w:rsid w:val="006D0010"/>
    <w:rsid w:val="006D3E7D"/>
    <w:rsid w:val="006D4974"/>
    <w:rsid w:val="006D4B39"/>
    <w:rsid w:val="006D5A89"/>
    <w:rsid w:val="006E3457"/>
    <w:rsid w:val="006F2309"/>
    <w:rsid w:val="006F34E7"/>
    <w:rsid w:val="006F5A59"/>
    <w:rsid w:val="006F5BD5"/>
    <w:rsid w:val="006F6691"/>
    <w:rsid w:val="007015AE"/>
    <w:rsid w:val="00701AE1"/>
    <w:rsid w:val="00704391"/>
    <w:rsid w:val="00707EAB"/>
    <w:rsid w:val="00710D5F"/>
    <w:rsid w:val="007114FD"/>
    <w:rsid w:val="00712EC1"/>
    <w:rsid w:val="007152EF"/>
    <w:rsid w:val="00716E06"/>
    <w:rsid w:val="00721DB7"/>
    <w:rsid w:val="007234D0"/>
    <w:rsid w:val="00734751"/>
    <w:rsid w:val="00734D3A"/>
    <w:rsid w:val="00750DC1"/>
    <w:rsid w:val="00751C7E"/>
    <w:rsid w:val="00753801"/>
    <w:rsid w:val="0075435A"/>
    <w:rsid w:val="00761959"/>
    <w:rsid w:val="00762EC6"/>
    <w:rsid w:val="0076621C"/>
    <w:rsid w:val="00766F07"/>
    <w:rsid w:val="0077150C"/>
    <w:rsid w:val="00772917"/>
    <w:rsid w:val="007759DE"/>
    <w:rsid w:val="00777EA4"/>
    <w:rsid w:val="0078078B"/>
    <w:rsid w:val="00784624"/>
    <w:rsid w:val="00793A3C"/>
    <w:rsid w:val="00796803"/>
    <w:rsid w:val="007B4385"/>
    <w:rsid w:val="007B62ED"/>
    <w:rsid w:val="007C55E0"/>
    <w:rsid w:val="007C6316"/>
    <w:rsid w:val="007D0BE9"/>
    <w:rsid w:val="007D3A22"/>
    <w:rsid w:val="007E18D2"/>
    <w:rsid w:val="007F568B"/>
    <w:rsid w:val="008010FC"/>
    <w:rsid w:val="00807973"/>
    <w:rsid w:val="00807D8F"/>
    <w:rsid w:val="008145E3"/>
    <w:rsid w:val="008169D7"/>
    <w:rsid w:val="0081736F"/>
    <w:rsid w:val="00840DA6"/>
    <w:rsid w:val="00843078"/>
    <w:rsid w:val="00843185"/>
    <w:rsid w:val="00844D87"/>
    <w:rsid w:val="00852642"/>
    <w:rsid w:val="00857EC1"/>
    <w:rsid w:val="00863584"/>
    <w:rsid w:val="0086738C"/>
    <w:rsid w:val="00871290"/>
    <w:rsid w:val="00873E74"/>
    <w:rsid w:val="00874E24"/>
    <w:rsid w:val="008772DC"/>
    <w:rsid w:val="008848C8"/>
    <w:rsid w:val="008852AF"/>
    <w:rsid w:val="00886C02"/>
    <w:rsid w:val="00886EDC"/>
    <w:rsid w:val="0088722E"/>
    <w:rsid w:val="00887BD5"/>
    <w:rsid w:val="00890D57"/>
    <w:rsid w:val="008A10C7"/>
    <w:rsid w:val="008A30F2"/>
    <w:rsid w:val="008A370A"/>
    <w:rsid w:val="008A674F"/>
    <w:rsid w:val="008B095C"/>
    <w:rsid w:val="008B2BFF"/>
    <w:rsid w:val="008B3E0B"/>
    <w:rsid w:val="008C1B37"/>
    <w:rsid w:val="008C4535"/>
    <w:rsid w:val="008D0130"/>
    <w:rsid w:val="008D015A"/>
    <w:rsid w:val="008D21CF"/>
    <w:rsid w:val="008D26B8"/>
    <w:rsid w:val="008D54AA"/>
    <w:rsid w:val="008D5EBF"/>
    <w:rsid w:val="008D6172"/>
    <w:rsid w:val="008D7B5C"/>
    <w:rsid w:val="008D7F77"/>
    <w:rsid w:val="008F0CF0"/>
    <w:rsid w:val="008F216C"/>
    <w:rsid w:val="008F3DC2"/>
    <w:rsid w:val="008F63D2"/>
    <w:rsid w:val="0090244D"/>
    <w:rsid w:val="009034F4"/>
    <w:rsid w:val="00904B03"/>
    <w:rsid w:val="009050DD"/>
    <w:rsid w:val="00914548"/>
    <w:rsid w:val="009206C9"/>
    <w:rsid w:val="009220D3"/>
    <w:rsid w:val="0092430C"/>
    <w:rsid w:val="00924844"/>
    <w:rsid w:val="00925B8B"/>
    <w:rsid w:val="00926D91"/>
    <w:rsid w:val="00934755"/>
    <w:rsid w:val="0093495D"/>
    <w:rsid w:val="0094260E"/>
    <w:rsid w:val="00942E5C"/>
    <w:rsid w:val="00943677"/>
    <w:rsid w:val="009456E7"/>
    <w:rsid w:val="0095407A"/>
    <w:rsid w:val="00962053"/>
    <w:rsid w:val="00963972"/>
    <w:rsid w:val="009645B2"/>
    <w:rsid w:val="00981F1A"/>
    <w:rsid w:val="00997E11"/>
    <w:rsid w:val="009B2542"/>
    <w:rsid w:val="009B27BE"/>
    <w:rsid w:val="009B2E5F"/>
    <w:rsid w:val="009B442F"/>
    <w:rsid w:val="009B4E42"/>
    <w:rsid w:val="009B59AA"/>
    <w:rsid w:val="009C0892"/>
    <w:rsid w:val="009D0AB9"/>
    <w:rsid w:val="009D440C"/>
    <w:rsid w:val="009D499B"/>
    <w:rsid w:val="009E04A9"/>
    <w:rsid w:val="009E4FD4"/>
    <w:rsid w:val="009E60E9"/>
    <w:rsid w:val="009E7B8A"/>
    <w:rsid w:val="009F0619"/>
    <w:rsid w:val="00A006BD"/>
    <w:rsid w:val="00A03593"/>
    <w:rsid w:val="00A06A63"/>
    <w:rsid w:val="00A07DA4"/>
    <w:rsid w:val="00A11892"/>
    <w:rsid w:val="00A11D6B"/>
    <w:rsid w:val="00A12951"/>
    <w:rsid w:val="00A13E32"/>
    <w:rsid w:val="00A179BC"/>
    <w:rsid w:val="00A23452"/>
    <w:rsid w:val="00A27577"/>
    <w:rsid w:val="00A35D45"/>
    <w:rsid w:val="00A4014B"/>
    <w:rsid w:val="00A4045A"/>
    <w:rsid w:val="00A422B8"/>
    <w:rsid w:val="00A42A73"/>
    <w:rsid w:val="00A4317B"/>
    <w:rsid w:val="00A61FA9"/>
    <w:rsid w:val="00A66892"/>
    <w:rsid w:val="00A72BA2"/>
    <w:rsid w:val="00A72CA5"/>
    <w:rsid w:val="00A7693E"/>
    <w:rsid w:val="00A85991"/>
    <w:rsid w:val="00A90964"/>
    <w:rsid w:val="00A93063"/>
    <w:rsid w:val="00A9497D"/>
    <w:rsid w:val="00A962E0"/>
    <w:rsid w:val="00AA0710"/>
    <w:rsid w:val="00AA102E"/>
    <w:rsid w:val="00AA2120"/>
    <w:rsid w:val="00AA26D8"/>
    <w:rsid w:val="00AA2841"/>
    <w:rsid w:val="00AA4B82"/>
    <w:rsid w:val="00AB29FB"/>
    <w:rsid w:val="00AB3180"/>
    <w:rsid w:val="00AB4B8D"/>
    <w:rsid w:val="00AB6603"/>
    <w:rsid w:val="00AC2A96"/>
    <w:rsid w:val="00AC4F5D"/>
    <w:rsid w:val="00AD16BB"/>
    <w:rsid w:val="00AD23A0"/>
    <w:rsid w:val="00AD24F7"/>
    <w:rsid w:val="00AD4718"/>
    <w:rsid w:val="00AE586D"/>
    <w:rsid w:val="00AE5D02"/>
    <w:rsid w:val="00AE7F78"/>
    <w:rsid w:val="00AF341E"/>
    <w:rsid w:val="00AF3CD1"/>
    <w:rsid w:val="00AF5EF0"/>
    <w:rsid w:val="00AF62EE"/>
    <w:rsid w:val="00AF73E3"/>
    <w:rsid w:val="00B05569"/>
    <w:rsid w:val="00B056BB"/>
    <w:rsid w:val="00B118D5"/>
    <w:rsid w:val="00B12C42"/>
    <w:rsid w:val="00B13475"/>
    <w:rsid w:val="00B136F1"/>
    <w:rsid w:val="00B139DB"/>
    <w:rsid w:val="00B24FAB"/>
    <w:rsid w:val="00B31EA7"/>
    <w:rsid w:val="00B45A6B"/>
    <w:rsid w:val="00B45F84"/>
    <w:rsid w:val="00B55759"/>
    <w:rsid w:val="00B61635"/>
    <w:rsid w:val="00B67C64"/>
    <w:rsid w:val="00B72D5A"/>
    <w:rsid w:val="00B76A34"/>
    <w:rsid w:val="00B815DF"/>
    <w:rsid w:val="00B82012"/>
    <w:rsid w:val="00B8287C"/>
    <w:rsid w:val="00B915DD"/>
    <w:rsid w:val="00B93025"/>
    <w:rsid w:val="00B9428C"/>
    <w:rsid w:val="00BA12C3"/>
    <w:rsid w:val="00BA420D"/>
    <w:rsid w:val="00BA6867"/>
    <w:rsid w:val="00BB0090"/>
    <w:rsid w:val="00BB3EA7"/>
    <w:rsid w:val="00BB4C27"/>
    <w:rsid w:val="00BB50EC"/>
    <w:rsid w:val="00BB5834"/>
    <w:rsid w:val="00BC0E99"/>
    <w:rsid w:val="00BC1191"/>
    <w:rsid w:val="00BC6EB4"/>
    <w:rsid w:val="00BD11AA"/>
    <w:rsid w:val="00BD171A"/>
    <w:rsid w:val="00BD5481"/>
    <w:rsid w:val="00BE1A40"/>
    <w:rsid w:val="00BE7AB9"/>
    <w:rsid w:val="00BE7B89"/>
    <w:rsid w:val="00BF3A2F"/>
    <w:rsid w:val="00C01CE9"/>
    <w:rsid w:val="00C01F6A"/>
    <w:rsid w:val="00C12DCA"/>
    <w:rsid w:val="00C139BB"/>
    <w:rsid w:val="00C142D5"/>
    <w:rsid w:val="00C2232C"/>
    <w:rsid w:val="00C22DF0"/>
    <w:rsid w:val="00C3043F"/>
    <w:rsid w:val="00C34B61"/>
    <w:rsid w:val="00C35BC3"/>
    <w:rsid w:val="00C36F93"/>
    <w:rsid w:val="00C45935"/>
    <w:rsid w:val="00C45CE5"/>
    <w:rsid w:val="00C5104D"/>
    <w:rsid w:val="00C51194"/>
    <w:rsid w:val="00C52661"/>
    <w:rsid w:val="00C61A3B"/>
    <w:rsid w:val="00C63D92"/>
    <w:rsid w:val="00C644A3"/>
    <w:rsid w:val="00C6470C"/>
    <w:rsid w:val="00C66DD0"/>
    <w:rsid w:val="00C70086"/>
    <w:rsid w:val="00C74E9C"/>
    <w:rsid w:val="00C80F2A"/>
    <w:rsid w:val="00C81564"/>
    <w:rsid w:val="00C8342A"/>
    <w:rsid w:val="00C83E46"/>
    <w:rsid w:val="00C90877"/>
    <w:rsid w:val="00C91709"/>
    <w:rsid w:val="00C95D69"/>
    <w:rsid w:val="00CA1AB6"/>
    <w:rsid w:val="00CA6C01"/>
    <w:rsid w:val="00CB03EC"/>
    <w:rsid w:val="00CB6631"/>
    <w:rsid w:val="00CB7FC7"/>
    <w:rsid w:val="00CC082A"/>
    <w:rsid w:val="00CC0D9F"/>
    <w:rsid w:val="00CC5844"/>
    <w:rsid w:val="00CC5C04"/>
    <w:rsid w:val="00CC6E01"/>
    <w:rsid w:val="00CD3D9E"/>
    <w:rsid w:val="00CD60C1"/>
    <w:rsid w:val="00CD67F2"/>
    <w:rsid w:val="00CE2F94"/>
    <w:rsid w:val="00CE43C1"/>
    <w:rsid w:val="00CE776A"/>
    <w:rsid w:val="00CF0E32"/>
    <w:rsid w:val="00CF59A0"/>
    <w:rsid w:val="00D00608"/>
    <w:rsid w:val="00D01967"/>
    <w:rsid w:val="00D0456C"/>
    <w:rsid w:val="00D04B7C"/>
    <w:rsid w:val="00D078ED"/>
    <w:rsid w:val="00D07BE3"/>
    <w:rsid w:val="00D1444A"/>
    <w:rsid w:val="00D1742A"/>
    <w:rsid w:val="00D20606"/>
    <w:rsid w:val="00D20A34"/>
    <w:rsid w:val="00D20D97"/>
    <w:rsid w:val="00D2383F"/>
    <w:rsid w:val="00D2602E"/>
    <w:rsid w:val="00D30DEB"/>
    <w:rsid w:val="00D32134"/>
    <w:rsid w:val="00D324AC"/>
    <w:rsid w:val="00D330E3"/>
    <w:rsid w:val="00D52BB6"/>
    <w:rsid w:val="00D56759"/>
    <w:rsid w:val="00D567E6"/>
    <w:rsid w:val="00D57309"/>
    <w:rsid w:val="00D64D92"/>
    <w:rsid w:val="00D72852"/>
    <w:rsid w:val="00D80691"/>
    <w:rsid w:val="00D8607A"/>
    <w:rsid w:val="00D87874"/>
    <w:rsid w:val="00D87B1C"/>
    <w:rsid w:val="00D903AF"/>
    <w:rsid w:val="00D9574E"/>
    <w:rsid w:val="00D95E89"/>
    <w:rsid w:val="00DB69E0"/>
    <w:rsid w:val="00DB7BCA"/>
    <w:rsid w:val="00DC1BF6"/>
    <w:rsid w:val="00DC7392"/>
    <w:rsid w:val="00DD4BC4"/>
    <w:rsid w:val="00DD6913"/>
    <w:rsid w:val="00DE50F4"/>
    <w:rsid w:val="00DE5E86"/>
    <w:rsid w:val="00DF71FC"/>
    <w:rsid w:val="00E00E9F"/>
    <w:rsid w:val="00E01C61"/>
    <w:rsid w:val="00E01DD5"/>
    <w:rsid w:val="00E01EAC"/>
    <w:rsid w:val="00E038E2"/>
    <w:rsid w:val="00E03A05"/>
    <w:rsid w:val="00E050EE"/>
    <w:rsid w:val="00E054B7"/>
    <w:rsid w:val="00E06BF3"/>
    <w:rsid w:val="00E0701A"/>
    <w:rsid w:val="00E07A7D"/>
    <w:rsid w:val="00E11F16"/>
    <w:rsid w:val="00E1497B"/>
    <w:rsid w:val="00E20277"/>
    <w:rsid w:val="00E218C2"/>
    <w:rsid w:val="00E2198A"/>
    <w:rsid w:val="00E254E8"/>
    <w:rsid w:val="00E25E94"/>
    <w:rsid w:val="00E25FA4"/>
    <w:rsid w:val="00E262FE"/>
    <w:rsid w:val="00E33EE0"/>
    <w:rsid w:val="00E35395"/>
    <w:rsid w:val="00E3566C"/>
    <w:rsid w:val="00E35C33"/>
    <w:rsid w:val="00E36FA2"/>
    <w:rsid w:val="00E4489C"/>
    <w:rsid w:val="00E50DFF"/>
    <w:rsid w:val="00E51627"/>
    <w:rsid w:val="00E55BD8"/>
    <w:rsid w:val="00E57412"/>
    <w:rsid w:val="00E60608"/>
    <w:rsid w:val="00E6192F"/>
    <w:rsid w:val="00E65040"/>
    <w:rsid w:val="00E6605D"/>
    <w:rsid w:val="00E70B83"/>
    <w:rsid w:val="00E70C01"/>
    <w:rsid w:val="00E71410"/>
    <w:rsid w:val="00E71B29"/>
    <w:rsid w:val="00E73F0C"/>
    <w:rsid w:val="00E80E05"/>
    <w:rsid w:val="00E85B95"/>
    <w:rsid w:val="00E85F5F"/>
    <w:rsid w:val="00E862A1"/>
    <w:rsid w:val="00E87333"/>
    <w:rsid w:val="00E95F81"/>
    <w:rsid w:val="00EA0120"/>
    <w:rsid w:val="00EA1DD3"/>
    <w:rsid w:val="00EA3EE8"/>
    <w:rsid w:val="00EB298C"/>
    <w:rsid w:val="00EC07BE"/>
    <w:rsid w:val="00EC51FF"/>
    <w:rsid w:val="00EC593B"/>
    <w:rsid w:val="00ED0B3E"/>
    <w:rsid w:val="00ED5A48"/>
    <w:rsid w:val="00EE125A"/>
    <w:rsid w:val="00EF157F"/>
    <w:rsid w:val="00EF58D3"/>
    <w:rsid w:val="00F00597"/>
    <w:rsid w:val="00F00E28"/>
    <w:rsid w:val="00F10774"/>
    <w:rsid w:val="00F12823"/>
    <w:rsid w:val="00F15CFE"/>
    <w:rsid w:val="00F1784C"/>
    <w:rsid w:val="00F2585A"/>
    <w:rsid w:val="00F340A4"/>
    <w:rsid w:val="00F36CAB"/>
    <w:rsid w:val="00F37611"/>
    <w:rsid w:val="00F43072"/>
    <w:rsid w:val="00F44964"/>
    <w:rsid w:val="00F474B4"/>
    <w:rsid w:val="00F47F56"/>
    <w:rsid w:val="00F5079F"/>
    <w:rsid w:val="00F53AEF"/>
    <w:rsid w:val="00F54AEA"/>
    <w:rsid w:val="00F67420"/>
    <w:rsid w:val="00F767CF"/>
    <w:rsid w:val="00F817DF"/>
    <w:rsid w:val="00F8601D"/>
    <w:rsid w:val="00F861CD"/>
    <w:rsid w:val="00F92E1E"/>
    <w:rsid w:val="00F93B10"/>
    <w:rsid w:val="00F948C9"/>
    <w:rsid w:val="00F953B0"/>
    <w:rsid w:val="00FA2B62"/>
    <w:rsid w:val="00FA38EB"/>
    <w:rsid w:val="00FA66B9"/>
    <w:rsid w:val="00FC16DC"/>
    <w:rsid w:val="00FC5A90"/>
    <w:rsid w:val="00FC62AA"/>
    <w:rsid w:val="00FD485C"/>
    <w:rsid w:val="00FD7E6F"/>
    <w:rsid w:val="00FE3E2C"/>
    <w:rsid w:val="00FE50BE"/>
    <w:rsid w:val="00FF103A"/>
    <w:rsid w:val="00FF1346"/>
    <w:rsid w:val="00FF1B10"/>
    <w:rsid w:val="00FF3232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2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120"/>
    <w:rPr>
      <w:b/>
      <w:bCs/>
    </w:rPr>
  </w:style>
  <w:style w:type="table" w:styleId="a4">
    <w:name w:val="Table Grid"/>
    <w:basedOn w:val="a1"/>
    <w:qFormat/>
    <w:rsid w:val="00AA21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120"/>
    <w:pPr>
      <w:ind w:firstLineChars="200" w:firstLine="420"/>
    </w:pPr>
    <w:rPr>
      <w:rFonts w:cs="Times New Roman"/>
    </w:rPr>
  </w:style>
  <w:style w:type="paragraph" w:styleId="a6">
    <w:name w:val="header"/>
    <w:basedOn w:val="a"/>
    <w:link w:val="Char"/>
    <w:uiPriority w:val="99"/>
    <w:semiHidden/>
    <w:unhideWhenUsed/>
    <w:rsid w:val="001312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12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12E3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zhuohong</dc:creator>
  <cp:lastModifiedBy>zhuohong</cp:lastModifiedBy>
  <cp:revision>4</cp:revision>
  <dcterms:created xsi:type="dcterms:W3CDTF">2018-10-09T00:19:00Z</dcterms:created>
  <dcterms:modified xsi:type="dcterms:W3CDTF">2018-10-09T01:02:00Z</dcterms:modified>
</cp:coreProperties>
</file>