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036A" w:rsidRPr="0065036A" w:rsidRDefault="0065036A" w:rsidP="0065036A">
      <w:pPr>
        <w:widowControl/>
        <w:shd w:val="clear" w:color="auto" w:fill="FFFFFF"/>
        <w:jc w:val="center"/>
        <w:rPr>
          <w:rFonts w:ascii="Microsoft Yahei" w:hAnsi="Microsoft Yahei" w:cs="宋体"/>
          <w:color w:val="333333"/>
          <w:kern w:val="0"/>
          <w:szCs w:val="21"/>
        </w:rPr>
      </w:pPr>
      <w:r w:rsidRPr="0065036A">
        <w:rPr>
          <w:rFonts w:ascii="Microsoft Yahei" w:hAnsi="Microsoft Yahei" w:cs="宋体"/>
          <w:b/>
          <w:bCs/>
          <w:color w:val="333333"/>
          <w:kern w:val="0"/>
          <w:szCs w:val="21"/>
        </w:rPr>
        <w:t>坦洲镇</w:t>
      </w:r>
      <w:bookmarkStart w:id="0" w:name="_GoBack"/>
      <w:bookmarkEnd w:id="0"/>
      <w:r w:rsidRPr="0065036A">
        <w:rPr>
          <w:rFonts w:ascii="Microsoft Yahei" w:hAnsi="Microsoft Yahei" w:cs="宋体"/>
          <w:b/>
          <w:bCs/>
          <w:color w:val="333333"/>
          <w:kern w:val="0"/>
          <w:szCs w:val="21"/>
        </w:rPr>
        <w:t>人民政府</w:t>
      </w:r>
      <w:r w:rsidRPr="0065036A">
        <w:rPr>
          <w:rFonts w:ascii="Microsoft Yahei" w:hAnsi="Microsoft Yahei" w:cs="宋体"/>
          <w:b/>
          <w:bCs/>
          <w:color w:val="333333"/>
          <w:kern w:val="0"/>
          <w:szCs w:val="21"/>
        </w:rPr>
        <w:t>2018</w:t>
      </w:r>
      <w:r w:rsidRPr="0065036A">
        <w:rPr>
          <w:rFonts w:ascii="Microsoft Yahei" w:hAnsi="Microsoft Yahei" w:cs="宋体"/>
          <w:b/>
          <w:bCs/>
          <w:color w:val="333333"/>
          <w:kern w:val="0"/>
          <w:szCs w:val="21"/>
        </w:rPr>
        <w:t>年拟录用公务员名单</w:t>
      </w:r>
      <w:r w:rsidRPr="0065036A">
        <w:rPr>
          <w:rFonts w:ascii="Microsoft Yahei" w:hAnsi="Microsoft Yahei" w:cs="宋体"/>
          <w:b/>
          <w:bCs/>
          <w:color w:val="333333"/>
          <w:kern w:val="0"/>
          <w:szCs w:val="21"/>
        </w:rPr>
        <w:t>(</w:t>
      </w:r>
      <w:r w:rsidRPr="0065036A">
        <w:rPr>
          <w:rFonts w:ascii="Microsoft Yahei" w:hAnsi="Microsoft Yahei" w:cs="宋体"/>
          <w:b/>
          <w:bCs/>
          <w:color w:val="333333"/>
          <w:kern w:val="0"/>
          <w:szCs w:val="21"/>
        </w:rPr>
        <w:t>第一批）</w:t>
      </w:r>
    </w:p>
    <w:tbl>
      <w:tblPr>
        <w:tblW w:w="12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1107"/>
        <w:gridCol w:w="839"/>
        <w:gridCol w:w="1946"/>
        <w:gridCol w:w="1011"/>
        <w:gridCol w:w="1374"/>
        <w:gridCol w:w="3491"/>
      </w:tblGrid>
      <w:tr w:rsidR="0065036A" w:rsidRPr="0065036A" w:rsidTr="0065036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职位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准考证号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 w:hint="eastAsia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考试</w:t>
            </w:r>
          </w:p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 xml:space="preserve">　　总成绩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 xml:space="preserve">　　毕业院校或工作单位</w:t>
            </w:r>
          </w:p>
        </w:tc>
      </w:tr>
      <w:tr w:rsidR="0065036A" w:rsidRPr="0065036A" w:rsidTr="0065036A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61200171819001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proofErr w:type="gramStart"/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谢耀丰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111120201802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75.064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广东警官学院公共管理系</w:t>
            </w:r>
          </w:p>
        </w:tc>
      </w:tr>
      <w:tr w:rsidR="0065036A" w:rsidRPr="0065036A" w:rsidTr="0065036A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61200171819002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proofErr w:type="gramStart"/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赵秋蓉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111120304819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75.532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太阳神集团</w:t>
            </w:r>
          </w:p>
        </w:tc>
      </w:tr>
      <w:tr w:rsidR="0065036A" w:rsidRPr="0065036A" w:rsidTr="0065036A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61200171819003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proofErr w:type="gramStart"/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何嘉敏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111120203007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70.624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中山市坦洲镇法律服务所</w:t>
            </w:r>
          </w:p>
        </w:tc>
      </w:tr>
      <w:tr w:rsidR="0065036A" w:rsidRPr="0065036A" w:rsidTr="0065036A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61200171819005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庄</w:t>
            </w:r>
            <w:proofErr w:type="gramStart"/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钿钿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111120401326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79.780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中山大学南方学院文学与传媒系</w:t>
            </w:r>
          </w:p>
        </w:tc>
      </w:tr>
      <w:tr w:rsidR="0065036A" w:rsidRPr="0065036A" w:rsidTr="0065036A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61200171819006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孙文魁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111120402921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80.716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华南理工大学环境科学与工程学院</w:t>
            </w:r>
          </w:p>
        </w:tc>
      </w:tr>
      <w:tr w:rsidR="0065036A" w:rsidRPr="0065036A" w:rsidTr="0065036A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61200171819007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proofErr w:type="gramStart"/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关苑</w:t>
            </w:r>
            <w:proofErr w:type="gramEnd"/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女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111120303007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73.480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珠海经济特区拱北农工商有限公司</w:t>
            </w:r>
          </w:p>
        </w:tc>
      </w:tr>
      <w:tr w:rsidR="0065036A" w:rsidRPr="0065036A" w:rsidTr="0065036A"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61200171819008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任</w:t>
            </w:r>
            <w:proofErr w:type="gramStart"/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一</w:t>
            </w:r>
            <w:proofErr w:type="gramEnd"/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骏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男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111120203413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本科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77.260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5036A" w:rsidRPr="0065036A" w:rsidRDefault="0065036A" w:rsidP="0065036A">
            <w:pPr>
              <w:widowControl/>
              <w:jc w:val="center"/>
              <w:rPr>
                <w:rFonts w:ascii="Microsoft Yahei" w:hAnsi="Microsoft Yahei" w:cs="宋体"/>
                <w:color w:val="333333"/>
                <w:kern w:val="0"/>
                <w:szCs w:val="21"/>
              </w:rPr>
            </w:pPr>
            <w:r w:rsidRPr="0065036A">
              <w:rPr>
                <w:rFonts w:ascii="Microsoft Yahei" w:hAnsi="Microsoft Yahei" w:cs="宋体"/>
                <w:color w:val="333333"/>
                <w:kern w:val="0"/>
                <w:szCs w:val="21"/>
              </w:rPr>
              <w:t>中山市第二市区人民检察院</w:t>
            </w:r>
          </w:p>
        </w:tc>
      </w:tr>
    </w:tbl>
    <w:p w:rsidR="00EA50B1" w:rsidRPr="0065036A" w:rsidRDefault="00EA50B1" w:rsidP="0065036A"/>
    <w:sectPr w:rsidR="00EA50B1" w:rsidRPr="0065036A" w:rsidSect="0065036A">
      <w:footerReference w:type="default" r:id="rId7"/>
      <w:pgSz w:w="16838" w:h="11906" w:orient="landscape"/>
      <w:pgMar w:top="1474" w:right="1418" w:bottom="136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82D" w:rsidRDefault="00C6282D">
      <w:r>
        <w:separator/>
      </w:r>
    </w:p>
  </w:endnote>
  <w:endnote w:type="continuationSeparator" w:id="0">
    <w:p w:rsidR="00C6282D" w:rsidRDefault="00C6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48C" w:rsidRPr="00603634" w:rsidRDefault="0085248C">
    <w:pPr>
      <w:pStyle w:val="a7"/>
      <w:jc w:val="right"/>
      <w:rPr>
        <w:sz w:val="28"/>
        <w:szCs w:val="28"/>
      </w:rPr>
    </w:pPr>
    <w:r w:rsidRPr="00603634">
      <w:rPr>
        <w:rFonts w:hint="eastAsia"/>
        <w:sz w:val="28"/>
        <w:szCs w:val="28"/>
      </w:rPr>
      <w:t>—</w:t>
    </w:r>
    <w:r w:rsidR="00E36FAA" w:rsidRPr="00603634">
      <w:rPr>
        <w:sz w:val="28"/>
        <w:szCs w:val="28"/>
      </w:rPr>
      <w:fldChar w:fldCharType="begin"/>
    </w:r>
    <w:r w:rsidRPr="00603634">
      <w:rPr>
        <w:rStyle w:val="a3"/>
        <w:sz w:val="28"/>
        <w:szCs w:val="28"/>
      </w:rPr>
      <w:instrText xml:space="preserve"> PAGE </w:instrText>
    </w:r>
    <w:r w:rsidR="00E36FAA" w:rsidRPr="00603634">
      <w:rPr>
        <w:sz w:val="28"/>
        <w:szCs w:val="28"/>
      </w:rPr>
      <w:fldChar w:fldCharType="separate"/>
    </w:r>
    <w:r w:rsidR="0065036A">
      <w:rPr>
        <w:rStyle w:val="a3"/>
        <w:noProof/>
        <w:sz w:val="28"/>
        <w:szCs w:val="28"/>
      </w:rPr>
      <w:t>1</w:t>
    </w:r>
    <w:r w:rsidR="00E36FAA" w:rsidRPr="00603634">
      <w:rPr>
        <w:sz w:val="28"/>
        <w:szCs w:val="28"/>
      </w:rPr>
      <w:fldChar w:fldCharType="end"/>
    </w:r>
    <w:r w:rsidRPr="00603634"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82D" w:rsidRDefault="00C6282D">
      <w:r>
        <w:separator/>
      </w:r>
    </w:p>
  </w:footnote>
  <w:footnote w:type="continuationSeparator" w:id="0">
    <w:p w:rsidR="00C6282D" w:rsidRDefault="00C62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6D9"/>
    <w:rsid w:val="000428BC"/>
    <w:rsid w:val="00045610"/>
    <w:rsid w:val="00046F18"/>
    <w:rsid w:val="00050E9A"/>
    <w:rsid w:val="00054418"/>
    <w:rsid w:val="00057F00"/>
    <w:rsid w:val="00072753"/>
    <w:rsid w:val="00073262"/>
    <w:rsid w:val="000936BB"/>
    <w:rsid w:val="000B1BB1"/>
    <w:rsid w:val="000C1768"/>
    <w:rsid w:val="000C38A2"/>
    <w:rsid w:val="000D1F53"/>
    <w:rsid w:val="000D2A85"/>
    <w:rsid w:val="000D709C"/>
    <w:rsid w:val="000F4F60"/>
    <w:rsid w:val="0013622C"/>
    <w:rsid w:val="001579E3"/>
    <w:rsid w:val="001705B8"/>
    <w:rsid w:val="00170785"/>
    <w:rsid w:val="00172A27"/>
    <w:rsid w:val="001731D4"/>
    <w:rsid w:val="001C1EF0"/>
    <w:rsid w:val="001D3859"/>
    <w:rsid w:val="001F47F2"/>
    <w:rsid w:val="00232174"/>
    <w:rsid w:val="002370B6"/>
    <w:rsid w:val="00240DC9"/>
    <w:rsid w:val="0024147F"/>
    <w:rsid w:val="00257FA7"/>
    <w:rsid w:val="0029010E"/>
    <w:rsid w:val="00290892"/>
    <w:rsid w:val="00292D96"/>
    <w:rsid w:val="002A0A30"/>
    <w:rsid w:val="002B3EFA"/>
    <w:rsid w:val="002B5C25"/>
    <w:rsid w:val="002D0B4C"/>
    <w:rsid w:val="002E29FB"/>
    <w:rsid w:val="002E2AF5"/>
    <w:rsid w:val="002F3FBE"/>
    <w:rsid w:val="002F6DF9"/>
    <w:rsid w:val="00307326"/>
    <w:rsid w:val="00310E81"/>
    <w:rsid w:val="00311DDC"/>
    <w:rsid w:val="00324A92"/>
    <w:rsid w:val="00325658"/>
    <w:rsid w:val="00360099"/>
    <w:rsid w:val="0039597B"/>
    <w:rsid w:val="003A52D5"/>
    <w:rsid w:val="003B2327"/>
    <w:rsid w:val="003C6C6B"/>
    <w:rsid w:val="003C7F74"/>
    <w:rsid w:val="003D6907"/>
    <w:rsid w:val="003F19F4"/>
    <w:rsid w:val="003F3771"/>
    <w:rsid w:val="00407C1C"/>
    <w:rsid w:val="0041183C"/>
    <w:rsid w:val="004170F9"/>
    <w:rsid w:val="004220F4"/>
    <w:rsid w:val="004234D4"/>
    <w:rsid w:val="004461EE"/>
    <w:rsid w:val="004675C4"/>
    <w:rsid w:val="00482A2D"/>
    <w:rsid w:val="004A028B"/>
    <w:rsid w:val="004B36E2"/>
    <w:rsid w:val="004C1549"/>
    <w:rsid w:val="004C3416"/>
    <w:rsid w:val="004E1017"/>
    <w:rsid w:val="004F3C1E"/>
    <w:rsid w:val="004F5FB6"/>
    <w:rsid w:val="00554FB1"/>
    <w:rsid w:val="00577EF4"/>
    <w:rsid w:val="00580016"/>
    <w:rsid w:val="00581D68"/>
    <w:rsid w:val="00585364"/>
    <w:rsid w:val="005A43CB"/>
    <w:rsid w:val="005D090F"/>
    <w:rsid w:val="005E1B94"/>
    <w:rsid w:val="005E319C"/>
    <w:rsid w:val="006013AF"/>
    <w:rsid w:val="00603634"/>
    <w:rsid w:val="00603C9F"/>
    <w:rsid w:val="00610267"/>
    <w:rsid w:val="00633966"/>
    <w:rsid w:val="00634301"/>
    <w:rsid w:val="00636430"/>
    <w:rsid w:val="0065036A"/>
    <w:rsid w:val="00655056"/>
    <w:rsid w:val="00656781"/>
    <w:rsid w:val="006838B4"/>
    <w:rsid w:val="00694419"/>
    <w:rsid w:val="00696E00"/>
    <w:rsid w:val="006A453A"/>
    <w:rsid w:val="006B4014"/>
    <w:rsid w:val="006B770D"/>
    <w:rsid w:val="006C3895"/>
    <w:rsid w:val="006D7AA3"/>
    <w:rsid w:val="006E2D9D"/>
    <w:rsid w:val="006F0737"/>
    <w:rsid w:val="006F4195"/>
    <w:rsid w:val="007034FD"/>
    <w:rsid w:val="00705B0F"/>
    <w:rsid w:val="0071774E"/>
    <w:rsid w:val="00741498"/>
    <w:rsid w:val="00743F3A"/>
    <w:rsid w:val="00777DBA"/>
    <w:rsid w:val="007833FF"/>
    <w:rsid w:val="00790657"/>
    <w:rsid w:val="00795815"/>
    <w:rsid w:val="00796B78"/>
    <w:rsid w:val="007B44CD"/>
    <w:rsid w:val="007B63B3"/>
    <w:rsid w:val="007C7DF0"/>
    <w:rsid w:val="007D7F7A"/>
    <w:rsid w:val="007F6178"/>
    <w:rsid w:val="008315B5"/>
    <w:rsid w:val="0084690B"/>
    <w:rsid w:val="00851F2E"/>
    <w:rsid w:val="0085248C"/>
    <w:rsid w:val="00867924"/>
    <w:rsid w:val="008755BE"/>
    <w:rsid w:val="00884529"/>
    <w:rsid w:val="0089653B"/>
    <w:rsid w:val="00896CDF"/>
    <w:rsid w:val="008A00DB"/>
    <w:rsid w:val="008C2476"/>
    <w:rsid w:val="008D2673"/>
    <w:rsid w:val="008F19D2"/>
    <w:rsid w:val="008F7B90"/>
    <w:rsid w:val="00900780"/>
    <w:rsid w:val="00971A0B"/>
    <w:rsid w:val="00980EC0"/>
    <w:rsid w:val="00982212"/>
    <w:rsid w:val="00985D9E"/>
    <w:rsid w:val="00992BBC"/>
    <w:rsid w:val="00997642"/>
    <w:rsid w:val="009B65E4"/>
    <w:rsid w:val="009F7777"/>
    <w:rsid w:val="00A21504"/>
    <w:rsid w:val="00A3379A"/>
    <w:rsid w:val="00A33A1D"/>
    <w:rsid w:val="00A559C5"/>
    <w:rsid w:val="00A613F9"/>
    <w:rsid w:val="00A709AC"/>
    <w:rsid w:val="00A7495D"/>
    <w:rsid w:val="00A77DAF"/>
    <w:rsid w:val="00A80FCA"/>
    <w:rsid w:val="00A869CA"/>
    <w:rsid w:val="00AA2326"/>
    <w:rsid w:val="00AA2687"/>
    <w:rsid w:val="00AA6E14"/>
    <w:rsid w:val="00AB3B7A"/>
    <w:rsid w:val="00AD3C9C"/>
    <w:rsid w:val="00AD67DC"/>
    <w:rsid w:val="00AE090A"/>
    <w:rsid w:val="00AF106E"/>
    <w:rsid w:val="00B2425C"/>
    <w:rsid w:val="00B242CE"/>
    <w:rsid w:val="00B318C1"/>
    <w:rsid w:val="00B33742"/>
    <w:rsid w:val="00B443E4"/>
    <w:rsid w:val="00B50CF5"/>
    <w:rsid w:val="00BB3322"/>
    <w:rsid w:val="00BB4920"/>
    <w:rsid w:val="00BD7124"/>
    <w:rsid w:val="00BE21FB"/>
    <w:rsid w:val="00BE4FEB"/>
    <w:rsid w:val="00BF6F47"/>
    <w:rsid w:val="00C04A5C"/>
    <w:rsid w:val="00C203D3"/>
    <w:rsid w:val="00C21732"/>
    <w:rsid w:val="00C22A22"/>
    <w:rsid w:val="00C31B84"/>
    <w:rsid w:val="00C357BC"/>
    <w:rsid w:val="00C37608"/>
    <w:rsid w:val="00C5601C"/>
    <w:rsid w:val="00C565FD"/>
    <w:rsid w:val="00C60A0F"/>
    <w:rsid w:val="00C623B3"/>
    <w:rsid w:val="00C6282D"/>
    <w:rsid w:val="00C67AFE"/>
    <w:rsid w:val="00C71D85"/>
    <w:rsid w:val="00CD5F83"/>
    <w:rsid w:val="00D03137"/>
    <w:rsid w:val="00D22C17"/>
    <w:rsid w:val="00D60F51"/>
    <w:rsid w:val="00D623AC"/>
    <w:rsid w:val="00DB595F"/>
    <w:rsid w:val="00DC437C"/>
    <w:rsid w:val="00DC6932"/>
    <w:rsid w:val="00DD5F7D"/>
    <w:rsid w:val="00DD6CC4"/>
    <w:rsid w:val="00DE3964"/>
    <w:rsid w:val="00DE49A1"/>
    <w:rsid w:val="00DE6321"/>
    <w:rsid w:val="00DF51E1"/>
    <w:rsid w:val="00DF5F2D"/>
    <w:rsid w:val="00DF60D3"/>
    <w:rsid w:val="00E13F34"/>
    <w:rsid w:val="00E16D25"/>
    <w:rsid w:val="00E2304E"/>
    <w:rsid w:val="00E23B92"/>
    <w:rsid w:val="00E30A5B"/>
    <w:rsid w:val="00E36FAA"/>
    <w:rsid w:val="00E46188"/>
    <w:rsid w:val="00E6525C"/>
    <w:rsid w:val="00E72324"/>
    <w:rsid w:val="00E74ED9"/>
    <w:rsid w:val="00E94D61"/>
    <w:rsid w:val="00E97D9E"/>
    <w:rsid w:val="00EA4D23"/>
    <w:rsid w:val="00EA50B1"/>
    <w:rsid w:val="00EA6DA0"/>
    <w:rsid w:val="00EB1864"/>
    <w:rsid w:val="00ED07FE"/>
    <w:rsid w:val="00ED6D58"/>
    <w:rsid w:val="00ED7BB2"/>
    <w:rsid w:val="00EE42AA"/>
    <w:rsid w:val="00EE4BF7"/>
    <w:rsid w:val="00F005E6"/>
    <w:rsid w:val="00F0231A"/>
    <w:rsid w:val="00F04BA8"/>
    <w:rsid w:val="00F13BDE"/>
    <w:rsid w:val="00F17D54"/>
    <w:rsid w:val="00F21882"/>
    <w:rsid w:val="00F90E1B"/>
    <w:rsid w:val="00FA610C"/>
    <w:rsid w:val="00FA7470"/>
    <w:rsid w:val="00FB090A"/>
    <w:rsid w:val="00FD795B"/>
    <w:rsid w:val="00FE520B"/>
    <w:rsid w:val="00FF3054"/>
    <w:rsid w:val="00FF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76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324A9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24"/>
    </w:rPr>
  </w:style>
  <w:style w:type="paragraph" w:styleId="2">
    <w:name w:val="heading 2"/>
    <w:basedOn w:val="a"/>
    <w:link w:val="2Char"/>
    <w:uiPriority w:val="9"/>
    <w:qFormat/>
    <w:rsid w:val="00324A9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paragraph" w:styleId="3">
    <w:name w:val="heading 3"/>
    <w:basedOn w:val="a"/>
    <w:link w:val="3Char"/>
    <w:uiPriority w:val="9"/>
    <w:qFormat/>
    <w:rsid w:val="00324A92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4"/>
    </w:rPr>
  </w:style>
  <w:style w:type="paragraph" w:styleId="4">
    <w:name w:val="heading 4"/>
    <w:basedOn w:val="a"/>
    <w:link w:val="4Char"/>
    <w:uiPriority w:val="9"/>
    <w:qFormat/>
    <w:rsid w:val="00324A92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324A92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4"/>
    </w:rPr>
  </w:style>
  <w:style w:type="paragraph" w:styleId="6">
    <w:name w:val="heading 6"/>
    <w:basedOn w:val="a"/>
    <w:link w:val="6Char"/>
    <w:uiPriority w:val="9"/>
    <w:qFormat/>
    <w:rsid w:val="00324A92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C1768"/>
  </w:style>
  <w:style w:type="character" w:styleId="a4">
    <w:name w:val="Strong"/>
    <w:qFormat/>
    <w:rsid w:val="000C1768"/>
    <w:rPr>
      <w:b/>
      <w:bCs/>
    </w:rPr>
  </w:style>
  <w:style w:type="paragraph" w:styleId="a5">
    <w:name w:val="Body Text Indent"/>
    <w:basedOn w:val="a"/>
    <w:rsid w:val="000C1768"/>
    <w:pPr>
      <w:ind w:firstLine="627"/>
    </w:pPr>
    <w:rPr>
      <w:rFonts w:eastAsia="仿宋_GB2312"/>
      <w:sz w:val="32"/>
      <w:szCs w:val="20"/>
    </w:rPr>
  </w:style>
  <w:style w:type="paragraph" w:styleId="a6">
    <w:name w:val="header"/>
    <w:basedOn w:val="a"/>
    <w:rsid w:val="000C1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rsid w:val="000C1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rsid w:val="000C1768"/>
    <w:rPr>
      <w:sz w:val="18"/>
      <w:szCs w:val="18"/>
    </w:rPr>
  </w:style>
  <w:style w:type="paragraph" w:customStyle="1" w:styleId="CharCharChar">
    <w:name w:val="Char Char Char"/>
    <w:basedOn w:val="a"/>
    <w:rsid w:val="000C1768"/>
    <w:rPr>
      <w:rFonts w:ascii="Tahoma" w:hAnsi="Tahoma"/>
      <w:sz w:val="24"/>
      <w:szCs w:val="20"/>
    </w:rPr>
  </w:style>
  <w:style w:type="paragraph" w:customStyle="1" w:styleId="a9">
    <w:basedOn w:val="a"/>
    <w:rsid w:val="000C1768"/>
    <w:pPr>
      <w:widowControl/>
      <w:spacing w:after="160" w:line="240" w:lineRule="exact"/>
      <w:jc w:val="left"/>
    </w:pPr>
  </w:style>
  <w:style w:type="paragraph" w:customStyle="1" w:styleId="plaintext">
    <w:name w:val="plaintext"/>
    <w:basedOn w:val="a"/>
    <w:rsid w:val="000C17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0C1768"/>
    <w:pPr>
      <w:widowControl/>
    </w:pPr>
    <w:rPr>
      <w:kern w:val="0"/>
      <w:szCs w:val="21"/>
    </w:rPr>
  </w:style>
  <w:style w:type="paragraph" w:customStyle="1" w:styleId="CharCharCharChar">
    <w:name w:val="Char Char Char Char"/>
    <w:basedOn w:val="a"/>
    <w:rsid w:val="000C1768"/>
    <w:pPr>
      <w:adjustRightInd w:val="0"/>
      <w:spacing w:line="360" w:lineRule="auto"/>
    </w:pPr>
    <w:rPr>
      <w:rFonts w:eastAsia="仿宋_GB2312"/>
      <w:szCs w:val="20"/>
    </w:rPr>
  </w:style>
  <w:style w:type="paragraph" w:customStyle="1" w:styleId="10">
    <w:name w:val="1"/>
    <w:basedOn w:val="a"/>
    <w:rsid w:val="000C17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0">
    <w:name w:val="Char Char Char"/>
    <w:basedOn w:val="a"/>
    <w:rsid w:val="00AA2326"/>
    <w:rPr>
      <w:rFonts w:eastAsia="仿宋_GB2312"/>
      <w:sz w:val="32"/>
      <w:szCs w:val="20"/>
    </w:rPr>
  </w:style>
  <w:style w:type="paragraph" w:styleId="aa">
    <w:name w:val="Normal (Web)"/>
    <w:basedOn w:val="a"/>
    <w:uiPriority w:val="99"/>
    <w:unhideWhenUsed/>
    <w:rsid w:val="007906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leaidx">
    <w:name w:val="leaidx"/>
    <w:basedOn w:val="a0"/>
    <w:rsid w:val="001C1EF0"/>
  </w:style>
  <w:style w:type="character" w:customStyle="1" w:styleId="1Char">
    <w:name w:val="标题 1 Char"/>
    <w:basedOn w:val="a0"/>
    <w:link w:val="1"/>
    <w:uiPriority w:val="9"/>
    <w:rsid w:val="00324A92"/>
    <w:rPr>
      <w:rFonts w:ascii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324A92"/>
    <w:rPr>
      <w:rFonts w:ascii="宋体" w:hAnsi="宋体" w:cs="宋体"/>
      <w:b/>
      <w:bCs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324A92"/>
    <w:rPr>
      <w:rFonts w:ascii="宋体" w:hAnsi="宋体" w:cs="宋体"/>
      <w:b/>
      <w:bCs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324A92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324A92"/>
    <w:rPr>
      <w:rFonts w:ascii="宋体" w:hAnsi="宋体" w:cs="宋体"/>
      <w:b/>
      <w:bCs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324A92"/>
    <w:rPr>
      <w:rFonts w:ascii="宋体" w:hAnsi="宋体" w:cs="宋体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324A92"/>
    <w:rPr>
      <w:color w:val="333333"/>
      <w:u w:val="single"/>
    </w:rPr>
  </w:style>
  <w:style w:type="character" w:styleId="ac">
    <w:name w:val="FollowedHyperlink"/>
    <w:basedOn w:val="a0"/>
    <w:uiPriority w:val="99"/>
    <w:unhideWhenUsed/>
    <w:rsid w:val="00324A92"/>
    <w:rPr>
      <w:color w:val="333333"/>
      <w:u w:val="single"/>
    </w:rPr>
  </w:style>
  <w:style w:type="character" w:styleId="ad">
    <w:name w:val="Emphasis"/>
    <w:basedOn w:val="a0"/>
    <w:uiPriority w:val="20"/>
    <w:qFormat/>
    <w:rsid w:val="00324A92"/>
    <w:rPr>
      <w:i/>
      <w:iCs/>
    </w:rPr>
  </w:style>
  <w:style w:type="paragraph" w:customStyle="1" w:styleId="newtop">
    <w:name w:val="newtop"/>
    <w:basedOn w:val="a"/>
    <w:rsid w:val="00324A92"/>
    <w:pPr>
      <w:widowControl/>
      <w:pBdr>
        <w:bottom w:val="single" w:sz="6" w:space="0" w:color="EBEBEB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topmain">
    <w:name w:val="newtop_mai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topleft">
    <w:name w:val="newtop_left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ewtopcenter">
    <w:name w:val="newtop_center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ewtopright">
    <w:name w:val="newtop_right"/>
    <w:basedOn w:val="a"/>
    <w:rsid w:val="00324A92"/>
    <w:pPr>
      <w:widowControl/>
      <w:spacing w:before="100" w:beforeAutospacing="1" w:after="100" w:afterAutospacing="1" w:line="420" w:lineRule="atLeast"/>
      <w:jc w:val="right"/>
    </w:pPr>
    <w:rPr>
      <w:rFonts w:ascii="宋体" w:hAnsi="宋体" w:cs="宋体"/>
      <w:color w:val="666666"/>
      <w:kern w:val="0"/>
      <w:sz w:val="24"/>
    </w:rPr>
  </w:style>
  <w:style w:type="paragraph" w:customStyle="1" w:styleId="newtoplogin">
    <w:name w:val="newtop_logi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offcnfx1435">
    <w:name w:val="offcnfx1435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offcnapp">
    <w:name w:val="offcnapp"/>
    <w:basedOn w:val="a"/>
    <w:rsid w:val="00324A92"/>
    <w:pPr>
      <w:widowControl/>
      <w:shd w:val="clear" w:color="auto" w:fill="EAEAEA"/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ewlogo">
    <w:name w:val="newlog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logoleft">
    <w:name w:val="newlogo_lef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logoright">
    <w:name w:val="newlogo_righ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logorighttop">
    <w:name w:val="newlogo_righttop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ad">
    <w:name w:val="newa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ad319">
    <w:name w:val="newad319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adleft">
    <w:name w:val="newad_lef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adcenter">
    <w:name w:val="newad_center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ewadright">
    <w:name w:val="newad_righ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witchmenu">
    <w:name w:val="switch_men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witchbtncurr">
    <w:name w:val="switch_btn_curr"/>
    <w:basedOn w:val="a"/>
    <w:rsid w:val="00324A92"/>
    <w:pPr>
      <w:widowControl/>
      <w:spacing w:before="100" w:beforeAutospacing="1" w:after="100" w:afterAutospacing="1"/>
      <w:ind w:left="120" w:firstLine="22384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switchbtn">
    <w:name w:val="switch_btn"/>
    <w:basedOn w:val="a"/>
    <w:rsid w:val="00324A92"/>
    <w:pPr>
      <w:widowControl/>
      <w:spacing w:before="100" w:beforeAutospacing="1" w:after="100" w:afterAutospacing="1"/>
      <w:ind w:left="120" w:firstLine="22384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firsthurdle">
    <w:name w:val="first_hurdl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irstleft">
    <w:name w:val="first_left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">
    <w:name w:val="huodong"/>
    <w:basedOn w:val="a"/>
    <w:rsid w:val="00324A92"/>
    <w:pPr>
      <w:widowControl/>
      <w:pBdr>
        <w:bottom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tit">
    <w:name w:val="huodong_t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pic">
    <w:name w:val="huodong_pic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list">
    <w:name w:val="huodong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ongyutit">
    <w:name w:val="rongyu_t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ongyulist">
    <w:name w:val="rongyu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irstcenter">
    <w:name w:val="first_center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eadlines">
    <w:name w:val="headlines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irstright">
    <w:name w:val="first_right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jianzhang">
    <w:name w:val="jianzhang"/>
    <w:basedOn w:val="a"/>
    <w:rsid w:val="00324A92"/>
    <w:pPr>
      <w:widowControl/>
      <w:pBdr>
        <w:bottom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jianzhangtit">
    <w:name w:val="jianzhang_tit"/>
    <w:basedOn w:val="a"/>
    <w:rsid w:val="00324A92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E5E5E5"/>
      <w:kern w:val="0"/>
      <w:szCs w:val="21"/>
    </w:rPr>
  </w:style>
  <w:style w:type="paragraph" w:customStyle="1" w:styleId="jianzhanglist">
    <w:name w:val="jianzhang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enluntop">
    <w:name w:val="shenlun_top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enluntopleft">
    <w:name w:val="shenlun_toplef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enluntopright">
    <w:name w:val="shenlun_topright"/>
    <w:basedOn w:val="a"/>
    <w:rsid w:val="00324A92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henlunlist">
    <w:name w:val="shenlun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ydytop">
    <w:name w:val="ydy_top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color w:val="888888"/>
      <w:kern w:val="0"/>
      <w:sz w:val="24"/>
    </w:rPr>
  </w:style>
  <w:style w:type="paragraph" w:customStyle="1" w:styleId="ydybot">
    <w:name w:val="ydy_bot"/>
    <w:basedOn w:val="a"/>
    <w:rsid w:val="00324A92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adtearch">
    <w:name w:val="ad_tearch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condcolumn">
    <w:name w:val="second_colum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condleft">
    <w:name w:val="second_left"/>
    <w:basedOn w:val="a"/>
    <w:rsid w:val="00324A92"/>
    <w:pPr>
      <w:widowControl/>
      <w:shd w:val="clear" w:color="auto" w:fill="F8F8F8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shirich">
    <w:name w:val="kshi_rich"/>
    <w:basedOn w:val="a"/>
    <w:rsid w:val="00324A92"/>
    <w:pPr>
      <w:widowControl/>
      <w:pBdr>
        <w:bottom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ichtit">
    <w:name w:val="rich_tit"/>
    <w:basedOn w:val="a"/>
    <w:rsid w:val="00324A92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b/>
      <w:bCs/>
      <w:color w:val="333333"/>
      <w:kern w:val="0"/>
      <w:szCs w:val="21"/>
    </w:rPr>
  </w:style>
  <w:style w:type="paragraph" w:customStyle="1" w:styleId="richcont">
    <w:name w:val="rich_cont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 w:line="315" w:lineRule="atLeast"/>
      <w:jc w:val="left"/>
    </w:pPr>
    <w:rPr>
      <w:rFonts w:ascii="宋体" w:hAnsi="宋体" w:cs="宋体"/>
      <w:color w:val="888888"/>
      <w:kern w:val="0"/>
      <w:sz w:val="24"/>
    </w:rPr>
  </w:style>
  <w:style w:type="paragraph" w:customStyle="1" w:styleId="noline">
    <w:name w:val="nolin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omrkou">
    <w:name w:val="baomrkou"/>
    <w:basedOn w:val="a"/>
    <w:rsid w:val="00324A92"/>
    <w:pPr>
      <w:widowControl/>
      <w:pBdr>
        <w:top w:val="single" w:sz="6" w:space="0" w:color="FFFFFF"/>
        <w:bottom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omrkoulist">
    <w:name w:val="baomrkou_list"/>
    <w:basedOn w:val="a"/>
    <w:rsid w:val="00324A92"/>
    <w:pPr>
      <w:widowControl/>
      <w:spacing w:before="100" w:beforeAutospacing="1" w:after="100" w:afterAutospacing="1" w:line="31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aomrkouform">
    <w:name w:val="baomrkou_form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mrksel">
    <w:name w:val="bmrk_sel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mrkbut">
    <w:name w:val="bmrk_but"/>
    <w:basedOn w:val="a"/>
    <w:rsid w:val="00324A92"/>
    <w:pPr>
      <w:widowControl/>
      <w:shd w:val="clear" w:color="auto" w:fill="2591C3"/>
      <w:spacing w:before="100" w:beforeAutospacing="1" w:after="100" w:afterAutospacing="1" w:line="315" w:lineRule="atLeast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zhiwei">
    <w:name w:val="zhiwei"/>
    <w:basedOn w:val="a"/>
    <w:rsid w:val="00324A92"/>
    <w:pPr>
      <w:widowControl/>
      <w:pBdr>
        <w:top w:val="single" w:sz="6" w:space="0" w:color="FFFFFF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iweitit">
    <w:name w:val="zhiwei_t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condcenter">
    <w:name w:val="second_center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aokaotit">
    <w:name w:val="zhaokao_tit"/>
    <w:basedOn w:val="a"/>
    <w:rsid w:val="00324A92"/>
    <w:pPr>
      <w:widowControl/>
      <w:pBdr>
        <w:bottom w:val="single" w:sz="6" w:space="0" w:color="EEEEEE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333333"/>
      <w:kern w:val="0"/>
      <w:szCs w:val="21"/>
    </w:rPr>
  </w:style>
  <w:style w:type="paragraph" w:customStyle="1" w:styleId="zhaokaohead">
    <w:name w:val="zhaokao_hea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aokaoqita">
    <w:name w:val="zhaokao_qita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aokaogwylist">
    <w:name w:val="zhaokao_gwy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zhaokaoqitalist">
    <w:name w:val="zhaokao_qita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zkblock">
    <w:name w:val="zkblock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condright">
    <w:name w:val="second_righ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okzhdao">
    <w:name w:val="baokzhdao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okzhidaotit">
    <w:name w:val="baokzhidao_tit"/>
    <w:basedOn w:val="a"/>
    <w:rsid w:val="00324A92"/>
    <w:pPr>
      <w:widowControl/>
      <w:pBdr>
        <w:bottom w:val="single" w:sz="6" w:space="0" w:color="E5E5E5"/>
      </w:pBdr>
      <w:shd w:val="clear" w:color="auto" w:fill="F8F8F8"/>
      <w:spacing w:before="100" w:beforeAutospacing="1" w:after="100" w:afterAutospacing="1"/>
      <w:jc w:val="left"/>
    </w:pPr>
    <w:rPr>
      <w:rFonts w:ascii="宋体" w:hAnsi="宋体" w:cs="宋体"/>
      <w:b/>
      <w:bCs/>
      <w:color w:val="333333"/>
      <w:kern w:val="0"/>
      <w:szCs w:val="21"/>
    </w:rPr>
  </w:style>
  <w:style w:type="paragraph" w:customStyle="1" w:styleId="baokzhidaopic">
    <w:name w:val="baokzhidao_pic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aokzhdaolsit">
    <w:name w:val="baokzhdao_ls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sk">
    <w:name w:val="ask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sksearch">
    <w:name w:val="ask_search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asktext">
    <w:name w:val="ask_text"/>
    <w:basedOn w:val="a"/>
    <w:rsid w:val="00324A92"/>
    <w:pPr>
      <w:widowControl/>
      <w:pBdr>
        <w:top w:val="single" w:sz="6" w:space="0" w:color="DADADA"/>
        <w:left w:val="single" w:sz="6" w:space="0" w:color="DADADA"/>
        <w:bottom w:val="single" w:sz="6" w:space="0" w:color="DADADA"/>
        <w:right w:val="single" w:sz="6" w:space="0" w:color="DADADA"/>
      </w:pBdr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askbut">
    <w:name w:val="ask_but"/>
    <w:basedOn w:val="a"/>
    <w:rsid w:val="00324A92"/>
    <w:pPr>
      <w:widowControl/>
      <w:spacing w:before="100" w:beforeAutospacing="1" w:after="100" w:afterAutospacing="1" w:line="330" w:lineRule="atLeast"/>
      <w:ind w:left="90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asklei">
    <w:name w:val="ask_lei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 w:line="31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askwenti">
    <w:name w:val="ask_wenti"/>
    <w:basedOn w:val="a"/>
    <w:rsid w:val="00324A92"/>
    <w:pPr>
      <w:widowControl/>
      <w:spacing w:before="100" w:beforeAutospacing="1" w:after="100" w:afterAutospacing="1" w:line="31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hiti">
    <w:name w:val="shiti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left">
    <w:name w:val="shiti_left"/>
    <w:basedOn w:val="a"/>
    <w:rsid w:val="00324A92"/>
    <w:pPr>
      <w:widowControl/>
      <w:pBdr>
        <w:top w:val="single" w:sz="6" w:space="0" w:color="E00000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tit">
    <w:name w:val="shiti_tit"/>
    <w:basedOn w:val="a"/>
    <w:rsid w:val="00324A92"/>
    <w:pPr>
      <w:widowControl/>
      <w:pBdr>
        <w:bottom w:val="single" w:sz="6" w:space="0" w:color="E5E5E5"/>
      </w:pBdr>
      <w:shd w:val="clear" w:color="auto" w:fill="F8F8F8"/>
      <w:spacing w:before="100" w:beforeAutospacing="1" w:after="100" w:afterAutospacing="1"/>
      <w:jc w:val="left"/>
    </w:pPr>
    <w:rPr>
      <w:rFonts w:ascii="宋体" w:hAnsi="宋体" w:cs="宋体"/>
      <w:b/>
      <w:bCs/>
      <w:color w:val="333333"/>
      <w:kern w:val="0"/>
      <w:szCs w:val="21"/>
    </w:rPr>
  </w:style>
  <w:style w:type="paragraph" w:customStyle="1" w:styleId="shitilinian">
    <w:name w:val="shiti_linian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lnpic">
    <w:name w:val="shiti_lnpic"/>
    <w:basedOn w:val="a"/>
    <w:rsid w:val="00324A92"/>
    <w:pPr>
      <w:widowControl/>
      <w:spacing w:before="100" w:beforeAutospacing="1" w:after="100" w:afterAutospacing="1" w:line="420" w:lineRule="atLeast"/>
      <w:jc w:val="center"/>
    </w:pPr>
    <w:rPr>
      <w:rFonts w:ascii="宋体" w:hAnsi="宋体" w:cs="宋体"/>
      <w:color w:val="888888"/>
      <w:kern w:val="0"/>
      <w:sz w:val="24"/>
    </w:rPr>
  </w:style>
  <w:style w:type="paragraph" w:customStyle="1" w:styleId="shitilntext">
    <w:name w:val="shiti_lntext"/>
    <w:basedOn w:val="a"/>
    <w:rsid w:val="00324A92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color w:val="346CAB"/>
      <w:kern w:val="0"/>
      <w:sz w:val="24"/>
    </w:rPr>
  </w:style>
  <w:style w:type="paragraph" w:customStyle="1" w:styleId="shitilngj">
    <w:name w:val="shiti_lngj"/>
    <w:basedOn w:val="a"/>
    <w:rsid w:val="00324A92"/>
    <w:pPr>
      <w:widowControl/>
      <w:spacing w:before="100" w:beforeAutospacing="1" w:after="100" w:afterAutospacing="1"/>
      <w:ind w:left="180"/>
      <w:jc w:val="left"/>
    </w:pPr>
    <w:rPr>
      <w:rFonts w:ascii="宋体" w:hAnsi="宋体" w:cs="宋体"/>
      <w:kern w:val="0"/>
      <w:sz w:val="24"/>
    </w:rPr>
  </w:style>
  <w:style w:type="paragraph" w:customStyle="1" w:styleId="shitiqita">
    <w:name w:val="shiti_qita"/>
    <w:basedOn w:val="a"/>
    <w:rsid w:val="00324A92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color w:val="E00000"/>
      <w:kern w:val="0"/>
      <w:sz w:val="24"/>
    </w:rPr>
  </w:style>
  <w:style w:type="paragraph" w:customStyle="1" w:styleId="shitiright">
    <w:name w:val="shiti_right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ind w:left="150"/>
      <w:jc w:val="left"/>
    </w:pPr>
    <w:rPr>
      <w:rFonts w:ascii="宋体" w:hAnsi="宋体" w:cs="宋体"/>
      <w:kern w:val="0"/>
      <w:sz w:val="24"/>
    </w:rPr>
  </w:style>
  <w:style w:type="paragraph" w:customStyle="1" w:styleId="mokaotop">
    <w:name w:val="mokao_top"/>
    <w:basedOn w:val="a"/>
    <w:rsid w:val="00324A92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color w:val="888888"/>
      <w:kern w:val="0"/>
      <w:sz w:val="24"/>
    </w:rPr>
  </w:style>
  <w:style w:type="paragraph" w:customStyle="1" w:styleId="mokaolist">
    <w:name w:val="mokao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yuedu">
    <w:name w:val="yued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yueduleft">
    <w:name w:val="yuedu_left"/>
    <w:basedOn w:val="a"/>
    <w:rsid w:val="00324A92"/>
    <w:pPr>
      <w:widowControl/>
      <w:pBdr>
        <w:top w:val="single" w:sz="6" w:space="0" w:color="E00000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heard">
    <w:name w:val="shiti_heard"/>
    <w:basedOn w:val="a"/>
    <w:rsid w:val="00324A92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hitigwylist">
    <w:name w:val="shiti_gwylist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qtlist">
    <w:name w:val="shiti_qt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yueduright">
    <w:name w:val="yuedu_right"/>
    <w:basedOn w:val="a"/>
    <w:rsid w:val="00324A92"/>
    <w:pPr>
      <w:widowControl/>
      <w:spacing w:before="100" w:beforeAutospacing="1" w:after="100" w:afterAutospacing="1"/>
      <w:ind w:left="150"/>
      <w:jc w:val="left"/>
    </w:pPr>
    <w:rPr>
      <w:rFonts w:ascii="宋体" w:hAnsi="宋体" w:cs="宋体"/>
      <w:kern w:val="0"/>
      <w:sz w:val="24"/>
    </w:rPr>
  </w:style>
  <w:style w:type="paragraph" w:customStyle="1" w:styleId="vido">
    <w:name w:val="vido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idolist">
    <w:name w:val="vido_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lub">
    <w:name w:val="club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lubtop">
    <w:name w:val="club_top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">
    <w:name w:val="book"/>
    <w:basedOn w:val="a"/>
    <w:rsid w:val="00324A92"/>
    <w:pPr>
      <w:widowControl/>
      <w:pBdr>
        <w:top w:val="single" w:sz="6" w:space="0" w:color="E00000"/>
        <w:left w:val="single" w:sz="6" w:space="0" w:color="E5E5E5"/>
        <w:bottom w:val="single" w:sz="6" w:space="0" w:color="E5E5E5"/>
        <w:right w:val="single" w:sz="6" w:space="0" w:color="E5E5E5"/>
      </w:pBdr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left">
    <w:name w:val="book_left"/>
    <w:basedOn w:val="a"/>
    <w:rsid w:val="00324A92"/>
    <w:pPr>
      <w:widowControl/>
      <w:pBdr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tit">
    <w:name w:val="book_t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pic">
    <w:name w:val="book_pic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right">
    <w:name w:val="book_righ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cxtit">
    <w:name w:val="book_cxti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E00000"/>
      <w:kern w:val="0"/>
      <w:szCs w:val="21"/>
    </w:rPr>
  </w:style>
  <w:style w:type="paragraph" w:customStyle="1" w:styleId="bookphb">
    <w:name w:val="book_phb"/>
    <w:basedOn w:val="a"/>
    <w:rsid w:val="00324A92"/>
    <w:pPr>
      <w:widowControl/>
      <w:pBdr>
        <w:bottom w:val="dashed" w:sz="6" w:space="0" w:color="A2A2A2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phblist">
    <w:name w:val="book_phblis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">
    <w:name w:val="edu"/>
    <w:basedOn w:val="a"/>
    <w:rsid w:val="00324A92"/>
    <w:pPr>
      <w:widowControl/>
      <w:pBdr>
        <w:top w:val="single" w:sz="6" w:space="0" w:color="2591C3"/>
        <w:left w:val="single" w:sz="6" w:space="0" w:color="E5E5E5"/>
        <w:bottom w:val="single" w:sz="6" w:space="0" w:color="E5E5E5"/>
        <w:right w:val="single" w:sz="6" w:space="0" w:color="E5E5E5"/>
      </w:pBdr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left">
    <w:name w:val="edu_left"/>
    <w:basedOn w:val="a"/>
    <w:rsid w:val="00324A92"/>
    <w:pPr>
      <w:widowControl/>
      <w:pBdr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cont">
    <w:name w:val="edu_con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right">
    <w:name w:val="edu_righ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kjrkcont">
    <w:name w:val="edu_kjrk_cont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8F8F8"/>
      <w:spacing w:before="255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newkc">
    <w:name w:val="edu_newkc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xwm">
    <w:name w:val="lxwm"/>
    <w:basedOn w:val="a"/>
    <w:rsid w:val="00324A92"/>
    <w:pPr>
      <w:widowControl/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xwmtop">
    <w:name w:val="lxwm_top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ellleft">
    <w:name w:val="tell_left"/>
    <w:basedOn w:val="a"/>
    <w:rsid w:val="00324A92"/>
    <w:pPr>
      <w:widowControl/>
      <w:spacing w:before="100" w:beforeAutospacing="1" w:after="100" w:afterAutospacing="1" w:line="375" w:lineRule="atLeast"/>
      <w:jc w:val="left"/>
    </w:pPr>
    <w:rPr>
      <w:rFonts w:ascii="宋体" w:hAnsi="宋体" w:cs="宋体"/>
      <w:color w:val="888888"/>
      <w:kern w:val="0"/>
      <w:sz w:val="24"/>
    </w:rPr>
  </w:style>
  <w:style w:type="paragraph" w:customStyle="1" w:styleId="fenxiao">
    <w:name w:val="fenxiao"/>
    <w:basedOn w:val="a"/>
    <w:rsid w:val="00324A92"/>
    <w:pPr>
      <w:widowControl/>
      <w:shd w:val="clear" w:color="auto" w:fill="F8F8F8"/>
      <w:spacing w:before="100" w:beforeAutospacing="1" w:after="100" w:afterAutospacing="1" w:line="31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weibo">
    <w:name w:val="weibo"/>
    <w:basedOn w:val="a"/>
    <w:rsid w:val="00324A92"/>
    <w:pPr>
      <w:widowControl/>
      <w:spacing w:before="100" w:beforeAutospacing="1" w:after="100" w:afterAutospacing="1" w:line="39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inaweibo">
    <w:name w:val="sina_weib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weiboqq">
    <w:name w:val="weibo_qq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irstlist">
    <w:name w:val="firstlist"/>
    <w:basedOn w:val="a"/>
    <w:rsid w:val="00324A92"/>
    <w:pPr>
      <w:widowControl/>
      <w:spacing w:before="15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irstlistleft">
    <w:name w:val="firstlist_lef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stnav">
    <w:name w:val="list_nav"/>
    <w:basedOn w:val="a"/>
    <w:rsid w:val="00324A92"/>
    <w:pPr>
      <w:widowControl/>
      <w:pBdr>
        <w:bottom w:val="single" w:sz="6" w:space="0" w:color="E5E5E5"/>
      </w:pBdr>
      <w:shd w:val="clear" w:color="auto" w:fill="FFFFFF"/>
      <w:spacing w:before="100" w:beforeAutospacing="1" w:after="100" w:afterAutospacing="1" w:line="4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dstsohu">
    <w:name w:val="bds_tsoh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tfh">
    <w:name w:val="bds_tfh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baidu">
    <w:name w:val="bds_baid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qq">
    <w:name w:val="bds_qq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msn">
    <w:name w:val="bds_ms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sohu">
    <w:name w:val="bds_soh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qy">
    <w:name w:val="bds_qy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leho">
    <w:name w:val="bds_leh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ifeng">
    <w:name w:val="bds_ifen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ff">
    <w:name w:val="bds_ff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tuita">
    <w:name w:val="bds_tuita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ms">
    <w:name w:val="bds_ms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deli">
    <w:name w:val="bds_deli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s51">
    <w:name w:val="bds_s5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t163">
    <w:name w:val="bds_t163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share189">
    <w:name w:val="bds_share189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xg">
    <w:name w:val="bds_x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s139">
    <w:name w:val="bds_s139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haredialogbg">
    <w:name w:val="bdshare_dialog_b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haredialogbox">
    <w:name w:val="bdshare_dialog_box"/>
    <w:basedOn w:val="a"/>
    <w:rsid w:val="00324A92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haredialogtop">
    <w:name w:val="bdshare_dialog_top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324A92"/>
    <w:pPr>
      <w:widowControl/>
      <w:spacing w:before="30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haredialoglist">
    <w:name w:val="bdshare_dialog_list"/>
    <w:basedOn w:val="a"/>
    <w:rsid w:val="00324A92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bdsharedialogbottom">
    <w:name w:val="bdshare_dialog_bottom"/>
    <w:basedOn w:val="a"/>
    <w:rsid w:val="00324A92"/>
    <w:pPr>
      <w:widowControl/>
      <w:spacing w:before="100" w:beforeAutospacing="1" w:after="100" w:afterAutospacing="1" w:line="375" w:lineRule="atLeast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harepopupbox">
    <w:name w:val="bdshare_popup_box"/>
    <w:basedOn w:val="a"/>
    <w:rsid w:val="00324A92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harepopuplist">
    <w:name w:val="bdshare_popup_list"/>
    <w:basedOn w:val="a"/>
    <w:rsid w:val="00324A92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bdsharepopupbottom">
    <w:name w:val="bdshare_popup_bottom"/>
    <w:basedOn w:val="a"/>
    <w:rsid w:val="00324A92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tfh">
    <w:name w:val="popup_tfh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baidu">
    <w:name w:val="popup_baid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qq">
    <w:name w:val="popup_qq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msn">
    <w:name w:val="popup_ms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sohu">
    <w:name w:val="popup_soh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qy">
    <w:name w:val="popup_qy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leho">
    <w:name w:val="popup_leh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ifeng">
    <w:name w:val="popup_ifen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ff">
    <w:name w:val="popup_ff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tuita">
    <w:name w:val="popup_tuita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ms">
    <w:name w:val="popup_ms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deli">
    <w:name w:val="popup_deli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s51">
    <w:name w:val="popup_s5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t163">
    <w:name w:val="popup_t163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share189">
    <w:name w:val="popup_share189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xg">
    <w:name w:val="popup_x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popups139">
    <w:name w:val="popup_s139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electsharebg">
    <w:name w:val="bdselect_share_b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electsharebox">
    <w:name w:val="bdselect_share_box"/>
    <w:basedOn w:val="a"/>
    <w:rsid w:val="00324A92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bdselectsharetop">
    <w:name w:val="bdselect_share_top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324A92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bdselectsharetriangle">
    <w:name w:val="bdselect_share_triangl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head">
    <w:name w:val="bdselect_share_head"/>
    <w:basedOn w:val="a"/>
    <w:rsid w:val="00324A92"/>
    <w:pPr>
      <w:widowControl/>
      <w:shd w:val="clear" w:color="auto" w:fill="F4F4F4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content">
    <w:name w:val="bdselect_share_content"/>
    <w:basedOn w:val="a"/>
    <w:rsid w:val="00324A92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dialogclose">
    <w:name w:val="bdselect_share_dialog_clos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dialogsearch">
    <w:name w:val="bdselect_share_dialog_search"/>
    <w:basedOn w:val="a"/>
    <w:rsid w:val="00324A92"/>
    <w:pPr>
      <w:widowControl/>
      <w:spacing w:before="100" w:beforeAutospacing="1" w:after="100" w:afterAutospacing="1" w:line="4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dselectsharedialogsearchi">
    <w:name w:val="bdselect_share_dialog_search_i"/>
    <w:basedOn w:val="a"/>
    <w:rsid w:val="00324A92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bdselectsharedialogsearchspan">
    <w:name w:val="bdselect_share_dialog_search_span"/>
    <w:basedOn w:val="a"/>
    <w:rsid w:val="00324A92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</w:rPr>
  </w:style>
  <w:style w:type="paragraph" w:customStyle="1" w:styleId="sr-bdimgshare">
    <w:name w:val="sr-bdimgshar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sr-bdimgshare-white">
    <w:name w:val="sr-bdimgshare-whit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bdimgshare-coll-coll-saved">
    <w:name w:val="bdimgshare-coll-coll-saved"/>
    <w:basedOn w:val="a"/>
    <w:rsid w:val="00324A92"/>
    <w:pPr>
      <w:widowControl/>
      <w:spacing w:before="100" w:beforeAutospacing="1" w:after="100" w:afterAutospacing="1"/>
      <w:jc w:val="center"/>
    </w:pPr>
    <w:rPr>
      <w:rFonts w:ascii="宋体" w:hAnsi="宋体" w:cs="宋体"/>
      <w:vanish/>
      <w:kern w:val="0"/>
      <w:sz w:val="24"/>
    </w:rPr>
  </w:style>
  <w:style w:type="paragraph" w:customStyle="1" w:styleId="bdimgshare-coll-coll">
    <w:name w:val="bdimgshare-coll-coll"/>
    <w:basedOn w:val="a"/>
    <w:rsid w:val="00324A9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bdimgshare-coll-share">
    <w:name w:val="bdimgshare-coll-share"/>
    <w:basedOn w:val="a"/>
    <w:rsid w:val="00324A9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kefuonline">
    <w:name w:val="kefu_onlin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">
    <w:name w:val="kef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ico">
    <w:name w:val="kefu_ic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aokaored">
    <w:name w:val="zhaokao_re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hitired">
    <w:name w:val="shiti_re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okred">
    <w:name w:val="book_re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blu">
    <w:name w:val="edu_blu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more">
    <w:name w:val="bds_mor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count">
    <w:name w:val="bds_coun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buttonimage">
    <w:name w:val="bds_button_imag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harebuttoncount">
    <w:name w:val="bdshare_button_coun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harearrow">
    <w:name w:val="bdshare_arrow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line1c">
    <w:name w:val="s_line1_c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bg4c">
    <w:name w:val="s_bg4_c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lectshare-mod-triangle">
    <w:name w:val="selectshare-mod-triangl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border">
    <w:name w:val="bdselect_share_border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selectshareinset">
    <w:name w:val="bdselect_share_inse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bg">
    <w:name w:val="bdimgshare-bg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content">
    <w:name w:val="bdimgshare-conten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icon">
    <w:name w:val="bdimgshare-ico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vidotop">
    <w:name w:val="vido_top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line">
    <w:name w:val="edu_lin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red">
    <w:name w:val="huodong_red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gnew">
    <w:name w:val="zgnew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gnew1">
    <w:name w:val="zgnew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ornew">
    <w:name w:val="bornew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jianzhhat">
    <w:name w:val="jianzh_ha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tke">
    <w:name w:val="edu_tke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tiyan">
    <w:name w:val="edu_tiyan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dujzuo">
    <w:name w:val="edu_jzuo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qq">
    <w:name w:val="kefu_qq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iangle-border">
    <w:name w:val="triangle-border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iangle-inset">
    <w:name w:val="triangle-inset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lbl">
    <w:name w:val="bdimgshare-lbl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online1">
    <w:name w:val="kefu_online1"/>
    <w:basedOn w:val="a"/>
    <w:rsid w:val="00324A92"/>
    <w:pPr>
      <w:widowControl/>
      <w:pBdr>
        <w:top w:val="single" w:sz="6" w:space="0" w:color="FFFFFF"/>
        <w:left w:val="single" w:sz="6" w:space="0" w:color="FFFFFF"/>
        <w:right w:val="single" w:sz="6" w:space="0" w:color="FFFFFF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1">
    <w:name w:val="kefu1"/>
    <w:basedOn w:val="a"/>
    <w:rsid w:val="00324A92"/>
    <w:pPr>
      <w:widowControl/>
      <w:pBdr>
        <w:top w:val="single" w:sz="6" w:space="0" w:color="C9E7F1"/>
        <w:left w:val="single" w:sz="6" w:space="0" w:color="C9E7F1"/>
        <w:right w:val="single" w:sz="6" w:space="0" w:color="C9E7F1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qq1">
    <w:name w:val="kefu_qq1"/>
    <w:basedOn w:val="a"/>
    <w:rsid w:val="00324A92"/>
    <w:pPr>
      <w:widowControl/>
      <w:pBdr>
        <w:left w:val="single" w:sz="6" w:space="0" w:color="C9E7F1"/>
        <w:bottom w:val="single" w:sz="6" w:space="8" w:color="C9E7F1"/>
        <w:right w:val="single" w:sz="6" w:space="0" w:color="C9E7F1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kefuico1">
    <w:name w:val="kefu_ico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uodongred1">
    <w:name w:val="huodong_red1"/>
    <w:basedOn w:val="a"/>
    <w:rsid w:val="00324A92"/>
    <w:pPr>
      <w:widowControl/>
      <w:shd w:val="clear" w:color="auto" w:fill="E00000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zgnew2">
    <w:name w:val="zgnew2"/>
    <w:basedOn w:val="a"/>
    <w:rsid w:val="00324A92"/>
    <w:pPr>
      <w:widowControl/>
      <w:pBdr>
        <w:right w:val="single" w:sz="6" w:space="0" w:color="E5E5E5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zgnew11">
    <w:name w:val="zgnew11"/>
    <w:basedOn w:val="a"/>
    <w:rsid w:val="00324A92"/>
    <w:pPr>
      <w:widowControl/>
      <w:pBdr>
        <w:bottom w:val="single" w:sz="6" w:space="0" w:color="FFFFFF"/>
      </w:pBdr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bornew1">
    <w:name w:val="bornew1"/>
    <w:basedOn w:val="a"/>
    <w:rsid w:val="00324A92"/>
    <w:pPr>
      <w:widowControl/>
      <w:pBdr>
        <w:right w:val="single" w:sz="6" w:space="0" w:color="E5E5E5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jianzhhat1">
    <w:name w:val="jianzh_hat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zhaokaored1">
    <w:name w:val="zhaokao_red1"/>
    <w:basedOn w:val="a"/>
    <w:rsid w:val="00324A92"/>
    <w:pPr>
      <w:widowControl/>
      <w:shd w:val="clear" w:color="auto" w:fill="E00000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zhaokaored2">
    <w:name w:val="zhaokao_red2"/>
    <w:basedOn w:val="a"/>
    <w:rsid w:val="00324A92"/>
    <w:pPr>
      <w:widowControl/>
      <w:shd w:val="clear" w:color="auto" w:fill="E00000"/>
      <w:spacing w:before="100" w:beforeAutospacing="1" w:after="100" w:afterAutospacing="1" w:line="330" w:lineRule="atLeast"/>
      <w:jc w:val="center"/>
    </w:pPr>
    <w:rPr>
      <w:rFonts w:ascii="宋体" w:hAnsi="宋体" w:cs="宋体"/>
      <w:color w:val="FFFFFF"/>
      <w:kern w:val="0"/>
      <w:sz w:val="24"/>
    </w:rPr>
  </w:style>
  <w:style w:type="paragraph" w:customStyle="1" w:styleId="shitired1">
    <w:name w:val="shiti_red1"/>
    <w:basedOn w:val="a"/>
    <w:rsid w:val="00324A92"/>
    <w:pPr>
      <w:widowControl/>
      <w:shd w:val="clear" w:color="auto" w:fill="E00000"/>
      <w:spacing w:before="100" w:beforeAutospacing="1" w:after="100" w:afterAutospacing="1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vidotop1">
    <w:name w:val="vido_top1"/>
    <w:basedOn w:val="a"/>
    <w:rsid w:val="00324A92"/>
    <w:pPr>
      <w:widowControl/>
      <w:pBdr>
        <w:top w:val="dashed" w:sz="6" w:space="0" w:color="A2A2A2"/>
        <w:bottom w:val="dashed" w:sz="6" w:space="0" w:color="A2A2A2"/>
      </w:pBdr>
      <w:shd w:val="clear" w:color="auto" w:fill="F8F8F8"/>
      <w:spacing w:after="150"/>
      <w:jc w:val="left"/>
    </w:pPr>
    <w:rPr>
      <w:rFonts w:ascii="宋体" w:hAnsi="宋体" w:cs="宋体"/>
      <w:kern w:val="0"/>
      <w:sz w:val="24"/>
    </w:rPr>
  </w:style>
  <w:style w:type="paragraph" w:customStyle="1" w:styleId="bookred1">
    <w:name w:val="book_red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E00000"/>
      <w:kern w:val="0"/>
      <w:sz w:val="24"/>
    </w:rPr>
  </w:style>
  <w:style w:type="paragraph" w:customStyle="1" w:styleId="edublu1">
    <w:name w:val="edu_blu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2591C3"/>
      <w:kern w:val="0"/>
      <w:sz w:val="24"/>
    </w:rPr>
  </w:style>
  <w:style w:type="paragraph" w:customStyle="1" w:styleId="eduline1">
    <w:name w:val="edu_line1"/>
    <w:basedOn w:val="a"/>
    <w:rsid w:val="00324A92"/>
    <w:pPr>
      <w:widowControl/>
      <w:pBdr>
        <w:bottom w:val="dashed" w:sz="6" w:space="0" w:color="B1B1B1"/>
      </w:pBdr>
      <w:spacing w:line="315" w:lineRule="atLeast"/>
      <w:jc w:val="center"/>
    </w:pPr>
    <w:rPr>
      <w:rFonts w:ascii="宋体" w:hAnsi="宋体" w:cs="宋体"/>
      <w:color w:val="888888"/>
      <w:kern w:val="0"/>
      <w:sz w:val="24"/>
    </w:rPr>
  </w:style>
  <w:style w:type="paragraph" w:customStyle="1" w:styleId="edutke1">
    <w:name w:val="edu_tke1"/>
    <w:basedOn w:val="a"/>
    <w:rsid w:val="00324A92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dutiyan1">
    <w:name w:val="edu_tiyan1"/>
    <w:basedOn w:val="a"/>
    <w:rsid w:val="00324A92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edujzuo1">
    <w:name w:val="edu_jzuo1"/>
    <w:basedOn w:val="a"/>
    <w:rsid w:val="00324A92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bdsmore1">
    <w:name w:val="bds_more1"/>
    <w:basedOn w:val="a"/>
    <w:rsid w:val="00324A92"/>
    <w:pPr>
      <w:widowControl/>
      <w:spacing w:before="90" w:after="90" w:line="240" w:lineRule="atLeast"/>
      <w:ind w:right="9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bdscount1">
    <w:name w:val="bds_count1"/>
    <w:basedOn w:val="a"/>
    <w:rsid w:val="00324A92"/>
    <w:pPr>
      <w:widowControl/>
      <w:spacing w:before="90"/>
      <w:jc w:val="center"/>
    </w:pPr>
    <w:rPr>
      <w:rFonts w:ascii="宋体" w:hAnsi="宋体" w:cs="宋体"/>
      <w:color w:val="333333"/>
      <w:kern w:val="0"/>
      <w:sz w:val="24"/>
    </w:rPr>
  </w:style>
  <w:style w:type="paragraph" w:customStyle="1" w:styleId="bdsbuttonimage1">
    <w:name w:val="bds_button_image1"/>
    <w:basedOn w:val="a"/>
    <w:rsid w:val="00324A92"/>
    <w:pPr>
      <w:widowControl/>
      <w:spacing w:before="90"/>
      <w:ind w:right="90"/>
      <w:jc w:val="left"/>
    </w:pPr>
    <w:rPr>
      <w:rFonts w:ascii="宋体" w:hAnsi="宋体" w:cs="宋体"/>
      <w:kern w:val="0"/>
      <w:sz w:val="24"/>
    </w:rPr>
  </w:style>
  <w:style w:type="paragraph" w:customStyle="1" w:styleId="bdsharebuttoncount1">
    <w:name w:val="bdshare_button_count1"/>
    <w:basedOn w:val="a"/>
    <w:rsid w:val="00324A92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bdsharearrow1">
    <w:name w:val="bdshare_arrow1"/>
    <w:basedOn w:val="a"/>
    <w:rsid w:val="00324A92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sline1c1">
    <w:name w:val="s_line1_c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E8DAEE"/>
      <w:kern w:val="0"/>
      <w:sz w:val="24"/>
    </w:rPr>
  </w:style>
  <w:style w:type="paragraph" w:customStyle="1" w:styleId="sbg4c1">
    <w:name w:val="s_bg4_c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color w:val="FAFAFA"/>
      <w:kern w:val="0"/>
      <w:sz w:val="24"/>
    </w:rPr>
  </w:style>
  <w:style w:type="paragraph" w:customStyle="1" w:styleId="selectshare-mod-triangle1">
    <w:name w:val="selectshare-mod-triangle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iangle-border1">
    <w:name w:val="triangle-border1"/>
    <w:basedOn w:val="a"/>
    <w:rsid w:val="00324A92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324A92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324A92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324A92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dimgshare-bg1">
    <w:name w:val="bdimgshare-bg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content1">
    <w:name w:val="bdimgshare-content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bg2">
    <w:name w:val="bdimgshare-bg2"/>
    <w:basedOn w:val="a"/>
    <w:rsid w:val="00324A92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bg3">
    <w:name w:val="bdimgshare-bg3"/>
    <w:basedOn w:val="a"/>
    <w:rsid w:val="00324A92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lbl1">
    <w:name w:val="bdimgshare-lbl1"/>
    <w:basedOn w:val="a"/>
    <w:rsid w:val="00324A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dimgshare-icon1">
    <w:name w:val="bdimgshare-icon1"/>
    <w:basedOn w:val="a"/>
    <w:rsid w:val="00324A92"/>
    <w:pPr>
      <w:widowControl/>
      <w:spacing w:before="120"/>
      <w:ind w:left="30"/>
      <w:jc w:val="left"/>
    </w:pPr>
    <w:rPr>
      <w:rFonts w:ascii="宋体" w:hAnsi="宋体" w:cs="宋体"/>
      <w:kern w:val="0"/>
      <w:sz w:val="24"/>
    </w:rPr>
  </w:style>
  <w:style w:type="paragraph" w:customStyle="1" w:styleId="bdimgshare-icon2">
    <w:name w:val="bdimgshare-icon2"/>
    <w:basedOn w:val="a"/>
    <w:rsid w:val="00324A92"/>
    <w:pPr>
      <w:widowControl/>
      <w:spacing w:before="120"/>
      <w:ind w:left="75"/>
      <w:jc w:val="left"/>
    </w:pPr>
    <w:rPr>
      <w:rFonts w:ascii="宋体" w:hAnsi="宋体" w:cs="宋体"/>
      <w:kern w:val="0"/>
      <w:sz w:val="24"/>
    </w:rPr>
  </w:style>
  <w:style w:type="paragraph" w:customStyle="1" w:styleId="bdimgshare-coll-coll1">
    <w:name w:val="bdimgshare-coll-coll1"/>
    <w:basedOn w:val="a"/>
    <w:rsid w:val="00324A92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</w:rPr>
  </w:style>
  <w:style w:type="paragraph" w:customStyle="1" w:styleId="bdimgshare-coll-coll-saved1">
    <w:name w:val="bdimgshare-coll-coll-saved1"/>
    <w:basedOn w:val="a"/>
    <w:rsid w:val="00324A92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vanish/>
      <w:color w:val="F24949"/>
      <w:kern w:val="0"/>
      <w:sz w:val="24"/>
    </w:rPr>
  </w:style>
  <w:style w:type="paragraph" w:customStyle="1" w:styleId="bdimgshare-coll-share1">
    <w:name w:val="bdimgshare-coll-share1"/>
    <w:basedOn w:val="a"/>
    <w:rsid w:val="00324A92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666666"/>
      <w:kern w:val="0"/>
      <w:sz w:val="24"/>
    </w:rPr>
  </w:style>
  <w:style w:type="paragraph" w:customStyle="1" w:styleId="bdimgshare-coll-coll2">
    <w:name w:val="bdimgshare-coll-coll2"/>
    <w:basedOn w:val="a"/>
    <w:rsid w:val="00324A92"/>
    <w:pPr>
      <w:widowControl/>
      <w:pBdr>
        <w:top w:val="single" w:sz="6" w:space="0" w:color="393939"/>
        <w:left w:val="single" w:sz="6" w:space="0" w:color="393939"/>
        <w:bottom w:val="single" w:sz="6" w:space="0" w:color="393939"/>
        <w:right w:val="single" w:sz="6" w:space="0" w:color="393939"/>
      </w:pBdr>
      <w:shd w:val="clear" w:color="auto" w:fill="4C4C4C"/>
      <w:spacing w:before="100" w:beforeAutospacing="1" w:after="100" w:afterAutospacing="1"/>
      <w:jc w:val="center"/>
    </w:pPr>
    <w:rPr>
      <w:rFonts w:ascii="宋体" w:hAnsi="宋体" w:cs="宋体"/>
      <w:color w:val="DDDDDD"/>
      <w:kern w:val="0"/>
      <w:sz w:val="24"/>
    </w:rPr>
  </w:style>
  <w:style w:type="paragraph" w:customStyle="1" w:styleId="bdimgshare-coll-coll-saved2">
    <w:name w:val="bdimgshare-coll-coll-saved2"/>
    <w:basedOn w:val="a"/>
    <w:rsid w:val="00324A92"/>
    <w:pPr>
      <w:widowControl/>
      <w:pBdr>
        <w:top w:val="single" w:sz="6" w:space="0" w:color="393939"/>
        <w:left w:val="single" w:sz="6" w:space="0" w:color="393939"/>
        <w:bottom w:val="single" w:sz="6" w:space="0" w:color="393939"/>
        <w:right w:val="single" w:sz="6" w:space="0" w:color="393939"/>
      </w:pBdr>
      <w:shd w:val="clear" w:color="auto" w:fill="4C4C4C"/>
      <w:spacing w:before="100" w:beforeAutospacing="1" w:after="100" w:afterAutospacing="1"/>
      <w:jc w:val="center"/>
    </w:pPr>
    <w:rPr>
      <w:rFonts w:ascii="宋体" w:hAnsi="宋体" w:cs="宋体"/>
      <w:vanish/>
      <w:color w:val="DDDDDD"/>
      <w:kern w:val="0"/>
      <w:sz w:val="24"/>
    </w:rPr>
  </w:style>
  <w:style w:type="paragraph" w:customStyle="1" w:styleId="bdimgshare-coll-share2">
    <w:name w:val="bdimgshare-coll-share2"/>
    <w:basedOn w:val="a"/>
    <w:rsid w:val="00324A92"/>
    <w:pPr>
      <w:widowControl/>
      <w:pBdr>
        <w:top w:val="single" w:sz="6" w:space="0" w:color="393939"/>
        <w:left w:val="single" w:sz="6" w:space="0" w:color="393939"/>
        <w:bottom w:val="single" w:sz="6" w:space="0" w:color="393939"/>
        <w:right w:val="single" w:sz="6" w:space="0" w:color="393939"/>
      </w:pBdr>
      <w:shd w:val="clear" w:color="auto" w:fill="4C4C4C"/>
      <w:spacing w:before="100" w:beforeAutospacing="1" w:after="100" w:afterAutospacing="1"/>
      <w:jc w:val="center"/>
    </w:pPr>
    <w:rPr>
      <w:rFonts w:ascii="宋体" w:hAnsi="宋体" w:cs="宋体"/>
      <w:color w:val="DDDDDD"/>
      <w:kern w:val="0"/>
      <w:sz w:val="24"/>
    </w:rPr>
  </w:style>
  <w:style w:type="paragraph" w:customStyle="1" w:styleId="bdimgshare-coll-coll3">
    <w:name w:val="bdimgshare-coll-coll3"/>
    <w:basedOn w:val="a"/>
    <w:rsid w:val="00324A92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F24949"/>
      <w:kern w:val="0"/>
      <w:sz w:val="24"/>
    </w:rPr>
  </w:style>
  <w:style w:type="paragraph" w:customStyle="1" w:styleId="bdimgshare-coll-share3">
    <w:name w:val="bdimgshare-coll-share3"/>
    <w:basedOn w:val="a"/>
    <w:rsid w:val="00324A92"/>
    <w:pPr>
      <w:widowControl/>
      <w:pBdr>
        <w:top w:val="single" w:sz="6" w:space="0" w:color="E6E6E6"/>
        <w:left w:val="single" w:sz="6" w:space="0" w:color="E6E6E6"/>
        <w:bottom w:val="single" w:sz="6" w:space="0" w:color="CCCCCC"/>
        <w:right w:val="single" w:sz="6" w:space="0" w:color="E6E6E6"/>
      </w:pBdr>
      <w:shd w:val="clear" w:color="auto" w:fill="FFFFFF"/>
      <w:spacing w:before="100" w:beforeAutospacing="1" w:after="100" w:afterAutospacing="1"/>
      <w:jc w:val="center"/>
    </w:pPr>
    <w:rPr>
      <w:rFonts w:ascii="宋体" w:hAnsi="宋体" w:cs="宋体"/>
      <w:color w:val="2C73C3"/>
      <w:kern w:val="0"/>
      <w:sz w:val="24"/>
    </w:rPr>
  </w:style>
  <w:style w:type="paragraph" w:customStyle="1" w:styleId="bdimgshare-coll-share4">
    <w:name w:val="bdimgshare-coll-share4"/>
    <w:basedOn w:val="a"/>
    <w:rsid w:val="00324A92"/>
    <w:pPr>
      <w:widowControl/>
      <w:spacing w:before="100" w:beforeAutospacing="1" w:after="100" w:afterAutospacing="1" w:line="345" w:lineRule="atLeast"/>
      <w:ind w:left="-15"/>
      <w:jc w:val="center"/>
    </w:pPr>
    <w:rPr>
      <w:rFonts w:ascii="宋体" w:hAnsi="宋体" w:cs="宋体"/>
      <w:spacing w:val="105"/>
      <w:kern w:val="0"/>
      <w:sz w:val="18"/>
      <w:szCs w:val="18"/>
    </w:rPr>
  </w:style>
  <w:style w:type="paragraph" w:customStyle="1" w:styleId="bdimgshare-coll-share5">
    <w:name w:val="bdimgshare-coll-share5"/>
    <w:basedOn w:val="a"/>
    <w:rsid w:val="00324A92"/>
    <w:pPr>
      <w:widowControl/>
      <w:spacing w:before="100" w:beforeAutospacing="1" w:after="100" w:afterAutospacing="1" w:line="450" w:lineRule="atLeast"/>
      <w:ind w:left="-15"/>
      <w:jc w:val="center"/>
    </w:pPr>
    <w:rPr>
      <w:rFonts w:ascii="宋体" w:hAnsi="宋体" w:cs="宋体"/>
      <w:spacing w:val="105"/>
      <w:kern w:val="0"/>
      <w:sz w:val="18"/>
      <w:szCs w:val="18"/>
    </w:rPr>
  </w:style>
  <w:style w:type="paragraph" w:customStyle="1" w:styleId="bdimgshare-coll-share6">
    <w:name w:val="bdimgshare-coll-share6"/>
    <w:basedOn w:val="a"/>
    <w:rsid w:val="00324A92"/>
    <w:pPr>
      <w:widowControl/>
      <w:spacing w:before="100" w:beforeAutospacing="1" w:after="100" w:afterAutospacing="1" w:line="570" w:lineRule="atLeast"/>
      <w:ind w:left="-15"/>
      <w:jc w:val="center"/>
    </w:pPr>
    <w:rPr>
      <w:rFonts w:ascii="宋体" w:hAnsi="宋体" w:cs="宋体"/>
      <w:spacing w:val="120"/>
      <w:kern w:val="0"/>
      <w:szCs w:val="21"/>
    </w:rPr>
  </w:style>
  <w:style w:type="paragraph" w:customStyle="1" w:styleId="bdimgshare-coll-coll4">
    <w:name w:val="bdimgshare-coll-coll4"/>
    <w:basedOn w:val="a"/>
    <w:rsid w:val="00324A92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spacing w:val="105"/>
      <w:kern w:val="0"/>
      <w:sz w:val="18"/>
      <w:szCs w:val="18"/>
    </w:rPr>
  </w:style>
  <w:style w:type="paragraph" w:customStyle="1" w:styleId="bdimgshare-coll-coll5">
    <w:name w:val="bdimgshare-coll-coll5"/>
    <w:basedOn w:val="a"/>
    <w:rsid w:val="00324A92"/>
    <w:pPr>
      <w:widowControl/>
      <w:spacing w:before="100" w:beforeAutospacing="1" w:after="100" w:afterAutospacing="1" w:line="450" w:lineRule="atLeast"/>
      <w:jc w:val="center"/>
    </w:pPr>
    <w:rPr>
      <w:rFonts w:ascii="宋体" w:hAnsi="宋体" w:cs="宋体"/>
      <w:spacing w:val="105"/>
      <w:kern w:val="0"/>
      <w:sz w:val="18"/>
      <w:szCs w:val="18"/>
    </w:rPr>
  </w:style>
  <w:style w:type="paragraph" w:customStyle="1" w:styleId="bdimgshare-coll-coll6">
    <w:name w:val="bdimgshare-coll-coll6"/>
    <w:basedOn w:val="a"/>
    <w:rsid w:val="00324A92"/>
    <w:pPr>
      <w:widowControl/>
      <w:spacing w:before="100" w:beforeAutospacing="1" w:after="100" w:afterAutospacing="1" w:line="570" w:lineRule="atLeast"/>
      <w:jc w:val="center"/>
    </w:pPr>
    <w:rPr>
      <w:rFonts w:ascii="宋体" w:hAnsi="宋体" w:cs="宋体"/>
      <w:spacing w:val="120"/>
      <w:kern w:val="0"/>
      <w:szCs w:val="21"/>
    </w:rPr>
  </w:style>
  <w:style w:type="paragraph" w:customStyle="1" w:styleId="bdimgshare-coll-coll-saved3">
    <w:name w:val="bdimgshare-coll-coll-saved3"/>
    <w:basedOn w:val="a"/>
    <w:rsid w:val="00324A92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vanish/>
      <w:spacing w:val="105"/>
      <w:kern w:val="0"/>
      <w:sz w:val="18"/>
      <w:szCs w:val="18"/>
    </w:rPr>
  </w:style>
  <w:style w:type="paragraph" w:customStyle="1" w:styleId="bdimgshare-coll-coll-saved4">
    <w:name w:val="bdimgshare-coll-coll-saved4"/>
    <w:basedOn w:val="a"/>
    <w:rsid w:val="00324A92"/>
    <w:pPr>
      <w:widowControl/>
      <w:spacing w:before="100" w:beforeAutospacing="1" w:after="100" w:afterAutospacing="1" w:line="450" w:lineRule="atLeast"/>
      <w:jc w:val="center"/>
    </w:pPr>
    <w:rPr>
      <w:rFonts w:ascii="宋体" w:hAnsi="宋体" w:cs="宋体"/>
      <w:vanish/>
      <w:spacing w:val="105"/>
      <w:kern w:val="0"/>
      <w:sz w:val="18"/>
      <w:szCs w:val="18"/>
    </w:rPr>
  </w:style>
  <w:style w:type="paragraph" w:customStyle="1" w:styleId="bdimgshare-coll-coll-saved5">
    <w:name w:val="bdimgshare-coll-coll-saved5"/>
    <w:basedOn w:val="a"/>
    <w:rsid w:val="00324A92"/>
    <w:pPr>
      <w:widowControl/>
      <w:spacing w:before="100" w:beforeAutospacing="1" w:after="100" w:afterAutospacing="1" w:line="570" w:lineRule="atLeast"/>
      <w:jc w:val="center"/>
    </w:pPr>
    <w:rPr>
      <w:rFonts w:ascii="宋体" w:hAnsi="宋体" w:cs="宋体"/>
      <w:vanish/>
      <w:spacing w:val="120"/>
      <w:kern w:val="0"/>
      <w:szCs w:val="21"/>
    </w:rPr>
  </w:style>
  <w:style w:type="paragraph" w:customStyle="1" w:styleId="bdimgshare-coll-share7">
    <w:name w:val="bdimgshare-coll-share7"/>
    <w:basedOn w:val="a"/>
    <w:rsid w:val="00324A92"/>
    <w:pPr>
      <w:widowControl/>
      <w:spacing w:before="100" w:beforeAutospacing="1" w:after="100" w:afterAutospacing="1"/>
      <w:ind w:left="-15"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share8">
    <w:name w:val="bdimgshare-coll-share8"/>
    <w:basedOn w:val="a"/>
    <w:rsid w:val="00324A92"/>
    <w:pPr>
      <w:widowControl/>
      <w:spacing w:before="100" w:beforeAutospacing="1" w:after="100" w:afterAutospacing="1"/>
      <w:ind w:left="-15"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share9">
    <w:name w:val="bdimgshare-coll-share9"/>
    <w:basedOn w:val="a"/>
    <w:rsid w:val="00324A92"/>
    <w:pPr>
      <w:widowControl/>
      <w:spacing w:before="100" w:beforeAutospacing="1" w:after="100" w:afterAutospacing="1"/>
      <w:ind w:left="-15"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coll7">
    <w:name w:val="bdimgshare-coll-coll7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coll8">
    <w:name w:val="bdimgshare-coll-coll8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coll9">
    <w:name w:val="bdimgshare-coll-coll9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kern w:val="0"/>
      <w:sz w:val="24"/>
    </w:rPr>
  </w:style>
  <w:style w:type="paragraph" w:customStyle="1" w:styleId="bdimgshare-coll-coll-saved6">
    <w:name w:val="bdimgshare-coll-coll-saved6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vanish/>
      <w:kern w:val="0"/>
      <w:sz w:val="24"/>
    </w:rPr>
  </w:style>
  <w:style w:type="paragraph" w:customStyle="1" w:styleId="bdimgshare-coll-coll-saved7">
    <w:name w:val="bdimgshare-coll-coll-saved7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vanish/>
      <w:kern w:val="0"/>
      <w:sz w:val="24"/>
    </w:rPr>
  </w:style>
  <w:style w:type="paragraph" w:customStyle="1" w:styleId="bdimgshare-coll-coll-saved8">
    <w:name w:val="bdimgshare-coll-coll-saved8"/>
    <w:basedOn w:val="a"/>
    <w:rsid w:val="00324A92"/>
    <w:pPr>
      <w:widowControl/>
      <w:spacing w:before="100" w:beforeAutospacing="1" w:after="100" w:afterAutospacing="1"/>
      <w:ind w:hanging="18913"/>
      <w:jc w:val="center"/>
    </w:pPr>
    <w:rPr>
      <w:rFonts w:ascii="宋体" w:hAnsi="宋体" w:cs="宋体"/>
      <w:vanish/>
      <w:kern w:val="0"/>
      <w:sz w:val="24"/>
    </w:rPr>
  </w:style>
  <w:style w:type="paragraph" w:customStyle="1" w:styleId="bdimgshare-coll-share10">
    <w:name w:val="bdimgshare-coll-share10"/>
    <w:basedOn w:val="a"/>
    <w:rsid w:val="00324A92"/>
    <w:pPr>
      <w:widowControl/>
      <w:spacing w:after="100" w:afterAutospacing="1" w:line="345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bdimgshare-coll-share11">
    <w:name w:val="bdimgshare-coll-share11"/>
    <w:basedOn w:val="a"/>
    <w:rsid w:val="00324A92"/>
    <w:pPr>
      <w:widowControl/>
      <w:spacing w:after="100" w:afterAutospacing="1" w:line="45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bdimgshare-coll-share12">
    <w:name w:val="bdimgshare-coll-share12"/>
    <w:basedOn w:val="a"/>
    <w:rsid w:val="00324A92"/>
    <w:pPr>
      <w:widowControl/>
      <w:spacing w:after="100" w:afterAutospacing="1" w:line="570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bdimgshare-coll-coll10">
    <w:name w:val="bdimgshare-coll-coll10"/>
    <w:basedOn w:val="a"/>
    <w:rsid w:val="00324A92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bdimgshare-coll-coll11">
    <w:name w:val="bdimgshare-coll-coll11"/>
    <w:basedOn w:val="a"/>
    <w:rsid w:val="00324A92"/>
    <w:pPr>
      <w:widowControl/>
      <w:spacing w:before="100" w:beforeAutospacing="1" w:after="100" w:afterAutospacing="1" w:line="450" w:lineRule="atLeast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bdimgshare-coll-coll12">
    <w:name w:val="bdimgshare-coll-coll12"/>
    <w:basedOn w:val="a"/>
    <w:rsid w:val="00324A92"/>
    <w:pPr>
      <w:widowControl/>
      <w:spacing w:before="100" w:beforeAutospacing="1" w:after="100" w:afterAutospacing="1" w:line="570" w:lineRule="atLeast"/>
      <w:jc w:val="center"/>
    </w:pPr>
    <w:rPr>
      <w:rFonts w:ascii="宋体" w:hAnsi="宋体" w:cs="宋体"/>
      <w:kern w:val="0"/>
      <w:szCs w:val="21"/>
    </w:rPr>
  </w:style>
  <w:style w:type="paragraph" w:customStyle="1" w:styleId="bdimgshare-coll-coll-saved9">
    <w:name w:val="bdimgshare-coll-coll-saved9"/>
    <w:basedOn w:val="a"/>
    <w:rsid w:val="00324A92"/>
    <w:pPr>
      <w:widowControl/>
      <w:spacing w:before="100" w:beforeAutospacing="1" w:after="100" w:afterAutospacing="1" w:line="345" w:lineRule="atLeast"/>
      <w:jc w:val="center"/>
    </w:pPr>
    <w:rPr>
      <w:rFonts w:ascii="宋体" w:hAnsi="宋体" w:cs="宋体"/>
      <w:vanish/>
      <w:kern w:val="0"/>
      <w:sz w:val="18"/>
      <w:szCs w:val="18"/>
    </w:rPr>
  </w:style>
  <w:style w:type="paragraph" w:customStyle="1" w:styleId="bdimgshare-coll-coll-saved10">
    <w:name w:val="bdimgshare-coll-coll-saved10"/>
    <w:basedOn w:val="a"/>
    <w:rsid w:val="00324A92"/>
    <w:pPr>
      <w:widowControl/>
      <w:spacing w:before="100" w:beforeAutospacing="1" w:after="100" w:afterAutospacing="1" w:line="450" w:lineRule="atLeast"/>
      <w:jc w:val="center"/>
    </w:pPr>
    <w:rPr>
      <w:rFonts w:ascii="宋体" w:hAnsi="宋体" w:cs="宋体"/>
      <w:vanish/>
      <w:kern w:val="0"/>
      <w:sz w:val="18"/>
      <w:szCs w:val="18"/>
    </w:rPr>
  </w:style>
  <w:style w:type="paragraph" w:customStyle="1" w:styleId="bdimgshare-coll-coll-saved11">
    <w:name w:val="bdimgshare-coll-coll-saved11"/>
    <w:basedOn w:val="a"/>
    <w:rsid w:val="00324A92"/>
    <w:pPr>
      <w:widowControl/>
      <w:spacing w:before="100" w:beforeAutospacing="1" w:after="100" w:afterAutospacing="1" w:line="570" w:lineRule="atLeast"/>
      <w:jc w:val="center"/>
    </w:pPr>
    <w:rPr>
      <w:rFonts w:ascii="宋体" w:hAnsi="宋体" w:cs="宋体"/>
      <w:vanish/>
      <w:kern w:val="0"/>
      <w:szCs w:val="21"/>
    </w:rPr>
  </w:style>
  <w:style w:type="paragraph" w:customStyle="1" w:styleId="bdimgshare-coll-coll13">
    <w:name w:val="bdimgshare-coll-coll13"/>
    <w:basedOn w:val="a"/>
    <w:rsid w:val="00324A92"/>
    <w:pPr>
      <w:widowControl/>
      <w:spacing w:before="100" w:beforeAutospacing="1" w:after="100" w:afterAutospacing="1"/>
      <w:jc w:val="center"/>
    </w:pPr>
    <w:rPr>
      <w:rFonts w:ascii="宋体" w:hAnsi="宋体" w:cs="宋体"/>
      <w:vanish/>
      <w:kern w:val="0"/>
      <w:sz w:val="24"/>
    </w:rPr>
  </w:style>
  <w:style w:type="paragraph" w:customStyle="1" w:styleId="bdimgshare-coll-coll-saved12">
    <w:name w:val="bdimgshare-coll-coll-saved12"/>
    <w:basedOn w:val="a"/>
    <w:rsid w:val="00324A9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bdsmore2">
    <w:name w:val="bds_more2"/>
    <w:basedOn w:val="a"/>
    <w:rsid w:val="00324A92"/>
    <w:pPr>
      <w:widowControl/>
      <w:spacing w:before="90" w:after="90" w:line="240" w:lineRule="atLeast"/>
      <w:ind w:right="90"/>
      <w:jc w:val="left"/>
    </w:pPr>
    <w:rPr>
      <w:rFonts w:ascii="宋体" w:hAnsi="宋体" w:cs="宋体"/>
      <w:color w:val="333333"/>
      <w:kern w:val="0"/>
      <w:sz w:val="18"/>
      <w:szCs w:val="18"/>
    </w:rPr>
  </w:style>
  <w:style w:type="paragraph" w:customStyle="1" w:styleId="bdscount2">
    <w:name w:val="bds_count2"/>
    <w:basedOn w:val="a"/>
    <w:rsid w:val="00324A92"/>
    <w:pPr>
      <w:widowControl/>
      <w:spacing w:before="90"/>
      <w:jc w:val="center"/>
    </w:pPr>
    <w:rPr>
      <w:rFonts w:ascii="宋体" w:hAnsi="宋体" w:cs="宋体"/>
      <w:color w:val="333333"/>
      <w:kern w:val="0"/>
      <w:sz w:val="24"/>
    </w:rPr>
  </w:style>
  <w:style w:type="paragraph" w:customStyle="1" w:styleId="bdsbuttonimage2">
    <w:name w:val="bds_button_image2"/>
    <w:basedOn w:val="a"/>
    <w:rsid w:val="00324A92"/>
    <w:pPr>
      <w:widowControl/>
      <w:spacing w:before="90"/>
      <w:ind w:right="90"/>
      <w:jc w:val="left"/>
    </w:pPr>
    <w:rPr>
      <w:rFonts w:ascii="宋体" w:hAnsi="宋体" w:cs="宋体"/>
      <w:kern w:val="0"/>
      <w:sz w:val="24"/>
    </w:rPr>
  </w:style>
  <w:style w:type="paragraph" w:customStyle="1" w:styleId="bdsharebuttoncount2">
    <w:name w:val="bdshare_button_count2"/>
    <w:basedOn w:val="a"/>
    <w:rsid w:val="00324A92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rsid w:val="00324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28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364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8153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400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Lenovo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dell</dc:creator>
  <cp:lastModifiedBy>Sernbarc</cp:lastModifiedBy>
  <cp:revision>16</cp:revision>
  <cp:lastPrinted>2017-05-31T08:39:00Z</cp:lastPrinted>
  <dcterms:created xsi:type="dcterms:W3CDTF">2017-05-31T08:56:00Z</dcterms:created>
  <dcterms:modified xsi:type="dcterms:W3CDTF">2018-08-13T10:30:00Z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