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fill="FFFFFF"/>
        </w:rPr>
      </w:pPr>
      <w:r>
        <w:rPr>
          <w:rFonts w:hint="eastAsia"/>
          <w:b/>
          <w:bCs/>
          <w:sz w:val="36"/>
        </w:rPr>
        <w:t xml:space="preserve">                                                                               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fill="FFFFFF"/>
        </w:rPr>
        <w:t>荔湾区彩虹街社区党建工作指导员招聘报名表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shd w:val="clear" w:fill="FFFFFF"/>
        </w:rPr>
      </w:pPr>
      <w:bookmarkStart w:id="0" w:name="_GoBack"/>
      <w:bookmarkEnd w:id="0"/>
    </w:p>
    <w:tbl>
      <w:tblPr>
        <w:tblStyle w:val="9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301"/>
        <w:gridCol w:w="720"/>
        <w:gridCol w:w="678"/>
        <w:gridCol w:w="167"/>
        <w:gridCol w:w="1265"/>
        <w:gridCol w:w="391"/>
        <w:gridCol w:w="1124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18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间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80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564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18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37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历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专业及学位</w:t>
            </w:r>
          </w:p>
        </w:tc>
        <w:tc>
          <w:tcPr>
            <w:tcW w:w="37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专长及爱好</w:t>
            </w:r>
          </w:p>
        </w:tc>
        <w:tc>
          <w:tcPr>
            <w:tcW w:w="37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  机</w:t>
            </w:r>
          </w:p>
        </w:tc>
        <w:tc>
          <w:tcPr>
            <w:tcW w:w="37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 住 址</w:t>
            </w:r>
          </w:p>
        </w:tc>
        <w:tc>
          <w:tcPr>
            <w:tcW w:w="452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8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452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218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7835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35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何时何地受过何种奖励或处 分</w:t>
            </w:r>
          </w:p>
        </w:tc>
        <w:tc>
          <w:tcPr>
            <w:tcW w:w="7835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9639" w:type="dxa"/>
            <w:gridSpan w:val="9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报名声明：</w:t>
            </w:r>
          </w:p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报名人签名：            </w:t>
            </w:r>
            <w:r>
              <w:rPr>
                <w:rFonts w:hint="default"/>
                <w:sz w:val="24"/>
                <w:lang w:val="en-US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rFonts w:hint="default"/>
                <w:sz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</w:rPr>
              <w:t>月    日</w:t>
            </w:r>
          </w:p>
          <w:p>
            <w:pPr>
              <w:ind w:firstLine="720" w:firstLineChars="3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 见</w:t>
            </w:r>
          </w:p>
        </w:tc>
        <w:tc>
          <w:tcPr>
            <w:tcW w:w="7835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审核人：</w:t>
            </w:r>
          </w:p>
        </w:tc>
      </w:tr>
    </w:tbl>
    <w:p>
      <w:pPr>
        <w:shd w:val="solid" w:color="FFFFFF" w:fill="auto"/>
        <w:autoSpaceDN w:val="0"/>
        <w:spacing w:line="560" w:lineRule="exact"/>
        <w:rPr>
          <w:rFonts w:hint="eastAsia"/>
          <w:shd w:val="clear" w:color="auto" w:fill="FFFFFF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455"/>
    <w:rsid w:val="000438B5"/>
    <w:rsid w:val="00060C4A"/>
    <w:rsid w:val="001B623C"/>
    <w:rsid w:val="002D2C18"/>
    <w:rsid w:val="00326082"/>
    <w:rsid w:val="00464D1C"/>
    <w:rsid w:val="00497BCB"/>
    <w:rsid w:val="004F4DB3"/>
    <w:rsid w:val="0051642A"/>
    <w:rsid w:val="00522266"/>
    <w:rsid w:val="00531A1A"/>
    <w:rsid w:val="00641B2C"/>
    <w:rsid w:val="00651EFA"/>
    <w:rsid w:val="00661FB1"/>
    <w:rsid w:val="006C6ABC"/>
    <w:rsid w:val="006D260C"/>
    <w:rsid w:val="0071361D"/>
    <w:rsid w:val="0072186C"/>
    <w:rsid w:val="00737EB9"/>
    <w:rsid w:val="007403DF"/>
    <w:rsid w:val="00745E71"/>
    <w:rsid w:val="007812BE"/>
    <w:rsid w:val="00825DEF"/>
    <w:rsid w:val="00933AA7"/>
    <w:rsid w:val="009A0BFA"/>
    <w:rsid w:val="00AA4395"/>
    <w:rsid w:val="00B54A5D"/>
    <w:rsid w:val="00D45609"/>
    <w:rsid w:val="00D623BC"/>
    <w:rsid w:val="00D65CEB"/>
    <w:rsid w:val="00E33D87"/>
    <w:rsid w:val="00E35EFF"/>
    <w:rsid w:val="00E924C0"/>
    <w:rsid w:val="00F609CB"/>
    <w:rsid w:val="00F715CD"/>
    <w:rsid w:val="00F854D2"/>
    <w:rsid w:val="05D1471C"/>
    <w:rsid w:val="0D043370"/>
    <w:rsid w:val="131C29E9"/>
    <w:rsid w:val="14830215"/>
    <w:rsid w:val="15E17185"/>
    <w:rsid w:val="17E75E45"/>
    <w:rsid w:val="1DE111AF"/>
    <w:rsid w:val="29E50922"/>
    <w:rsid w:val="33524C33"/>
    <w:rsid w:val="347A51A5"/>
    <w:rsid w:val="35494579"/>
    <w:rsid w:val="3B0B5427"/>
    <w:rsid w:val="3E9C23C7"/>
    <w:rsid w:val="409A440B"/>
    <w:rsid w:val="44050069"/>
    <w:rsid w:val="4A2F2CC3"/>
    <w:rsid w:val="4FA871BC"/>
    <w:rsid w:val="61351088"/>
    <w:rsid w:val="69A433E0"/>
    <w:rsid w:val="7A12206E"/>
    <w:rsid w:val="7BE740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 Char2"/>
    <w:basedOn w:val="1"/>
    <w:qFormat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74</Words>
  <Characters>424</Characters>
  <Lines>3</Lines>
  <Paragraphs>1</Paragraphs>
  <TotalTime>0</TotalTime>
  <ScaleCrop>false</ScaleCrop>
  <LinksUpToDate>false</LinksUpToDate>
  <CharactersWithSpaces>497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2018-03-15T08:59:00Z</dcterms:created>
  <dc:creator>xx</dc:creator>
  <cp:lastModifiedBy>彩虹街党政办_王向彬</cp:lastModifiedBy>
  <cp:lastPrinted>2015-04-15T03:18:00Z</cp:lastPrinted>
  <dcterms:modified xsi:type="dcterms:W3CDTF">2018-08-07T05:45:32Z</dcterms:modified>
  <dc:title>荔湾区岭南街公开招聘党建工作指导员公告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