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8"/>
      </w:tblGrid>
      <w:tr w:rsidR="00CC2B46" w:rsidRPr="00CC2B46">
        <w:trPr>
          <w:tblCellSpacing w:w="22" w:type="dxa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85"/>
            </w:tblGrid>
            <w:tr w:rsidR="00CC2B46" w:rsidRPr="00CC2B46">
              <w:trPr>
                <w:trHeight w:val="30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Style w:val="a6"/>
                    <w:tblpPr w:leftFromText="45" w:rightFromText="45" w:vertAnchor="text"/>
                    <w:tblW w:w="10008" w:type="dxa"/>
                    <w:tblLook w:val="04A0" w:firstRow="1" w:lastRow="0" w:firstColumn="1" w:lastColumn="0" w:noHBand="0" w:noVBand="1"/>
                  </w:tblPr>
                  <w:tblGrid>
                    <w:gridCol w:w="1247"/>
                    <w:gridCol w:w="811"/>
                    <w:gridCol w:w="1658"/>
                    <w:gridCol w:w="811"/>
                    <w:gridCol w:w="1967"/>
                    <w:gridCol w:w="871"/>
                    <w:gridCol w:w="886"/>
                    <w:gridCol w:w="1757"/>
                  </w:tblGrid>
                  <w:tr w:rsidR="00CC2B46" w:rsidRPr="00CC2B46" w:rsidTr="00CC2B46">
                    <w:tc>
                      <w:tcPr>
                        <w:tcW w:w="124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bookmarkStart w:id="0" w:name="_GoBack" w:colFirst="3" w:colLast="3"/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姓名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性别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准考证号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学历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6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拟招录职位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笔试</w:t>
                        </w: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br/>
                          <w:t>成绩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面试</w:t>
                        </w: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br/>
                          <w:t>成绩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b/>
                            <w:bCs/>
                            <w:color w:val="333333"/>
                            <w:kern w:val="0"/>
                            <w:sz w:val="24"/>
                            <w:szCs w:val="24"/>
                          </w:rPr>
                          <w:t>所在工作单位或毕业院校</w:t>
                        </w: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bookmarkEnd w:id="0"/>
                  <w:tr w:rsidR="00CC2B46" w:rsidRPr="00CC2B46" w:rsidTr="00CC2B46">
                    <w:tc>
                      <w:tcPr>
                        <w:tcW w:w="124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许</w:t>
                        </w:r>
                        <w:proofErr w:type="gramStart"/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世</w:t>
                        </w:r>
                        <w:proofErr w:type="gramEnd"/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伟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男 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999040203626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大学 </w:t>
                        </w:r>
                      </w:p>
                    </w:tc>
                    <w:tc>
                      <w:tcPr>
                        <w:tcW w:w="196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汕头市人民政府防汛防旱防风指挥部办公室科员 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72.2 </w:t>
                        </w:r>
                      </w:p>
                    </w:tc>
                    <w:tc>
                      <w:tcPr>
                        <w:tcW w:w="88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78.04 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华南农业大学 </w:t>
                        </w:r>
                      </w:p>
                    </w:tc>
                  </w:tr>
                  <w:tr w:rsidR="00CC2B46" w:rsidRPr="00CC2B46" w:rsidTr="00CC2B46">
                    <w:tc>
                      <w:tcPr>
                        <w:tcW w:w="124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熊军</w:t>
                        </w:r>
                        <w:proofErr w:type="gramStart"/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>澔</w:t>
                        </w:r>
                        <w:proofErr w:type="gramEnd"/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男 </w:t>
                        </w:r>
                      </w:p>
                    </w:tc>
                    <w:tc>
                      <w:tcPr>
                        <w:tcW w:w="165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999040601924 </w:t>
                        </w:r>
                      </w:p>
                    </w:tc>
                    <w:tc>
                      <w:tcPr>
                        <w:tcW w:w="81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大学 </w:t>
                        </w:r>
                      </w:p>
                    </w:tc>
                    <w:tc>
                      <w:tcPr>
                        <w:tcW w:w="196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汕头市人民政府防汛防旱防风指挥部办公室科员 </w:t>
                        </w:r>
                      </w:p>
                    </w:tc>
                    <w:tc>
                      <w:tcPr>
                        <w:tcW w:w="870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74.12 </w:t>
                        </w:r>
                      </w:p>
                    </w:tc>
                    <w:tc>
                      <w:tcPr>
                        <w:tcW w:w="88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81.08 </w:t>
                        </w:r>
                      </w:p>
                    </w:tc>
                    <w:tc>
                      <w:tcPr>
                        <w:tcW w:w="1755" w:type="dxa"/>
                        <w:hideMark/>
                      </w:tcPr>
                      <w:p w:rsidR="00CC2B46" w:rsidRPr="00CC2B46" w:rsidRDefault="00CC2B46" w:rsidP="00CC2B46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CC2B46">
                          <w:rPr>
                            <w:rFonts w:ascii="宋体" w:eastAsia="宋体" w:hAnsi="宋体" w:cs="宋体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待业 </w:t>
                        </w:r>
                      </w:p>
                    </w:tc>
                  </w:tr>
                </w:tbl>
                <w:p w:rsidR="00CC2B46" w:rsidRPr="00CC2B46" w:rsidRDefault="00CC2B46" w:rsidP="00CC2B46">
                  <w:pPr>
                    <w:widowControl/>
                    <w:jc w:val="left"/>
                    <w:rPr>
                      <w:rFonts w:ascii="ˎ̥" w:eastAsia="宋体" w:hAnsi="ˎ̥" w:cs="宋体"/>
                      <w:color w:val="333333"/>
                      <w:kern w:val="0"/>
                      <w:szCs w:val="21"/>
                    </w:rPr>
                  </w:pPr>
                </w:p>
              </w:tc>
            </w:tr>
          </w:tbl>
          <w:p w:rsidR="00CC2B46" w:rsidRPr="00CC2B46" w:rsidRDefault="00CC2B46" w:rsidP="00CC2B46">
            <w:pPr>
              <w:widowControl/>
              <w:jc w:val="center"/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CC2B46" w:rsidRPr="00CC2B46" w:rsidRDefault="00CC2B46" w:rsidP="00CC2B46">
      <w:pPr>
        <w:widowControl/>
        <w:jc w:val="left"/>
        <w:rPr>
          <w:rFonts w:ascii="ˎ̥" w:eastAsia="宋体" w:hAnsi="ˎ̥" w:cs="宋体" w:hint="eastAsia"/>
          <w:vanish/>
          <w:color w:val="333333"/>
          <w:kern w:val="0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CC2B46" w:rsidRPr="00CC2B4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2B46" w:rsidRPr="00CC2B46" w:rsidRDefault="00CC2B46" w:rsidP="00CC2B46">
            <w:pPr>
              <w:widowControl/>
              <w:jc w:val="left"/>
              <w:rPr>
                <w:rFonts w:ascii="ˎ̥" w:eastAsia="宋体" w:hAnsi="ˎ̥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AF7941" w:rsidRPr="00CC2B46" w:rsidRDefault="00F93889" w:rsidP="00CC2B46"/>
    <w:sectPr w:rsidR="00AF7941" w:rsidRPr="00CC2B46" w:rsidSect="00CC2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89" w:rsidRDefault="00F93889" w:rsidP="004E30A1">
      <w:r>
        <w:separator/>
      </w:r>
    </w:p>
  </w:endnote>
  <w:endnote w:type="continuationSeparator" w:id="0">
    <w:p w:rsidR="00F93889" w:rsidRDefault="00F93889" w:rsidP="004E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89" w:rsidRDefault="00F93889" w:rsidP="004E30A1">
      <w:r>
        <w:separator/>
      </w:r>
    </w:p>
  </w:footnote>
  <w:footnote w:type="continuationSeparator" w:id="0">
    <w:p w:rsidR="00F93889" w:rsidRDefault="00F93889" w:rsidP="004E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54DAC"/>
    <w:multiLevelType w:val="multilevel"/>
    <w:tmpl w:val="052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BA"/>
    <w:rsid w:val="000C3135"/>
    <w:rsid w:val="000F3C37"/>
    <w:rsid w:val="001520D9"/>
    <w:rsid w:val="001565FC"/>
    <w:rsid w:val="00170BC8"/>
    <w:rsid w:val="0026474C"/>
    <w:rsid w:val="00265349"/>
    <w:rsid w:val="00273957"/>
    <w:rsid w:val="00291CB5"/>
    <w:rsid w:val="002A01FD"/>
    <w:rsid w:val="002A432F"/>
    <w:rsid w:val="002B3E01"/>
    <w:rsid w:val="004E30A1"/>
    <w:rsid w:val="005E21FE"/>
    <w:rsid w:val="00606E1C"/>
    <w:rsid w:val="00670A6F"/>
    <w:rsid w:val="00671F38"/>
    <w:rsid w:val="006A6967"/>
    <w:rsid w:val="007610D6"/>
    <w:rsid w:val="0078077C"/>
    <w:rsid w:val="007B4F8E"/>
    <w:rsid w:val="007B68A1"/>
    <w:rsid w:val="0083431C"/>
    <w:rsid w:val="00886810"/>
    <w:rsid w:val="0090261F"/>
    <w:rsid w:val="009659A1"/>
    <w:rsid w:val="009B3156"/>
    <w:rsid w:val="009C106A"/>
    <w:rsid w:val="00A219FC"/>
    <w:rsid w:val="00A50F82"/>
    <w:rsid w:val="00A62724"/>
    <w:rsid w:val="00B11957"/>
    <w:rsid w:val="00B14B5F"/>
    <w:rsid w:val="00B7161E"/>
    <w:rsid w:val="00BD3DBA"/>
    <w:rsid w:val="00C00007"/>
    <w:rsid w:val="00CC2B46"/>
    <w:rsid w:val="00D13ACA"/>
    <w:rsid w:val="00D75B18"/>
    <w:rsid w:val="00EF30B9"/>
    <w:rsid w:val="00F055CC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0A1"/>
    <w:rPr>
      <w:sz w:val="18"/>
      <w:szCs w:val="18"/>
    </w:rPr>
  </w:style>
  <w:style w:type="paragraph" w:styleId="a5">
    <w:name w:val="Normal (Web)"/>
    <w:basedOn w:val="a"/>
    <w:uiPriority w:val="99"/>
    <w:unhideWhenUsed/>
    <w:rsid w:val="00273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7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71F38"/>
  </w:style>
  <w:style w:type="character" w:styleId="a7">
    <w:name w:val="Strong"/>
    <w:basedOn w:val="a0"/>
    <w:uiPriority w:val="22"/>
    <w:qFormat/>
    <w:rsid w:val="000C3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644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0706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15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688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4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5134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5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466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9901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418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352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841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4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20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822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6301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9534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38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788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9181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0278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18274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109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16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93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21402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324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3216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1074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879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14669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9134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5336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0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7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19" w:color="DEDEDE"/>
            <w:right w:val="none" w:sz="0" w:space="0" w:color="auto"/>
          </w:divBdr>
          <w:divsChild>
            <w:div w:id="11956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DEDEDE"/>
                <w:right w:val="none" w:sz="0" w:space="0" w:color="auto"/>
              </w:divBdr>
              <w:divsChild>
                <w:div w:id="1360201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1670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68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7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50">
                  <w:marLeft w:val="375"/>
                  <w:marRight w:val="375"/>
                  <w:marTop w:val="0"/>
                  <w:marBottom w:val="0"/>
                  <w:divBdr>
                    <w:top w:val="single" w:sz="6" w:space="19" w:color="DEDEDE"/>
                    <w:left w:val="single" w:sz="6" w:space="19" w:color="DEDEDE"/>
                    <w:bottom w:val="single" w:sz="6" w:space="19" w:color="DEDEDE"/>
                    <w:right w:val="single" w:sz="6" w:space="19" w:color="DEDEDE"/>
                  </w:divBdr>
                  <w:divsChild>
                    <w:div w:id="2525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4778">
                          <w:marLeft w:val="375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1" w:color="E6E6E6"/>
                            <w:bottom w:val="single" w:sz="6" w:space="15" w:color="E6E6E6"/>
                            <w:right w:val="single" w:sz="6" w:space="31" w:color="E6E6E6"/>
                          </w:divBdr>
                          <w:divsChild>
                            <w:div w:id="4459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6D6D6"/>
                                <w:left w:val="single" w:sz="6" w:space="11" w:color="D6D6D6"/>
                                <w:bottom w:val="single" w:sz="6" w:space="11" w:color="D6D6D6"/>
                                <w:right w:val="single" w:sz="6" w:space="11" w:color="D6D6D6"/>
                              </w:divBdr>
                              <w:divsChild>
                                <w:div w:id="15090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37</cp:revision>
  <dcterms:created xsi:type="dcterms:W3CDTF">2018-07-30T09:19:00Z</dcterms:created>
  <dcterms:modified xsi:type="dcterms:W3CDTF">2018-08-08T05:08:00Z</dcterms:modified>
</cp:coreProperties>
</file>