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2E" w:rsidRPr="008F26FA" w:rsidRDefault="00ED082E" w:rsidP="00ED082E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8F26FA">
        <w:rPr>
          <w:rFonts w:ascii="方正小标宋简体" w:eastAsia="方正小标宋简体" w:hAnsi="宋体" w:cs="宋体" w:hint="eastAsia"/>
          <w:sz w:val="32"/>
          <w:szCs w:val="32"/>
        </w:rPr>
        <w:t>珠海经济技术开发区招聘</w:t>
      </w:r>
      <w:r>
        <w:rPr>
          <w:rFonts w:ascii="方正小标宋简体" w:eastAsia="方正小标宋简体" w:hAnsi="宋体" w:cs="宋体" w:hint="eastAsia"/>
          <w:sz w:val="32"/>
          <w:szCs w:val="32"/>
        </w:rPr>
        <w:t>工作人员报名表</w:t>
      </w:r>
    </w:p>
    <w:p w:rsidR="00976576" w:rsidRPr="00690174" w:rsidRDefault="00690174" w:rsidP="00ED082E">
      <w:pPr>
        <w:spacing w:line="580" w:lineRule="exact"/>
        <w:jc w:val="right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w w:val="90"/>
          <w:sz w:val="24"/>
          <w:szCs w:val="24"/>
        </w:rPr>
        <w:t xml:space="preserve">                </w:t>
      </w:r>
      <w:r w:rsidR="00976576">
        <w:rPr>
          <w:rFonts w:ascii="宋体" w:hAnsi="宋体" w:cs="宋体"/>
          <w:w w:val="90"/>
          <w:sz w:val="24"/>
          <w:szCs w:val="24"/>
        </w:rPr>
        <w:t xml:space="preserve">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填表时间：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年</w:t>
      </w:r>
      <w:r>
        <w:rPr>
          <w:rFonts w:ascii="仿宋_GB2312" w:eastAsia="仿宋_GB2312" w:hAnsi="仿宋" w:cs="仿宋_GB2312"/>
          <w:w w:val="90"/>
          <w:sz w:val="24"/>
          <w:szCs w:val="24"/>
        </w:rPr>
        <w:t xml:space="preserve"> 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月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日</w:t>
      </w:r>
    </w:p>
    <w:tbl>
      <w:tblPr>
        <w:tblW w:w="98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422"/>
        <w:gridCol w:w="142"/>
        <w:gridCol w:w="94"/>
        <w:gridCol w:w="615"/>
        <w:gridCol w:w="6"/>
        <w:gridCol w:w="259"/>
        <w:gridCol w:w="170"/>
        <w:gridCol w:w="132"/>
        <w:gridCol w:w="236"/>
        <w:gridCol w:w="368"/>
        <w:gridCol w:w="268"/>
        <w:gridCol w:w="100"/>
        <w:gridCol w:w="104"/>
        <w:gridCol w:w="264"/>
        <w:gridCol w:w="368"/>
        <w:gridCol w:w="368"/>
        <w:gridCol w:w="368"/>
        <w:gridCol w:w="132"/>
        <w:gridCol w:w="102"/>
        <w:gridCol w:w="134"/>
        <w:gridCol w:w="353"/>
        <w:gridCol w:w="15"/>
        <w:gridCol w:w="368"/>
        <w:gridCol w:w="53"/>
        <w:gridCol w:w="315"/>
        <w:gridCol w:w="197"/>
        <w:gridCol w:w="171"/>
        <w:gridCol w:w="124"/>
        <w:gridCol w:w="270"/>
        <w:gridCol w:w="537"/>
        <w:gridCol w:w="1864"/>
      </w:tblGrid>
      <w:tr w:rsidR="00976576" w:rsidRPr="00025893">
        <w:trPr>
          <w:trHeight w:val="62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姓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性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出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生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166659" w:rsidP="00690174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976576" w:rsidRPr="00025893">
        <w:trPr>
          <w:trHeight w:hRule="exact" w:val="681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民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538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籍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1704" w:type="dxa"/>
            <w:gridSpan w:val="7"/>
            <w:vAlign w:val="center"/>
          </w:tcPr>
          <w:p w:rsidR="00976576" w:rsidRPr="00025893" w:rsidRDefault="00976576" w:rsidP="002414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参加工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614" w:type="dxa"/>
            <w:gridSpan w:val="6"/>
            <w:vAlign w:val="center"/>
          </w:tcPr>
          <w:p w:rsidR="00976576" w:rsidRPr="00025893" w:rsidRDefault="00976576" w:rsidP="00241449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680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党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派</w:t>
            </w:r>
          </w:p>
        </w:tc>
        <w:tc>
          <w:tcPr>
            <w:tcW w:w="1538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参加党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派时间</w:t>
            </w:r>
          </w:p>
        </w:tc>
        <w:tc>
          <w:tcPr>
            <w:tcW w:w="1704" w:type="dxa"/>
            <w:gridSpan w:val="7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健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康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状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1614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hRule="exact" w:val="629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号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码</w:t>
            </w:r>
          </w:p>
        </w:tc>
        <w:tc>
          <w:tcPr>
            <w:tcW w:w="422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719"/>
          <w:jc w:val="center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学历</w:t>
            </w:r>
          </w:p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Default="00976576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976576" w:rsidRPr="00025893" w:rsidRDefault="00976576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8C599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4503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68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在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职</w:t>
            </w:r>
          </w:p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教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育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4503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hRule="exact" w:val="872"/>
          <w:jc w:val="center"/>
        </w:trPr>
        <w:tc>
          <w:tcPr>
            <w:tcW w:w="1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</w:t>
            </w:r>
          </w:p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83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val="847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4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FC491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电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子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邮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箱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3E6C5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802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简</w:t>
            </w: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  <w:p w:rsidR="00ED082E" w:rsidRPr="00025893" w:rsidRDefault="00ED082E" w:rsidP="0054352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val="154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奖惩情况</w:t>
            </w:r>
          </w:p>
          <w:p w:rsidR="00976576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专业资格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spacing w:line="276" w:lineRule="auto"/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67"/>
          <w:jc w:val="center"/>
        </w:trPr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家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庭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主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要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成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现工作单位及职务</w:t>
            </w:r>
          </w:p>
        </w:tc>
      </w:tr>
      <w:tr w:rsidR="00ED082E" w:rsidRPr="00025893" w:rsidTr="00ED082E">
        <w:trPr>
          <w:trHeight w:val="495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4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48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48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2224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本人声明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 xml:space="preserve">    </w:t>
            </w:r>
            <w:r w:rsidRPr="00025893">
              <w:rPr>
                <w:rFonts w:ascii="仿宋_GB2312" w:eastAsia="仿宋_GB2312" w:hAnsi="黑体" w:cs="仿宋_GB2312" w:hint="eastAsia"/>
                <w:sz w:val="24"/>
                <w:szCs w:val="24"/>
              </w:rPr>
              <w:t>上述填写内容真实完整。如有不实，本人愿承担责任。</w:t>
            </w:r>
          </w:p>
          <w:p w:rsidR="00ED082E" w:rsidRPr="00025893" w:rsidRDefault="00ED082E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 w:rsidP="00690174">
            <w:pPr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                             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本人签名：</w:t>
            </w:r>
          </w:p>
        </w:tc>
      </w:tr>
      <w:tr w:rsidR="00976576" w:rsidRPr="00025893" w:rsidTr="00ED082E">
        <w:trPr>
          <w:trHeight w:val="7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资格初审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意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见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                                   </w:t>
            </w: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976576" w:rsidRPr="00A34FA6" w:rsidRDefault="00976576" w:rsidP="00E87391">
      <w:pPr>
        <w:snapToGrid w:val="0"/>
        <w:spacing w:line="260" w:lineRule="exact"/>
        <w:rPr>
          <w:rFonts w:ascii="仿宋" w:eastAsia="仿宋" w:hAnsi="仿宋"/>
        </w:rPr>
      </w:pPr>
    </w:p>
    <w:sectPr w:rsidR="00976576" w:rsidRPr="00A34FA6" w:rsidSect="00E87391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C7" w:rsidRDefault="00783AC7" w:rsidP="007E68FD">
      <w:r>
        <w:separator/>
      </w:r>
    </w:p>
  </w:endnote>
  <w:endnote w:type="continuationSeparator" w:id="1">
    <w:p w:rsidR="00783AC7" w:rsidRDefault="00783AC7" w:rsidP="007E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C7" w:rsidRDefault="00783AC7" w:rsidP="007E68FD">
      <w:r>
        <w:separator/>
      </w:r>
    </w:p>
  </w:footnote>
  <w:footnote w:type="continuationSeparator" w:id="1">
    <w:p w:rsidR="00783AC7" w:rsidRDefault="00783AC7" w:rsidP="007E6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108CA"/>
    <w:rsid w:val="000061DE"/>
    <w:rsid w:val="00013B92"/>
    <w:rsid w:val="000163D8"/>
    <w:rsid w:val="00025042"/>
    <w:rsid w:val="00025893"/>
    <w:rsid w:val="000660E1"/>
    <w:rsid w:val="00093BD1"/>
    <w:rsid w:val="000A1C92"/>
    <w:rsid w:val="000A7856"/>
    <w:rsid w:val="000F591A"/>
    <w:rsid w:val="00125A6C"/>
    <w:rsid w:val="001356F1"/>
    <w:rsid w:val="00154A64"/>
    <w:rsid w:val="00154A98"/>
    <w:rsid w:val="00160759"/>
    <w:rsid w:val="00166659"/>
    <w:rsid w:val="001D6D5E"/>
    <w:rsid w:val="002402DC"/>
    <w:rsid w:val="00241449"/>
    <w:rsid w:val="00283E37"/>
    <w:rsid w:val="002E4AF8"/>
    <w:rsid w:val="00313A45"/>
    <w:rsid w:val="003217D7"/>
    <w:rsid w:val="00336393"/>
    <w:rsid w:val="003504D2"/>
    <w:rsid w:val="00357AEB"/>
    <w:rsid w:val="003767DF"/>
    <w:rsid w:val="003937DE"/>
    <w:rsid w:val="00396D62"/>
    <w:rsid w:val="003C040E"/>
    <w:rsid w:val="003E4E74"/>
    <w:rsid w:val="003E6C53"/>
    <w:rsid w:val="00416F4D"/>
    <w:rsid w:val="0045719A"/>
    <w:rsid w:val="00495241"/>
    <w:rsid w:val="004A7AD1"/>
    <w:rsid w:val="004B216D"/>
    <w:rsid w:val="004B71B8"/>
    <w:rsid w:val="004B7CBB"/>
    <w:rsid w:val="00557A23"/>
    <w:rsid w:val="005607A7"/>
    <w:rsid w:val="00585AAF"/>
    <w:rsid w:val="005A255C"/>
    <w:rsid w:val="00614660"/>
    <w:rsid w:val="006317D2"/>
    <w:rsid w:val="00653613"/>
    <w:rsid w:val="00664186"/>
    <w:rsid w:val="00676E79"/>
    <w:rsid w:val="00690174"/>
    <w:rsid w:val="006903C9"/>
    <w:rsid w:val="006F1240"/>
    <w:rsid w:val="00783AC7"/>
    <w:rsid w:val="007B5368"/>
    <w:rsid w:val="007E68FD"/>
    <w:rsid w:val="008C5990"/>
    <w:rsid w:val="008E056C"/>
    <w:rsid w:val="008F0AC5"/>
    <w:rsid w:val="00907AF4"/>
    <w:rsid w:val="00976576"/>
    <w:rsid w:val="009916C5"/>
    <w:rsid w:val="009A005E"/>
    <w:rsid w:val="009A488E"/>
    <w:rsid w:val="009C5582"/>
    <w:rsid w:val="00A34FA6"/>
    <w:rsid w:val="00A50D69"/>
    <w:rsid w:val="00AA60EB"/>
    <w:rsid w:val="00AA69C9"/>
    <w:rsid w:val="00B072E2"/>
    <w:rsid w:val="00BA421F"/>
    <w:rsid w:val="00BB1685"/>
    <w:rsid w:val="00BC579A"/>
    <w:rsid w:val="00BD0243"/>
    <w:rsid w:val="00C01EB8"/>
    <w:rsid w:val="00C822BD"/>
    <w:rsid w:val="00CA762D"/>
    <w:rsid w:val="00CE089A"/>
    <w:rsid w:val="00D42795"/>
    <w:rsid w:val="00D6599B"/>
    <w:rsid w:val="00D807CA"/>
    <w:rsid w:val="00DB79E8"/>
    <w:rsid w:val="00DD17E2"/>
    <w:rsid w:val="00DF65BD"/>
    <w:rsid w:val="00E30A3F"/>
    <w:rsid w:val="00E442C8"/>
    <w:rsid w:val="00E60694"/>
    <w:rsid w:val="00E87391"/>
    <w:rsid w:val="00ED082E"/>
    <w:rsid w:val="00ED589B"/>
    <w:rsid w:val="00F254E1"/>
    <w:rsid w:val="00F84AC6"/>
    <w:rsid w:val="00FC491D"/>
    <w:rsid w:val="00FD0C08"/>
    <w:rsid w:val="09616470"/>
    <w:rsid w:val="20B079A0"/>
    <w:rsid w:val="22F15563"/>
    <w:rsid w:val="25E5387B"/>
    <w:rsid w:val="393F54A7"/>
    <w:rsid w:val="3D461E16"/>
    <w:rsid w:val="46D108CA"/>
    <w:rsid w:val="4E9A5C7C"/>
    <w:rsid w:val="5A6C3F68"/>
    <w:rsid w:val="63441322"/>
    <w:rsid w:val="7573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A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C5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317D2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0F591A"/>
  </w:style>
  <w:style w:type="paragraph" w:styleId="a4">
    <w:name w:val="footer"/>
    <w:basedOn w:val="a"/>
    <w:link w:val="Char"/>
    <w:uiPriority w:val="99"/>
    <w:rsid w:val="000F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317D2"/>
    <w:rPr>
      <w:sz w:val="18"/>
      <w:szCs w:val="18"/>
    </w:rPr>
  </w:style>
  <w:style w:type="paragraph" w:customStyle="1" w:styleId="CharCharCharChar">
    <w:name w:val="Char Char Char Char"/>
    <w:basedOn w:val="1"/>
    <w:uiPriority w:val="99"/>
    <w:rsid w:val="008C5990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7E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7E68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</Words>
  <Characters>414</Characters>
  <Application>Microsoft Office Word</Application>
  <DocSecurity>0</DocSecurity>
  <Lines>3</Lines>
  <Paragraphs>1</Paragraphs>
  <ScaleCrop>false</ScaleCrop>
  <Company>Enterprise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高栏港经济区公开选调安监执法工作人员报名表</dc:title>
  <dc:creator>王向阳:公文承办(科员)</dc:creator>
  <cp:lastModifiedBy>胡瑶庆:公文承办(科员)</cp:lastModifiedBy>
  <cp:revision>6</cp:revision>
  <cp:lastPrinted>2018-07-27T07:13:00Z</cp:lastPrinted>
  <dcterms:created xsi:type="dcterms:W3CDTF">2017-12-14T21:33:00Z</dcterms:created>
  <dcterms:modified xsi:type="dcterms:W3CDTF">2018-07-27T08:12:00Z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