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8D" w:rsidRPr="00B9728D" w:rsidRDefault="00B9728D" w:rsidP="00B9728D">
      <w:pPr>
        <w:widowControl/>
        <w:spacing w:line="520" w:lineRule="atLeast"/>
        <w:jc w:val="center"/>
        <w:rPr>
          <w:rFonts w:ascii="宋体" w:eastAsia="宋体" w:hAnsi="宋体" w:cs="宋体"/>
          <w:kern w:val="0"/>
          <w:sz w:val="18"/>
          <w:szCs w:val="18"/>
        </w:rPr>
      </w:pPr>
      <w:r w:rsidRPr="00B9728D">
        <w:rPr>
          <w:rFonts w:ascii="宋体" w:eastAsia="宋体" w:hAnsi="宋体" w:cs="宋体"/>
          <w:b/>
          <w:bCs/>
          <w:kern w:val="0"/>
          <w:sz w:val="36"/>
          <w:szCs w:val="36"/>
        </w:rPr>
        <w:t>广西特岗教师招聘报名信息表</w:t>
      </w:r>
    </w:p>
    <w:tbl>
      <w:tblPr>
        <w:tblW w:w="935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14"/>
        <w:gridCol w:w="1335"/>
        <w:gridCol w:w="992"/>
        <w:gridCol w:w="1597"/>
        <w:gridCol w:w="992"/>
        <w:gridCol w:w="1234"/>
        <w:gridCol w:w="1890"/>
      </w:tblGrid>
      <w:tr w:rsidR="00ED36C0" w:rsidRPr="00B9728D" w:rsidTr="00751807">
        <w:trPr>
          <w:cantSplit/>
          <w:trHeight w:val="567"/>
          <w:jc w:val="center"/>
        </w:trPr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28D" w:rsidRPr="00B9728D" w:rsidRDefault="00B9728D" w:rsidP="00B9728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9728D">
              <w:rPr>
                <w:rFonts w:ascii="宋体" w:eastAsia="宋体" w:hAnsi="宋体" w:cs="宋体"/>
                <w:kern w:val="0"/>
                <w:sz w:val="18"/>
                <w:szCs w:val="18"/>
              </w:rPr>
              <w:t>姓 名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28D" w:rsidRPr="00B9728D" w:rsidRDefault="00B9728D" w:rsidP="00B9728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28D" w:rsidRPr="00B9728D" w:rsidRDefault="00B9728D" w:rsidP="00B9728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9728D">
              <w:rPr>
                <w:rFonts w:ascii="宋体" w:eastAsia="宋体" w:hAnsi="宋体" w:cs="宋体"/>
                <w:kern w:val="0"/>
                <w:sz w:val="18"/>
                <w:szCs w:val="18"/>
              </w:rPr>
              <w:t>性 别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28D" w:rsidRPr="00B9728D" w:rsidRDefault="00B9728D" w:rsidP="00B9728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9728D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28D" w:rsidRPr="00B9728D" w:rsidRDefault="00B9728D" w:rsidP="00B9728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9728D">
              <w:rPr>
                <w:rFonts w:ascii="宋体" w:eastAsia="宋体" w:hAnsi="宋体" w:cs="宋体"/>
                <w:kern w:val="0"/>
                <w:sz w:val="18"/>
                <w:szCs w:val="18"/>
              </w:rPr>
              <w:t>出 生</w:t>
            </w:r>
          </w:p>
          <w:p w:rsidR="00B9728D" w:rsidRPr="00B9728D" w:rsidRDefault="00B9728D" w:rsidP="00B9728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9728D">
              <w:rPr>
                <w:rFonts w:ascii="宋体" w:eastAsia="宋体" w:hAnsi="宋体" w:cs="宋体"/>
                <w:kern w:val="0"/>
                <w:sz w:val="18"/>
                <w:szCs w:val="18"/>
              </w:rPr>
              <w:t>年 月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28D" w:rsidRPr="00B9728D" w:rsidRDefault="00B9728D" w:rsidP="00B9728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28D" w:rsidRPr="00B9728D" w:rsidRDefault="00B9728D" w:rsidP="00B9728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51807" w:rsidRPr="00B9728D" w:rsidTr="00751807">
        <w:trPr>
          <w:cantSplit/>
          <w:trHeight w:val="465"/>
          <w:jc w:val="center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28D" w:rsidRPr="00B9728D" w:rsidRDefault="00B9728D" w:rsidP="00B9728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9728D">
              <w:rPr>
                <w:rFonts w:ascii="宋体" w:eastAsia="宋体" w:hAnsi="宋体" w:cs="宋体"/>
                <w:kern w:val="0"/>
                <w:sz w:val="18"/>
                <w:szCs w:val="18"/>
              </w:rPr>
              <w:t>民 族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28D" w:rsidRPr="00B9728D" w:rsidRDefault="00B9728D" w:rsidP="00B9728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28D" w:rsidRPr="00B9728D" w:rsidRDefault="00B9728D" w:rsidP="00B9728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9728D">
              <w:rPr>
                <w:rFonts w:ascii="宋体" w:eastAsia="宋体" w:hAnsi="宋体" w:cs="宋体"/>
                <w:kern w:val="0"/>
                <w:sz w:val="18"/>
                <w:szCs w:val="18"/>
              </w:rPr>
              <w:t>籍 贯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28D" w:rsidRPr="00B9728D" w:rsidRDefault="00B9728D" w:rsidP="00B9728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28D" w:rsidRPr="00B9728D" w:rsidRDefault="00B9728D" w:rsidP="00B9728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9728D">
              <w:rPr>
                <w:rFonts w:ascii="宋体" w:eastAsia="宋体" w:hAnsi="宋体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28D" w:rsidRPr="00B9728D" w:rsidRDefault="00B9728D" w:rsidP="00B9728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28D" w:rsidRPr="00B9728D" w:rsidRDefault="00B9728D" w:rsidP="00B9728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51807" w:rsidRPr="00B9728D" w:rsidTr="00751807">
        <w:trPr>
          <w:cantSplit/>
          <w:trHeight w:val="529"/>
          <w:jc w:val="center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28D" w:rsidRPr="00B9728D" w:rsidRDefault="00B9728D" w:rsidP="00B9728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9728D">
              <w:rPr>
                <w:rFonts w:ascii="宋体" w:eastAsia="宋体" w:hAnsi="宋体" w:cs="宋体"/>
                <w:kern w:val="0"/>
                <w:sz w:val="18"/>
                <w:szCs w:val="18"/>
              </w:rPr>
              <w:t>政 治</w:t>
            </w:r>
          </w:p>
          <w:p w:rsidR="00B9728D" w:rsidRPr="00B9728D" w:rsidRDefault="00B9728D" w:rsidP="00B9728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9728D">
              <w:rPr>
                <w:rFonts w:ascii="宋体" w:eastAsia="宋体" w:hAnsi="宋体" w:cs="宋体"/>
                <w:kern w:val="0"/>
                <w:sz w:val="18"/>
                <w:szCs w:val="18"/>
              </w:rPr>
              <w:t>面 貌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28D" w:rsidRPr="00B9728D" w:rsidRDefault="00B9728D" w:rsidP="00B9728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28D" w:rsidRPr="00B9728D" w:rsidRDefault="00B9728D" w:rsidP="00B9728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9728D">
              <w:rPr>
                <w:rFonts w:ascii="宋体" w:eastAsia="宋体" w:hAnsi="宋体" w:cs="宋体"/>
                <w:kern w:val="0"/>
                <w:sz w:val="18"/>
                <w:szCs w:val="18"/>
              </w:rPr>
              <w:t>入党(团)</w:t>
            </w:r>
          </w:p>
          <w:p w:rsidR="00B9728D" w:rsidRPr="00B9728D" w:rsidRDefault="00B9728D" w:rsidP="00B9728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9728D">
              <w:rPr>
                <w:rFonts w:ascii="宋体" w:eastAsia="宋体" w:hAnsi="宋体" w:cs="宋体"/>
                <w:kern w:val="0"/>
                <w:sz w:val="18"/>
                <w:szCs w:val="18"/>
              </w:rPr>
              <w:t>时 间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28D" w:rsidRPr="00B9728D" w:rsidRDefault="00B9728D" w:rsidP="00B9728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28D" w:rsidRPr="00B9728D" w:rsidRDefault="00B9728D" w:rsidP="00B9728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B9728D"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  <w:t xml:space="preserve">健 康 </w:t>
            </w:r>
          </w:p>
          <w:p w:rsidR="00B9728D" w:rsidRPr="00B9728D" w:rsidRDefault="00B9728D" w:rsidP="00B9728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9728D"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  <w:t xml:space="preserve">状 </w:t>
            </w:r>
            <w:proofErr w:type="gramStart"/>
            <w:r w:rsidRPr="00B9728D"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  <w:t>况</w:t>
            </w:r>
            <w:proofErr w:type="gramEnd"/>
            <w:r w:rsidRPr="00B9728D"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28D" w:rsidRPr="00B9728D" w:rsidRDefault="00B9728D" w:rsidP="00B9728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9728D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28D" w:rsidRPr="00B9728D" w:rsidRDefault="00B9728D" w:rsidP="00B9728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9728D" w:rsidRPr="00B9728D" w:rsidTr="00751807">
        <w:trPr>
          <w:cantSplit/>
          <w:trHeight w:val="567"/>
          <w:jc w:val="center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28D" w:rsidRPr="00B9728D" w:rsidRDefault="00B9728D" w:rsidP="00B9728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9728D">
              <w:rPr>
                <w:rFonts w:ascii="宋体" w:eastAsia="宋体" w:hAnsi="宋体" w:cs="宋体"/>
                <w:kern w:val="0"/>
                <w:sz w:val="18"/>
                <w:szCs w:val="18"/>
              </w:rPr>
              <w:t>有 何</w:t>
            </w:r>
          </w:p>
          <w:p w:rsidR="00B9728D" w:rsidRPr="00B9728D" w:rsidRDefault="00B9728D" w:rsidP="00B9728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9728D">
              <w:rPr>
                <w:rFonts w:ascii="宋体" w:eastAsia="宋体" w:hAnsi="宋体" w:cs="宋体"/>
                <w:kern w:val="0"/>
                <w:sz w:val="18"/>
                <w:szCs w:val="18"/>
              </w:rPr>
              <w:t>专 才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28D" w:rsidRPr="00B9728D" w:rsidRDefault="00B9728D" w:rsidP="00B9728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28D" w:rsidRPr="00B9728D" w:rsidRDefault="00B9728D" w:rsidP="00B9728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9728D">
              <w:rPr>
                <w:rFonts w:ascii="宋体" w:eastAsia="宋体" w:hAnsi="宋体" w:cs="宋体"/>
                <w:kern w:val="0"/>
                <w:sz w:val="18"/>
                <w:szCs w:val="18"/>
              </w:rPr>
              <w:t>身份证</w:t>
            </w:r>
          </w:p>
          <w:p w:rsidR="00B9728D" w:rsidRPr="00B9728D" w:rsidRDefault="00B9728D" w:rsidP="00B9728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9728D">
              <w:rPr>
                <w:rFonts w:ascii="宋体" w:eastAsia="宋体" w:hAnsi="宋体" w:cs="宋体"/>
                <w:kern w:val="0"/>
                <w:sz w:val="18"/>
                <w:szCs w:val="18"/>
              </w:rPr>
              <w:t>号 码</w:t>
            </w:r>
          </w:p>
        </w:tc>
        <w:tc>
          <w:tcPr>
            <w:tcW w:w="3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28D" w:rsidRPr="00B9728D" w:rsidRDefault="00B9728D" w:rsidP="00B9728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28D" w:rsidRPr="00B9728D" w:rsidRDefault="00B9728D" w:rsidP="00B9728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9728D" w:rsidRPr="00B9728D" w:rsidTr="00751807">
        <w:trPr>
          <w:trHeight w:val="521"/>
          <w:jc w:val="center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28D" w:rsidRPr="00B9728D" w:rsidRDefault="00B9728D" w:rsidP="00B9728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9728D">
              <w:rPr>
                <w:rFonts w:ascii="宋体" w:eastAsia="宋体" w:hAnsi="宋体" w:cs="宋体"/>
                <w:kern w:val="0"/>
                <w:sz w:val="18"/>
                <w:szCs w:val="18"/>
              </w:rPr>
              <w:t>学 历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28D" w:rsidRPr="00B9728D" w:rsidRDefault="00B9728D" w:rsidP="00B9728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28D" w:rsidRPr="00B9728D" w:rsidRDefault="00B9728D" w:rsidP="00B9728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9728D"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  <w:t>毕业院校</w:t>
            </w:r>
          </w:p>
          <w:p w:rsidR="00B9728D" w:rsidRPr="00B9728D" w:rsidRDefault="00B9728D" w:rsidP="00B9728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9728D"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  <w:t>专业</w:t>
            </w:r>
          </w:p>
        </w:tc>
        <w:tc>
          <w:tcPr>
            <w:tcW w:w="57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28D" w:rsidRPr="00B9728D" w:rsidRDefault="00B9728D" w:rsidP="00B9728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9728D" w:rsidRPr="00B9728D" w:rsidTr="00751807">
        <w:trPr>
          <w:trHeight w:val="521"/>
          <w:jc w:val="center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28D" w:rsidRPr="00B9728D" w:rsidRDefault="00B9728D" w:rsidP="00B9728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9728D">
              <w:rPr>
                <w:rFonts w:ascii="宋体" w:eastAsia="宋体" w:hAnsi="宋体" w:cs="宋体"/>
                <w:kern w:val="0"/>
                <w:sz w:val="18"/>
                <w:szCs w:val="18"/>
              </w:rPr>
              <w:t>学 位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28D" w:rsidRPr="00B9728D" w:rsidRDefault="00B9728D" w:rsidP="00B9728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28D" w:rsidRPr="00B9728D" w:rsidRDefault="00B9728D" w:rsidP="00B9728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9728D"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  <w:t>参加工</w:t>
            </w:r>
          </w:p>
          <w:p w:rsidR="00B9728D" w:rsidRPr="00B9728D" w:rsidRDefault="00B9728D" w:rsidP="00B9728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9728D">
              <w:rPr>
                <w:rFonts w:ascii="宋体" w:eastAsia="宋体" w:hAnsi="宋体" w:cs="宋体"/>
                <w:kern w:val="0"/>
                <w:sz w:val="18"/>
                <w:szCs w:val="18"/>
              </w:rPr>
              <w:t>作时间</w:t>
            </w:r>
          </w:p>
        </w:tc>
        <w:tc>
          <w:tcPr>
            <w:tcW w:w="57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28D" w:rsidRPr="00B9728D" w:rsidRDefault="00B9728D" w:rsidP="00B9728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9728D" w:rsidRPr="00B9728D" w:rsidTr="00751807">
        <w:trPr>
          <w:cantSplit/>
          <w:trHeight w:val="585"/>
          <w:jc w:val="center"/>
        </w:trPr>
        <w:tc>
          <w:tcPr>
            <w:tcW w:w="26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28D" w:rsidRPr="00B9728D" w:rsidRDefault="00B9728D" w:rsidP="00B9728D">
            <w:pPr>
              <w:widowControl/>
              <w:spacing w:line="280" w:lineRule="atLeast"/>
              <w:ind w:hanging="2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9728D">
              <w:rPr>
                <w:rFonts w:ascii="宋体" w:eastAsia="宋体" w:hAnsi="宋体" w:cs="宋体"/>
                <w:kern w:val="0"/>
                <w:sz w:val="18"/>
                <w:szCs w:val="18"/>
              </w:rPr>
              <w:t>学校(单位)所在</w:t>
            </w:r>
          </w:p>
          <w:p w:rsidR="00B9728D" w:rsidRPr="00B9728D" w:rsidRDefault="00B9728D" w:rsidP="00B9728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9728D">
              <w:rPr>
                <w:rFonts w:ascii="宋体" w:eastAsia="宋体" w:hAnsi="宋体" w:cs="宋体"/>
                <w:kern w:val="0"/>
                <w:sz w:val="18"/>
                <w:szCs w:val="18"/>
              </w:rPr>
              <w:t>省(区、市)和市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28D" w:rsidRPr="00B9728D" w:rsidRDefault="00B9728D" w:rsidP="00B9728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28D" w:rsidRPr="00B9728D" w:rsidRDefault="00B9728D" w:rsidP="00B9728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9728D">
              <w:rPr>
                <w:rFonts w:ascii="宋体" w:eastAsia="宋体" w:hAnsi="宋体" w:cs="宋体"/>
                <w:kern w:val="0"/>
                <w:sz w:val="18"/>
                <w:szCs w:val="18"/>
              </w:rPr>
              <w:t>职 称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28D" w:rsidRPr="00B9728D" w:rsidRDefault="00B9728D" w:rsidP="00B9728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9728D" w:rsidRPr="00B9728D" w:rsidTr="00ED36C0">
        <w:trPr>
          <w:trHeight w:val="20"/>
          <w:jc w:val="center"/>
        </w:trPr>
        <w:tc>
          <w:tcPr>
            <w:tcW w:w="13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28D" w:rsidRPr="00B9728D" w:rsidRDefault="00B9728D" w:rsidP="00B9728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9728D">
              <w:rPr>
                <w:rFonts w:ascii="宋体" w:eastAsia="宋体" w:hAnsi="宋体" w:cs="宋体"/>
                <w:kern w:val="0"/>
                <w:sz w:val="18"/>
                <w:szCs w:val="18"/>
              </w:rPr>
              <w:t>联 系</w:t>
            </w:r>
          </w:p>
          <w:p w:rsidR="00B9728D" w:rsidRPr="00B9728D" w:rsidRDefault="00B9728D" w:rsidP="00B9728D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9728D">
              <w:rPr>
                <w:rFonts w:ascii="宋体" w:eastAsia="宋体" w:hAnsi="宋体" w:cs="宋体"/>
                <w:kern w:val="0"/>
                <w:sz w:val="18"/>
                <w:szCs w:val="18"/>
              </w:rPr>
              <w:t>电 话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28D" w:rsidRPr="00B9728D" w:rsidRDefault="00B9728D" w:rsidP="00B9728D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28D" w:rsidRPr="00B9728D" w:rsidRDefault="00B9728D" w:rsidP="00B9728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9728D">
              <w:rPr>
                <w:rFonts w:ascii="宋体" w:eastAsia="宋体" w:hAnsi="宋体" w:cs="宋体"/>
                <w:kern w:val="0"/>
                <w:sz w:val="18"/>
                <w:szCs w:val="18"/>
              </w:rPr>
              <w:t>电 子</w:t>
            </w:r>
          </w:p>
          <w:p w:rsidR="00B9728D" w:rsidRPr="00B9728D" w:rsidRDefault="00B9728D" w:rsidP="00B9728D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9728D">
              <w:rPr>
                <w:rFonts w:ascii="宋体" w:eastAsia="宋体" w:hAnsi="宋体" w:cs="宋体"/>
                <w:kern w:val="0"/>
                <w:sz w:val="18"/>
                <w:szCs w:val="18"/>
              </w:rPr>
              <w:t>邮 箱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28D" w:rsidRPr="00B9728D" w:rsidRDefault="00B9728D" w:rsidP="00B9728D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9728D" w:rsidRPr="00B9728D" w:rsidTr="00ED36C0">
        <w:trPr>
          <w:trHeight w:val="20"/>
          <w:jc w:val="center"/>
        </w:trPr>
        <w:tc>
          <w:tcPr>
            <w:tcW w:w="13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28D" w:rsidRPr="00B9728D" w:rsidRDefault="00B9728D" w:rsidP="00B9728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9728D">
              <w:rPr>
                <w:rFonts w:ascii="宋体" w:eastAsia="宋体" w:hAnsi="宋体" w:cs="宋体"/>
                <w:kern w:val="0"/>
                <w:sz w:val="18"/>
                <w:szCs w:val="18"/>
              </w:rPr>
              <w:t>家庭地址</w:t>
            </w:r>
          </w:p>
          <w:p w:rsidR="00B9728D" w:rsidRPr="00B9728D" w:rsidRDefault="00B9728D" w:rsidP="00B9728D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9728D">
              <w:rPr>
                <w:rFonts w:ascii="宋体" w:eastAsia="宋体" w:hAnsi="宋体" w:cs="宋体"/>
                <w:kern w:val="0"/>
                <w:sz w:val="18"/>
                <w:szCs w:val="18"/>
              </w:rPr>
              <w:t>及邮编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28D" w:rsidRPr="00B9728D" w:rsidRDefault="00B9728D" w:rsidP="00B9728D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28D" w:rsidRPr="00B9728D" w:rsidRDefault="00B9728D" w:rsidP="00B9728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9728D">
              <w:rPr>
                <w:rFonts w:ascii="宋体" w:eastAsia="宋体" w:hAnsi="宋体" w:cs="宋体"/>
                <w:kern w:val="0"/>
                <w:sz w:val="18"/>
                <w:szCs w:val="18"/>
              </w:rPr>
              <w:t>是否师</w:t>
            </w:r>
          </w:p>
          <w:p w:rsidR="00B9728D" w:rsidRPr="00B9728D" w:rsidRDefault="00B9728D" w:rsidP="00B9728D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B9728D">
              <w:rPr>
                <w:rFonts w:ascii="宋体" w:eastAsia="宋体" w:hAnsi="宋体" w:cs="宋体"/>
                <w:kern w:val="0"/>
                <w:sz w:val="18"/>
                <w:szCs w:val="18"/>
              </w:rPr>
              <w:t>范</w:t>
            </w:r>
            <w:proofErr w:type="gramEnd"/>
            <w:r w:rsidRPr="00B9728D">
              <w:rPr>
                <w:rFonts w:ascii="宋体" w:eastAsia="宋体" w:hAnsi="宋体" w:cs="宋体"/>
                <w:kern w:val="0"/>
                <w:sz w:val="18"/>
                <w:szCs w:val="18"/>
              </w:rPr>
              <w:t>类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28D" w:rsidRPr="00B9728D" w:rsidRDefault="00B9728D" w:rsidP="00B9728D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9728D" w:rsidRPr="00B9728D" w:rsidTr="00ED36C0">
        <w:trPr>
          <w:trHeight w:val="669"/>
          <w:jc w:val="center"/>
        </w:trPr>
        <w:tc>
          <w:tcPr>
            <w:tcW w:w="13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28D" w:rsidRPr="00B9728D" w:rsidRDefault="00B9728D" w:rsidP="00B9728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9728D">
              <w:rPr>
                <w:rFonts w:ascii="宋体" w:eastAsia="宋体" w:hAnsi="宋体" w:cs="宋体"/>
                <w:kern w:val="0"/>
                <w:sz w:val="18"/>
                <w:szCs w:val="18"/>
              </w:rPr>
              <w:t>教师资格种类</w:t>
            </w:r>
          </w:p>
          <w:p w:rsidR="00B9728D" w:rsidRPr="00B9728D" w:rsidRDefault="00B9728D" w:rsidP="00B9728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9728D">
              <w:rPr>
                <w:rFonts w:ascii="宋体" w:eastAsia="宋体" w:hAnsi="宋体" w:cs="宋体"/>
                <w:kern w:val="0"/>
                <w:sz w:val="18"/>
                <w:szCs w:val="18"/>
              </w:rPr>
              <w:t>及编号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28D" w:rsidRPr="00B9728D" w:rsidRDefault="00B9728D" w:rsidP="00B9728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9728D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28D" w:rsidRPr="00B9728D" w:rsidRDefault="00B9728D" w:rsidP="00B9728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9728D"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  <w:t>毕业证</w:t>
            </w:r>
          </w:p>
          <w:p w:rsidR="00B9728D" w:rsidRPr="00B9728D" w:rsidRDefault="00B9728D" w:rsidP="00B9728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9728D"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  <w:t>编号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28D" w:rsidRPr="00B9728D" w:rsidRDefault="00B9728D" w:rsidP="00B9728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9728D" w:rsidRPr="00B9728D" w:rsidTr="00ED36C0">
        <w:trPr>
          <w:trHeight w:val="669"/>
          <w:jc w:val="center"/>
        </w:trPr>
        <w:tc>
          <w:tcPr>
            <w:tcW w:w="13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28D" w:rsidRDefault="00B9728D" w:rsidP="00B9728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9728D">
              <w:rPr>
                <w:rFonts w:ascii="宋体" w:eastAsia="宋体" w:hAnsi="宋体" w:cs="宋体"/>
                <w:kern w:val="0"/>
                <w:sz w:val="18"/>
                <w:szCs w:val="18"/>
              </w:rPr>
              <w:t>教师资格证</w:t>
            </w:r>
          </w:p>
          <w:p w:rsidR="00B9728D" w:rsidRPr="00B9728D" w:rsidRDefault="00B9728D" w:rsidP="00B9728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9728D">
              <w:rPr>
                <w:rFonts w:ascii="宋体" w:eastAsia="宋体" w:hAnsi="宋体" w:cs="宋体"/>
                <w:kern w:val="0"/>
                <w:sz w:val="18"/>
                <w:szCs w:val="18"/>
              </w:rPr>
              <w:t>任教学科</w:t>
            </w:r>
          </w:p>
        </w:tc>
        <w:tc>
          <w:tcPr>
            <w:tcW w:w="80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28D" w:rsidRPr="00B9728D" w:rsidRDefault="00B9728D" w:rsidP="00B9728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9728D" w:rsidRPr="00B9728D" w:rsidTr="00ED36C0">
        <w:trPr>
          <w:trHeight w:val="669"/>
          <w:jc w:val="center"/>
        </w:trPr>
        <w:tc>
          <w:tcPr>
            <w:tcW w:w="13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28D" w:rsidRDefault="00B9728D" w:rsidP="00B9728D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9728D">
              <w:rPr>
                <w:rFonts w:ascii="宋体" w:eastAsia="宋体" w:hAnsi="宋体" w:cs="宋体"/>
                <w:kern w:val="0"/>
                <w:sz w:val="18"/>
                <w:szCs w:val="18"/>
              </w:rPr>
              <w:t>申报县区</w:t>
            </w:r>
          </w:p>
          <w:p w:rsidR="00B9728D" w:rsidRPr="00B9728D" w:rsidRDefault="00B9728D" w:rsidP="00B9728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9728D">
              <w:rPr>
                <w:rFonts w:ascii="宋体" w:eastAsia="宋体" w:hAnsi="宋体" w:cs="宋体"/>
                <w:kern w:val="0"/>
                <w:sz w:val="18"/>
                <w:szCs w:val="18"/>
              </w:rPr>
              <w:t>岗位</w:t>
            </w:r>
          </w:p>
        </w:tc>
        <w:tc>
          <w:tcPr>
            <w:tcW w:w="80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28D" w:rsidRPr="00B9728D" w:rsidRDefault="00B9728D" w:rsidP="00B9728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9728D" w:rsidRPr="00B9728D" w:rsidTr="00ED36C0">
        <w:trPr>
          <w:trHeight w:val="996"/>
          <w:jc w:val="center"/>
        </w:trPr>
        <w:tc>
          <w:tcPr>
            <w:tcW w:w="13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28D" w:rsidRPr="00B9728D" w:rsidRDefault="00B9728D" w:rsidP="00B9728D">
            <w:pPr>
              <w:widowControl/>
              <w:spacing w:line="280" w:lineRule="atLeast"/>
              <w:ind w:hanging="2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9728D"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  <w:t>大学或工作期间奖惩情况</w:t>
            </w:r>
          </w:p>
        </w:tc>
        <w:tc>
          <w:tcPr>
            <w:tcW w:w="80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28D" w:rsidRPr="00B9728D" w:rsidRDefault="00B9728D" w:rsidP="00B9728D">
            <w:pPr>
              <w:widowControl/>
              <w:spacing w:line="280" w:lineRule="atLeast"/>
              <w:ind w:hanging="2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9728D" w:rsidRPr="00B9728D" w:rsidTr="00ED36C0">
        <w:trPr>
          <w:trHeight w:val="996"/>
          <w:jc w:val="center"/>
        </w:trPr>
        <w:tc>
          <w:tcPr>
            <w:tcW w:w="13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28D" w:rsidRPr="00B9728D" w:rsidRDefault="00B9728D" w:rsidP="00B9728D">
            <w:pPr>
              <w:widowControl/>
              <w:spacing w:line="280" w:lineRule="atLeast"/>
              <w:ind w:hanging="2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9728D"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  <w:t>实习实践经历</w:t>
            </w:r>
          </w:p>
        </w:tc>
        <w:tc>
          <w:tcPr>
            <w:tcW w:w="80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28D" w:rsidRPr="00B9728D" w:rsidRDefault="00B9728D" w:rsidP="00B9728D">
            <w:pPr>
              <w:widowControl/>
              <w:spacing w:line="280" w:lineRule="atLeast"/>
              <w:ind w:hanging="2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9728D" w:rsidRPr="00B9728D" w:rsidTr="00ED36C0">
        <w:trPr>
          <w:trHeight w:val="3090"/>
          <w:jc w:val="center"/>
        </w:trPr>
        <w:tc>
          <w:tcPr>
            <w:tcW w:w="13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28D" w:rsidRPr="00B9728D" w:rsidRDefault="00B9728D" w:rsidP="00B9728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9728D">
              <w:rPr>
                <w:rFonts w:ascii="宋体" w:eastAsia="宋体" w:hAnsi="宋体" w:cs="宋体"/>
                <w:kern w:val="0"/>
                <w:sz w:val="18"/>
                <w:szCs w:val="18"/>
              </w:rPr>
              <w:t>简</w:t>
            </w:r>
          </w:p>
          <w:p w:rsidR="00B9728D" w:rsidRPr="00B9728D" w:rsidRDefault="00B9728D" w:rsidP="00B9728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9728D">
              <w:rPr>
                <w:rFonts w:ascii="宋体" w:eastAsia="宋体" w:hAnsi="宋体" w:cs="宋体"/>
                <w:kern w:val="0"/>
                <w:sz w:val="18"/>
                <w:szCs w:val="18"/>
              </w:rPr>
              <w:t>历</w:t>
            </w:r>
          </w:p>
        </w:tc>
        <w:tc>
          <w:tcPr>
            <w:tcW w:w="80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28D" w:rsidRPr="00B9728D" w:rsidRDefault="00B9728D" w:rsidP="00B9728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082A43" w:rsidRDefault="00082A43"/>
    <w:sectPr w:rsidR="00082A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F1"/>
    <w:rsid w:val="00082A43"/>
    <w:rsid w:val="003333F1"/>
    <w:rsid w:val="00751807"/>
    <w:rsid w:val="00B9728D"/>
    <w:rsid w:val="00ED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728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972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728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972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68358">
      <w:bodyDiv w:val="1"/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divBdr>
      <w:divsChild>
        <w:div w:id="1833837730">
          <w:marLeft w:val="-136"/>
          <w:marRight w:val="-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6960">
          <w:marLeft w:val="-136"/>
          <w:marRight w:val="-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17">
          <w:marLeft w:val="-136"/>
          <w:marRight w:val="-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181">
          <w:marLeft w:val="-136"/>
          <w:marRight w:val="-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081">
          <w:marLeft w:val="-136"/>
          <w:marRight w:val="-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2018-07-20T14:46:00Z</dcterms:created>
  <dcterms:modified xsi:type="dcterms:W3CDTF">2018-07-20T14:56:00Z</dcterms:modified>
</cp:coreProperties>
</file>