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附件：</w:t>
      </w:r>
    </w:p>
    <w:tbl>
      <w:tblPr>
        <w:tblStyle w:val="5"/>
        <w:tblW w:w="982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949"/>
        <w:gridCol w:w="549"/>
        <w:gridCol w:w="922"/>
        <w:gridCol w:w="842"/>
        <w:gridCol w:w="989"/>
        <w:gridCol w:w="736"/>
        <w:gridCol w:w="709"/>
        <w:gridCol w:w="656"/>
        <w:gridCol w:w="762"/>
        <w:gridCol w:w="150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820" w:type="dxa"/>
            <w:gridSpan w:val="11"/>
            <w:shd w:val="clear" w:color="auto" w:fill="auto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b/>
                <w:color w:val="auto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40"/>
                <w:szCs w:val="40"/>
              </w:rPr>
              <w:t>梧州市万秀区2018年公开招聘社区工作人员报名登记表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性          别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出生      年月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文化     程度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政治     面貌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相             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毕业        院校</w:t>
            </w:r>
          </w:p>
        </w:tc>
        <w:tc>
          <w:tcPr>
            <w:tcW w:w="2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有何          特长</w:t>
            </w:r>
          </w:p>
        </w:tc>
        <w:tc>
          <w:tcPr>
            <w:tcW w:w="9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联系       电话</w:t>
            </w: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7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71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个          人         简          历</w:t>
            </w:r>
          </w:p>
        </w:tc>
        <w:tc>
          <w:tcPr>
            <w:tcW w:w="86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家           庭        成        员         情         况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称谓</w:t>
            </w: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年龄</w:t>
            </w: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29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8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12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区招聘    社区工作   人员领导    小组意见</w:t>
            </w:r>
          </w:p>
        </w:tc>
        <w:tc>
          <w:tcPr>
            <w:tcW w:w="8618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</w:p>
        </w:tc>
        <w:tc>
          <w:tcPr>
            <w:tcW w:w="8618" w:type="dxa"/>
            <w:gridSpan w:val="10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widowControl/>
              <w:jc w:val="right"/>
              <w:textAlignment w:val="bottom"/>
              <w:rPr>
                <w:rFonts w:ascii="仿宋_GB2312" w:hAnsi="宋体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8"/>
                <w:szCs w:val="28"/>
              </w:rPr>
              <w:t>2018年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820" w:type="dxa"/>
            <w:gridSpan w:val="11"/>
            <w:tcBorders>
              <w:top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注：1.登记人需提供本人身份证、户口簿、学历证书原件和复印件，原件经核对后退回本人。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9820" w:type="dxa"/>
            <w:gridSpan w:val="11"/>
            <w:shd w:val="clear" w:color="auto" w:fill="auto"/>
            <w:vAlign w:val="bottom"/>
          </w:tcPr>
          <w:p>
            <w:pPr>
              <w:widowControl/>
              <w:jc w:val="left"/>
              <w:textAlignment w:val="bottom"/>
              <w:rPr>
                <w:rFonts w:ascii="仿宋_GB2312" w:hAnsi="宋体" w:eastAsia="仿宋_GB2312" w:cs="仿宋_GB2312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4"/>
                <w:szCs w:val="24"/>
              </w:rPr>
              <w:t>2.本人近期免冠1寸彩照两张。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701" w:bottom="873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30"/>
    <w:rsid w:val="0003681A"/>
    <w:rsid w:val="0005429E"/>
    <w:rsid w:val="00133F14"/>
    <w:rsid w:val="002B2B97"/>
    <w:rsid w:val="002D26C5"/>
    <w:rsid w:val="003E75DB"/>
    <w:rsid w:val="00584CD1"/>
    <w:rsid w:val="005C7927"/>
    <w:rsid w:val="007031E8"/>
    <w:rsid w:val="00834DCF"/>
    <w:rsid w:val="008F01D7"/>
    <w:rsid w:val="00917835"/>
    <w:rsid w:val="00A303E6"/>
    <w:rsid w:val="00AA0593"/>
    <w:rsid w:val="00AB4697"/>
    <w:rsid w:val="00BF11FB"/>
    <w:rsid w:val="00C00045"/>
    <w:rsid w:val="00C07323"/>
    <w:rsid w:val="00C25A16"/>
    <w:rsid w:val="00C402C1"/>
    <w:rsid w:val="00DB044F"/>
    <w:rsid w:val="00DE2FA3"/>
    <w:rsid w:val="00E15E14"/>
    <w:rsid w:val="00F739BA"/>
    <w:rsid w:val="00FC0D49"/>
    <w:rsid w:val="00FD6A30"/>
    <w:rsid w:val="06EC2033"/>
    <w:rsid w:val="0A5E58C6"/>
    <w:rsid w:val="10F27499"/>
    <w:rsid w:val="394E7243"/>
    <w:rsid w:val="5CED25AC"/>
    <w:rsid w:val="67B77A8E"/>
    <w:rsid w:val="795311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1399</Characters>
  <Lines>11</Lines>
  <Paragraphs>3</Paragraphs>
  <ScaleCrop>false</ScaleCrop>
  <LinksUpToDate>false</LinksUpToDate>
  <CharactersWithSpaces>1641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2018-05-14T03:29:00Z</dcterms:created>
  <dc:creator>user</dc:creator>
  <cp:lastModifiedBy>Administrator</cp:lastModifiedBy>
  <cp:lastPrinted>2018-06-20T04:12:00Z</cp:lastPrinted>
  <dcterms:modified xsi:type="dcterms:W3CDTF">2018-06-20T08:28:56Z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