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4" w:rsidRDefault="00F75EC4" w:rsidP="00F75EC4"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附件：</w:t>
      </w:r>
    </w:p>
    <w:p w:rsidR="00F75EC4" w:rsidRDefault="00F75EC4" w:rsidP="00F75EC4"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ascii="仿宋_GB2312" w:hAnsi="黑体" w:cs="宋体" w:hint="eastAsia"/>
          <w:b/>
          <w:kern w:val="0"/>
          <w:sz w:val="32"/>
          <w:szCs w:val="32"/>
        </w:rPr>
        <w:t>南宁市邮政管理局</w:t>
      </w:r>
      <w:r>
        <w:rPr>
          <w:rFonts w:ascii="仿宋_GB2312" w:hAnsi="黑体" w:cs="宋体" w:hint="eastAsia"/>
          <w:b/>
          <w:kern w:val="0"/>
          <w:sz w:val="32"/>
          <w:szCs w:val="32"/>
        </w:rPr>
        <w:t>2018</w:t>
      </w:r>
      <w:r>
        <w:rPr>
          <w:rFonts w:ascii="仿宋_GB2312" w:hAnsi="黑体" w:cs="宋体" w:hint="eastAsia"/>
          <w:b/>
          <w:kern w:val="0"/>
          <w:sz w:val="32"/>
          <w:szCs w:val="32"/>
        </w:rPr>
        <w:t>年办公室文秘招聘报名登记表</w:t>
      </w:r>
    </w:p>
    <w:p w:rsidR="00F75EC4" w:rsidRDefault="00F75EC4" w:rsidP="00F75EC4"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 w:rsidR="00F75EC4" w:rsidRDefault="00F75EC4" w:rsidP="00F75EC4">
      <w:pPr>
        <w:adjustRightInd w:val="0"/>
        <w:snapToGrid w:val="0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 xml:space="preserve">                           </w:t>
      </w:r>
      <w:r>
        <w:rPr>
          <w:rFonts w:ascii="仿宋_GB2312" w:hAnsi="宋体" w:hint="eastAsia"/>
          <w:sz w:val="32"/>
          <w:szCs w:val="32"/>
        </w:rPr>
        <w:t>填表日期：</w:t>
      </w:r>
      <w:r>
        <w:rPr>
          <w:rFonts w:ascii="仿宋_GB2312" w:hAnsi="宋体" w:hint="eastAsia"/>
          <w:sz w:val="32"/>
          <w:szCs w:val="32"/>
        </w:rPr>
        <w:t xml:space="preserve">   </w:t>
      </w:r>
      <w:r>
        <w:rPr>
          <w:rFonts w:ascii="仿宋_GB2312" w:hAnsi="宋体" w:hint="eastAsia"/>
          <w:sz w:val="32"/>
          <w:szCs w:val="32"/>
        </w:rPr>
        <w:t>年</w:t>
      </w:r>
      <w:r>
        <w:rPr>
          <w:rFonts w:ascii="仿宋_GB2312" w:hAnsi="宋体" w:hint="eastAsia"/>
          <w:sz w:val="32"/>
          <w:szCs w:val="32"/>
        </w:rPr>
        <w:t xml:space="preserve">   </w:t>
      </w:r>
      <w:r>
        <w:rPr>
          <w:rFonts w:ascii="仿宋_GB2312" w:hAnsi="宋体" w:hint="eastAsia"/>
          <w:sz w:val="32"/>
          <w:szCs w:val="32"/>
        </w:rPr>
        <w:t>月</w:t>
      </w:r>
      <w:r>
        <w:rPr>
          <w:rFonts w:ascii="仿宋_GB2312" w:hAnsi="宋体" w:hint="eastAsia"/>
          <w:sz w:val="32"/>
          <w:szCs w:val="32"/>
        </w:rPr>
        <w:t xml:space="preserve">   </w:t>
      </w:r>
      <w:r>
        <w:rPr>
          <w:rFonts w:ascii="仿宋_GB2312" w:hAnsi="宋体" w:hint="eastAsia"/>
          <w:sz w:val="32"/>
          <w:szCs w:val="32"/>
        </w:rPr>
        <w:t>日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7"/>
        <w:gridCol w:w="1497"/>
        <w:gridCol w:w="1372"/>
        <w:gridCol w:w="1139"/>
        <w:gridCol w:w="177"/>
        <w:gridCol w:w="1063"/>
        <w:gridCol w:w="1028"/>
        <w:gridCol w:w="1844"/>
      </w:tblGrid>
      <w:tr w:rsidR="00F75EC4" w:rsidTr="00B41814">
        <w:trPr>
          <w:cantSplit/>
          <w:trHeight w:val="60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cantSplit/>
          <w:trHeight w:val="59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cantSplit/>
          <w:trHeight w:val="66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作时间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状况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cantSplit/>
          <w:trHeight w:val="6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体重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trHeight w:val="57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电话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trHeight w:val="59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现工作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证号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trHeight w:val="94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现居住地址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cantSplit/>
          <w:trHeight w:val="47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习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起止时间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</w:tr>
      <w:tr w:rsidR="00F75EC4" w:rsidTr="00B41814">
        <w:trPr>
          <w:cantSplit/>
          <w:trHeight w:val="49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cantSplit/>
          <w:trHeight w:val="47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cantSplit/>
          <w:trHeight w:val="49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起止时间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从事的工作及职务</w:t>
            </w:r>
          </w:p>
        </w:tc>
      </w:tr>
      <w:tr w:rsidR="00F75EC4" w:rsidTr="00B41814">
        <w:trPr>
          <w:cantSplit/>
          <w:trHeight w:val="561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cantSplit/>
          <w:trHeight w:val="43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cantSplit/>
          <w:trHeight w:val="470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cantSplit/>
          <w:trHeight w:val="52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75EC4" w:rsidTr="00B41814">
        <w:trPr>
          <w:trHeight w:hRule="exact" w:val="220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报名人</w:t>
            </w:r>
          </w:p>
          <w:p w:rsidR="00F75EC4" w:rsidRDefault="00F75EC4" w:rsidP="00B41814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承诺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B41814">
            <w:pPr>
              <w:adjustRightInd w:val="0"/>
              <w:snapToGrid w:val="0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F75EC4" w:rsidRDefault="00F75EC4" w:rsidP="00B41814">
            <w:pPr>
              <w:adjustRightInd w:val="0"/>
              <w:snapToGrid w:val="0"/>
              <w:ind w:firstLineChars="1632" w:firstLine="3917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报名人签名：</w:t>
            </w:r>
          </w:p>
          <w:p w:rsidR="00F75EC4" w:rsidRDefault="00F75EC4" w:rsidP="00B41814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</w:t>
            </w:r>
          </w:p>
          <w:p w:rsidR="00F75EC4" w:rsidRDefault="00F75EC4" w:rsidP="00B41814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 w:rsidR="00F75EC4" w:rsidRPr="000F620D" w:rsidRDefault="00F75EC4" w:rsidP="00F75EC4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A4795A" w:rsidRDefault="00A4795A"/>
    <w:sectPr w:rsidR="00A47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5A" w:rsidRDefault="00A4795A" w:rsidP="00F75EC4">
      <w:r>
        <w:separator/>
      </w:r>
    </w:p>
  </w:endnote>
  <w:endnote w:type="continuationSeparator" w:id="1">
    <w:p w:rsidR="00A4795A" w:rsidRDefault="00A4795A" w:rsidP="00F7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C4" w:rsidRDefault="00F75E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C4" w:rsidRDefault="00F75EC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C4" w:rsidRDefault="00F75E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5A" w:rsidRDefault="00A4795A" w:rsidP="00F75EC4">
      <w:r>
        <w:separator/>
      </w:r>
    </w:p>
  </w:footnote>
  <w:footnote w:type="continuationSeparator" w:id="1">
    <w:p w:rsidR="00A4795A" w:rsidRDefault="00A4795A" w:rsidP="00F7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C4" w:rsidRDefault="00F75E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C4" w:rsidRDefault="00F75EC4" w:rsidP="00F75EC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C4" w:rsidRDefault="00F75E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EC4"/>
    <w:rsid w:val="00A4795A"/>
    <w:rsid w:val="00F7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E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E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2018-06-07T03:43:00Z</dcterms:created>
  <dcterms:modified xsi:type="dcterms:W3CDTF">2018-06-07T03:45:00Z</dcterms:modified>
</cp:coreProperties>
</file>