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2AF" w:rsidRPr="000D78D1" w:rsidRDefault="000D78D1" w:rsidP="00F771DD">
      <w:pPr>
        <w:spacing w:line="420" w:lineRule="exact"/>
        <w:rPr>
          <w:rFonts w:ascii="黑体" w:eastAsia="黑体" w:hAnsi="黑体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</w:t>
      </w:r>
    </w:p>
    <w:p w:rsidR="00BA02AF" w:rsidRDefault="00BA02AF" w:rsidP="00BA02AF">
      <w:pPr>
        <w:spacing w:line="42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36"/>
          <w:szCs w:val="36"/>
        </w:rPr>
      </w:pPr>
      <w:r w:rsidRPr="00BA02AF"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来宾市统计局招聘工作人员报名表</w:t>
      </w:r>
    </w:p>
    <w:p w:rsidR="00CA1D8F" w:rsidRPr="00CA1D8F" w:rsidRDefault="00CA1D8F" w:rsidP="00CA1D8F">
      <w:pPr>
        <w:spacing w:line="400" w:lineRule="exact"/>
        <w:jc w:val="center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68"/>
        <w:gridCol w:w="1868"/>
        <w:gridCol w:w="1869"/>
        <w:gridCol w:w="1869"/>
        <w:gridCol w:w="1869"/>
      </w:tblGrid>
      <w:tr w:rsidR="00E92BE7" w:rsidRPr="00ED2038" w:rsidTr="00ED2038">
        <w:trPr>
          <w:trHeight w:val="1134"/>
        </w:trPr>
        <w:tc>
          <w:tcPr>
            <w:tcW w:w="1868" w:type="dxa"/>
            <w:vAlign w:val="center"/>
          </w:tcPr>
          <w:p w:rsidR="00E92BE7" w:rsidRPr="00ED2038" w:rsidRDefault="00E92BE7" w:rsidP="00ED2038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D2038">
              <w:rPr>
                <w:rFonts w:ascii="仿宋_GB2312" w:eastAsia="仿宋_GB2312" w:hint="eastAsia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1868" w:type="dxa"/>
            <w:vAlign w:val="center"/>
          </w:tcPr>
          <w:p w:rsidR="00E92BE7" w:rsidRPr="00ED2038" w:rsidRDefault="00E92BE7" w:rsidP="00ED2038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869" w:type="dxa"/>
            <w:vAlign w:val="center"/>
          </w:tcPr>
          <w:p w:rsidR="00E92BE7" w:rsidRPr="00ED2038" w:rsidRDefault="00E92BE7" w:rsidP="00ED2038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D2038">
              <w:rPr>
                <w:rFonts w:ascii="仿宋_GB2312" w:eastAsia="仿宋_GB2312" w:hint="eastAsia"/>
                <w:color w:val="000000"/>
                <w:sz w:val="32"/>
                <w:szCs w:val="32"/>
              </w:rPr>
              <w:t>联系电话</w:t>
            </w:r>
          </w:p>
        </w:tc>
        <w:tc>
          <w:tcPr>
            <w:tcW w:w="1869" w:type="dxa"/>
            <w:vAlign w:val="center"/>
          </w:tcPr>
          <w:p w:rsidR="00E92BE7" w:rsidRPr="00ED2038" w:rsidRDefault="00E92BE7" w:rsidP="00ED2038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869" w:type="dxa"/>
            <w:vMerge w:val="restart"/>
          </w:tcPr>
          <w:p w:rsidR="00E92BE7" w:rsidRPr="00ED2038" w:rsidRDefault="00E92BE7" w:rsidP="00ED2038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  <w:p w:rsidR="00E92BE7" w:rsidRPr="00ED2038" w:rsidRDefault="00E92BE7" w:rsidP="00ED2038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  <w:p w:rsidR="00E92BE7" w:rsidRPr="00ED2038" w:rsidRDefault="00E92BE7" w:rsidP="00ED2038">
            <w:pPr>
              <w:spacing w:line="420" w:lineRule="exact"/>
              <w:ind w:firstLineChars="150" w:firstLine="480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D2038">
              <w:rPr>
                <w:rFonts w:ascii="仿宋_GB2312" w:eastAsia="仿宋_GB2312" w:hint="eastAsia"/>
                <w:color w:val="000000"/>
                <w:sz w:val="32"/>
                <w:szCs w:val="32"/>
              </w:rPr>
              <w:t>相片</w:t>
            </w:r>
          </w:p>
        </w:tc>
      </w:tr>
      <w:tr w:rsidR="00E92BE7" w:rsidRPr="00ED2038" w:rsidTr="00ED2038">
        <w:trPr>
          <w:trHeight w:val="1134"/>
        </w:trPr>
        <w:tc>
          <w:tcPr>
            <w:tcW w:w="1868" w:type="dxa"/>
            <w:vAlign w:val="center"/>
          </w:tcPr>
          <w:p w:rsidR="00E92BE7" w:rsidRPr="00ED2038" w:rsidRDefault="00E92BE7" w:rsidP="00ED2038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D2038">
              <w:rPr>
                <w:rFonts w:ascii="仿宋_GB2312" w:eastAsia="仿宋_GB2312" w:hint="eastAsia"/>
                <w:color w:val="000000"/>
                <w:sz w:val="32"/>
                <w:szCs w:val="32"/>
              </w:rPr>
              <w:t>应聘岗位</w:t>
            </w:r>
          </w:p>
        </w:tc>
        <w:tc>
          <w:tcPr>
            <w:tcW w:w="5606" w:type="dxa"/>
            <w:gridSpan w:val="3"/>
            <w:vAlign w:val="center"/>
          </w:tcPr>
          <w:p w:rsidR="00E92BE7" w:rsidRPr="00ED2038" w:rsidRDefault="00E92BE7" w:rsidP="00ED2038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869" w:type="dxa"/>
            <w:vMerge/>
          </w:tcPr>
          <w:p w:rsidR="00E92BE7" w:rsidRPr="00ED2038" w:rsidRDefault="00E92BE7" w:rsidP="00ED2038">
            <w:pPr>
              <w:spacing w:line="42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E92BE7" w:rsidRPr="00ED2038" w:rsidTr="00ED2038">
        <w:trPr>
          <w:trHeight w:val="680"/>
        </w:trPr>
        <w:tc>
          <w:tcPr>
            <w:tcW w:w="1868" w:type="dxa"/>
            <w:vAlign w:val="center"/>
          </w:tcPr>
          <w:p w:rsidR="00E92BE7" w:rsidRPr="00ED2038" w:rsidRDefault="00E92BE7" w:rsidP="00ED2038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D2038">
              <w:rPr>
                <w:rFonts w:ascii="仿宋_GB2312" w:eastAsia="仿宋_GB2312" w:hint="eastAsia"/>
                <w:color w:val="000000"/>
                <w:sz w:val="32"/>
                <w:szCs w:val="32"/>
              </w:rPr>
              <w:t>性别</w:t>
            </w:r>
          </w:p>
        </w:tc>
        <w:tc>
          <w:tcPr>
            <w:tcW w:w="1868" w:type="dxa"/>
            <w:vAlign w:val="center"/>
          </w:tcPr>
          <w:p w:rsidR="00E92BE7" w:rsidRPr="00ED2038" w:rsidRDefault="00E92BE7" w:rsidP="00ED2038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738" w:type="dxa"/>
            <w:gridSpan w:val="2"/>
            <w:vAlign w:val="center"/>
          </w:tcPr>
          <w:p w:rsidR="00E92BE7" w:rsidRPr="00ED2038" w:rsidRDefault="00E92BE7" w:rsidP="00ED2038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D2038">
              <w:rPr>
                <w:rFonts w:ascii="仿宋_GB2312" w:eastAsia="仿宋_GB2312" w:hint="eastAsia"/>
                <w:color w:val="000000"/>
                <w:sz w:val="32"/>
                <w:szCs w:val="32"/>
              </w:rPr>
              <w:t>身高（cm）</w:t>
            </w:r>
          </w:p>
        </w:tc>
        <w:tc>
          <w:tcPr>
            <w:tcW w:w="1869" w:type="dxa"/>
          </w:tcPr>
          <w:p w:rsidR="00E92BE7" w:rsidRPr="00ED2038" w:rsidRDefault="00E92BE7" w:rsidP="00ED2038">
            <w:pPr>
              <w:spacing w:line="42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E92BE7" w:rsidRPr="00ED2038" w:rsidTr="00ED2038">
        <w:trPr>
          <w:trHeight w:val="680"/>
        </w:trPr>
        <w:tc>
          <w:tcPr>
            <w:tcW w:w="1868" w:type="dxa"/>
            <w:vAlign w:val="center"/>
          </w:tcPr>
          <w:p w:rsidR="00E92BE7" w:rsidRPr="00ED2038" w:rsidRDefault="00E92BE7" w:rsidP="00ED2038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D2038">
              <w:rPr>
                <w:rFonts w:ascii="仿宋_GB2312" w:eastAsia="仿宋_GB2312" w:hint="eastAsia"/>
                <w:color w:val="000000"/>
                <w:sz w:val="32"/>
                <w:szCs w:val="32"/>
              </w:rPr>
              <w:t>出生年月</w:t>
            </w:r>
          </w:p>
        </w:tc>
        <w:tc>
          <w:tcPr>
            <w:tcW w:w="1868" w:type="dxa"/>
            <w:vAlign w:val="center"/>
          </w:tcPr>
          <w:p w:rsidR="00E92BE7" w:rsidRPr="00ED2038" w:rsidRDefault="00E92BE7" w:rsidP="00ED2038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738" w:type="dxa"/>
            <w:gridSpan w:val="2"/>
            <w:vAlign w:val="center"/>
          </w:tcPr>
          <w:p w:rsidR="00E92BE7" w:rsidRPr="00ED2038" w:rsidRDefault="00E92BE7" w:rsidP="00ED2038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D2038">
              <w:rPr>
                <w:rFonts w:ascii="仿宋_GB2312" w:eastAsia="仿宋_GB2312" w:hint="eastAsia"/>
                <w:color w:val="000000"/>
                <w:sz w:val="32"/>
                <w:szCs w:val="32"/>
              </w:rPr>
              <w:t>民族</w:t>
            </w:r>
          </w:p>
        </w:tc>
        <w:tc>
          <w:tcPr>
            <w:tcW w:w="1869" w:type="dxa"/>
          </w:tcPr>
          <w:p w:rsidR="00E92BE7" w:rsidRPr="00ED2038" w:rsidRDefault="00E92BE7" w:rsidP="00ED2038">
            <w:pPr>
              <w:spacing w:line="42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E92BE7" w:rsidRPr="00ED2038" w:rsidTr="00ED2038">
        <w:trPr>
          <w:trHeight w:val="680"/>
        </w:trPr>
        <w:tc>
          <w:tcPr>
            <w:tcW w:w="1868" w:type="dxa"/>
            <w:vAlign w:val="center"/>
          </w:tcPr>
          <w:p w:rsidR="00E92BE7" w:rsidRPr="00ED2038" w:rsidRDefault="00E92BE7" w:rsidP="00ED2038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D2038">
              <w:rPr>
                <w:rFonts w:ascii="仿宋_GB2312" w:eastAsia="仿宋_GB2312" w:hint="eastAsia"/>
                <w:color w:val="000000"/>
                <w:sz w:val="32"/>
                <w:szCs w:val="32"/>
              </w:rPr>
              <w:t>政治面貌</w:t>
            </w:r>
          </w:p>
        </w:tc>
        <w:tc>
          <w:tcPr>
            <w:tcW w:w="1868" w:type="dxa"/>
            <w:vAlign w:val="center"/>
          </w:tcPr>
          <w:p w:rsidR="00E92BE7" w:rsidRPr="00ED2038" w:rsidRDefault="00E92BE7" w:rsidP="00ED2038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738" w:type="dxa"/>
            <w:gridSpan w:val="2"/>
            <w:vAlign w:val="center"/>
          </w:tcPr>
          <w:p w:rsidR="00E92BE7" w:rsidRPr="00ED2038" w:rsidRDefault="00E92BE7" w:rsidP="00ED2038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D2038">
              <w:rPr>
                <w:rFonts w:ascii="仿宋_GB2312" w:eastAsia="仿宋_GB2312" w:hint="eastAsia"/>
                <w:color w:val="000000"/>
                <w:sz w:val="32"/>
                <w:szCs w:val="32"/>
              </w:rPr>
              <w:t>职称</w:t>
            </w:r>
          </w:p>
        </w:tc>
        <w:tc>
          <w:tcPr>
            <w:tcW w:w="1869" w:type="dxa"/>
          </w:tcPr>
          <w:p w:rsidR="00E92BE7" w:rsidRPr="00ED2038" w:rsidRDefault="00E92BE7" w:rsidP="00ED2038">
            <w:pPr>
              <w:spacing w:line="42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E92BE7" w:rsidRPr="00ED2038" w:rsidTr="00ED2038">
        <w:trPr>
          <w:trHeight w:val="680"/>
        </w:trPr>
        <w:tc>
          <w:tcPr>
            <w:tcW w:w="1868" w:type="dxa"/>
            <w:vAlign w:val="center"/>
          </w:tcPr>
          <w:p w:rsidR="00E92BE7" w:rsidRPr="00ED2038" w:rsidRDefault="00E92BE7" w:rsidP="00ED2038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D2038">
              <w:rPr>
                <w:rFonts w:ascii="仿宋_GB2312" w:eastAsia="仿宋_GB2312" w:hint="eastAsia"/>
                <w:color w:val="000000"/>
                <w:sz w:val="32"/>
                <w:szCs w:val="32"/>
              </w:rPr>
              <w:t>学历、学位</w:t>
            </w:r>
          </w:p>
        </w:tc>
        <w:tc>
          <w:tcPr>
            <w:tcW w:w="1868" w:type="dxa"/>
            <w:vAlign w:val="center"/>
          </w:tcPr>
          <w:p w:rsidR="00E92BE7" w:rsidRPr="00ED2038" w:rsidRDefault="00E92BE7" w:rsidP="00ED2038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738" w:type="dxa"/>
            <w:gridSpan w:val="2"/>
            <w:vAlign w:val="center"/>
          </w:tcPr>
          <w:p w:rsidR="00E92BE7" w:rsidRPr="00ED2038" w:rsidRDefault="00E92BE7" w:rsidP="00ED2038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D2038">
              <w:rPr>
                <w:rFonts w:ascii="仿宋_GB2312" w:eastAsia="仿宋_GB2312" w:hint="eastAsia"/>
                <w:color w:val="000000"/>
                <w:sz w:val="32"/>
                <w:szCs w:val="32"/>
              </w:rPr>
              <w:t>专业</w:t>
            </w:r>
          </w:p>
        </w:tc>
        <w:tc>
          <w:tcPr>
            <w:tcW w:w="1869" w:type="dxa"/>
          </w:tcPr>
          <w:p w:rsidR="00E92BE7" w:rsidRPr="00ED2038" w:rsidRDefault="00E92BE7" w:rsidP="00ED2038">
            <w:pPr>
              <w:spacing w:line="42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E92BE7" w:rsidRPr="00ED2038" w:rsidTr="00ED2038">
        <w:trPr>
          <w:trHeight w:val="1134"/>
        </w:trPr>
        <w:tc>
          <w:tcPr>
            <w:tcW w:w="1868" w:type="dxa"/>
            <w:vAlign w:val="center"/>
          </w:tcPr>
          <w:p w:rsidR="00E92BE7" w:rsidRPr="00ED2038" w:rsidRDefault="00E92BE7" w:rsidP="00ED2038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D2038">
              <w:rPr>
                <w:rFonts w:ascii="仿宋_GB2312" w:eastAsia="仿宋_GB2312" w:hint="eastAsia"/>
                <w:color w:val="000000"/>
                <w:sz w:val="32"/>
                <w:szCs w:val="32"/>
              </w:rPr>
              <w:t>现家庭住址</w:t>
            </w:r>
          </w:p>
        </w:tc>
        <w:tc>
          <w:tcPr>
            <w:tcW w:w="7475" w:type="dxa"/>
            <w:gridSpan w:val="4"/>
          </w:tcPr>
          <w:p w:rsidR="00E92BE7" w:rsidRPr="00ED2038" w:rsidRDefault="00E92BE7" w:rsidP="00ED2038">
            <w:pPr>
              <w:spacing w:line="42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E92BE7" w:rsidRPr="00ED2038" w:rsidTr="00ED2038">
        <w:trPr>
          <w:trHeight w:val="2268"/>
        </w:trPr>
        <w:tc>
          <w:tcPr>
            <w:tcW w:w="1868" w:type="dxa"/>
            <w:vAlign w:val="center"/>
          </w:tcPr>
          <w:p w:rsidR="00E92BE7" w:rsidRPr="00ED2038" w:rsidRDefault="00E92BE7" w:rsidP="00ED2038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D2038">
              <w:rPr>
                <w:rFonts w:ascii="仿宋_GB2312" w:eastAsia="仿宋_GB2312" w:hint="eastAsia"/>
                <w:color w:val="000000"/>
                <w:sz w:val="32"/>
                <w:szCs w:val="32"/>
              </w:rPr>
              <w:t>学习、工作简历</w:t>
            </w:r>
          </w:p>
        </w:tc>
        <w:tc>
          <w:tcPr>
            <w:tcW w:w="7475" w:type="dxa"/>
            <w:gridSpan w:val="4"/>
          </w:tcPr>
          <w:p w:rsidR="00E92BE7" w:rsidRPr="00ED2038" w:rsidRDefault="00E92BE7" w:rsidP="00ED2038">
            <w:pPr>
              <w:spacing w:line="42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E92BE7" w:rsidRPr="00ED2038" w:rsidTr="00ED2038">
        <w:trPr>
          <w:trHeight w:val="1134"/>
        </w:trPr>
        <w:tc>
          <w:tcPr>
            <w:tcW w:w="1868" w:type="dxa"/>
            <w:vAlign w:val="center"/>
          </w:tcPr>
          <w:p w:rsidR="00E92BE7" w:rsidRPr="00ED2038" w:rsidRDefault="00E92BE7" w:rsidP="00ED2038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D2038">
              <w:rPr>
                <w:rFonts w:ascii="仿宋_GB2312" w:eastAsia="仿宋_GB2312" w:hint="eastAsia"/>
                <w:color w:val="000000"/>
                <w:sz w:val="32"/>
                <w:szCs w:val="32"/>
              </w:rPr>
              <w:t>特长</w:t>
            </w:r>
          </w:p>
        </w:tc>
        <w:tc>
          <w:tcPr>
            <w:tcW w:w="7475" w:type="dxa"/>
            <w:gridSpan w:val="4"/>
          </w:tcPr>
          <w:p w:rsidR="00E92BE7" w:rsidRPr="00ED2038" w:rsidRDefault="00E92BE7" w:rsidP="00ED2038">
            <w:pPr>
              <w:spacing w:line="42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E92BE7" w:rsidRPr="00ED2038" w:rsidTr="00ED2038">
        <w:trPr>
          <w:trHeight w:val="1134"/>
        </w:trPr>
        <w:tc>
          <w:tcPr>
            <w:tcW w:w="1868" w:type="dxa"/>
            <w:vAlign w:val="center"/>
          </w:tcPr>
          <w:p w:rsidR="00E92BE7" w:rsidRPr="00ED2038" w:rsidRDefault="00E92BE7" w:rsidP="00ED2038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D2038">
              <w:rPr>
                <w:rFonts w:ascii="仿宋_GB2312" w:eastAsia="仿宋_GB2312" w:hint="eastAsia"/>
                <w:color w:val="000000"/>
                <w:sz w:val="32"/>
                <w:szCs w:val="32"/>
              </w:rPr>
              <w:t>招聘单位审核意见</w:t>
            </w:r>
          </w:p>
        </w:tc>
        <w:tc>
          <w:tcPr>
            <w:tcW w:w="7475" w:type="dxa"/>
            <w:gridSpan w:val="4"/>
          </w:tcPr>
          <w:p w:rsidR="00E92BE7" w:rsidRPr="00ED2038" w:rsidRDefault="00E92BE7" w:rsidP="00ED2038">
            <w:pPr>
              <w:spacing w:line="42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  <w:p w:rsidR="00E92BE7" w:rsidRPr="00ED2038" w:rsidRDefault="00E92BE7" w:rsidP="00ED2038">
            <w:pPr>
              <w:spacing w:line="42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  <w:p w:rsidR="00E92BE7" w:rsidRPr="00ED2038" w:rsidRDefault="00E92BE7" w:rsidP="00ED2038">
            <w:pPr>
              <w:spacing w:line="42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  <w:p w:rsidR="00E92BE7" w:rsidRPr="00ED2038" w:rsidRDefault="00E92BE7" w:rsidP="00ED2038">
            <w:pPr>
              <w:spacing w:line="42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  <w:p w:rsidR="00E92BE7" w:rsidRPr="00ED2038" w:rsidRDefault="00E92BE7" w:rsidP="00ED2038">
            <w:pPr>
              <w:spacing w:line="42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D2038">
              <w:rPr>
                <w:rFonts w:ascii="仿宋_GB2312" w:eastAsia="仿宋_GB2312" w:hint="eastAsia"/>
                <w:color w:val="000000"/>
                <w:sz w:val="32"/>
                <w:szCs w:val="32"/>
              </w:rPr>
              <w:t xml:space="preserve">                      复核人：</w:t>
            </w:r>
            <w:r w:rsidR="005D13CD" w:rsidRPr="00ED2038">
              <w:rPr>
                <w:rFonts w:ascii="仿宋_GB2312" w:eastAsia="仿宋_GB2312" w:hint="eastAsia"/>
                <w:color w:val="000000"/>
                <w:sz w:val="32"/>
                <w:szCs w:val="32"/>
              </w:rPr>
              <w:t xml:space="preserve">     </w:t>
            </w:r>
            <w:r w:rsidRPr="00ED2038">
              <w:rPr>
                <w:rFonts w:ascii="仿宋_GB2312" w:eastAsia="仿宋_GB2312" w:hint="eastAsia"/>
                <w:color w:val="000000"/>
                <w:sz w:val="32"/>
                <w:szCs w:val="32"/>
              </w:rPr>
              <w:t>（盖章）</w:t>
            </w:r>
          </w:p>
          <w:p w:rsidR="00E92BE7" w:rsidRPr="00ED2038" w:rsidRDefault="00E92BE7" w:rsidP="00ED2038">
            <w:pPr>
              <w:spacing w:line="42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  <w:r w:rsidRPr="00ED2038">
              <w:rPr>
                <w:rFonts w:ascii="仿宋_GB2312" w:eastAsia="仿宋_GB2312" w:hint="eastAsia"/>
                <w:color w:val="000000"/>
                <w:sz w:val="32"/>
                <w:szCs w:val="32"/>
              </w:rPr>
              <w:t xml:space="preserve">                          年</w:t>
            </w:r>
            <w:r w:rsidR="005D13CD" w:rsidRPr="00ED2038">
              <w:rPr>
                <w:rFonts w:ascii="仿宋_GB2312" w:eastAsia="仿宋_GB2312" w:hint="eastAsia"/>
                <w:color w:val="000000"/>
                <w:sz w:val="32"/>
                <w:szCs w:val="32"/>
              </w:rPr>
              <w:t xml:space="preserve">   </w:t>
            </w:r>
            <w:r w:rsidRPr="00ED2038">
              <w:rPr>
                <w:rFonts w:ascii="仿宋_GB2312" w:eastAsia="仿宋_GB2312" w:hint="eastAsia"/>
                <w:color w:val="000000"/>
                <w:sz w:val="32"/>
                <w:szCs w:val="32"/>
              </w:rPr>
              <w:t>月</w:t>
            </w:r>
            <w:r w:rsidR="005D13CD" w:rsidRPr="00ED2038">
              <w:rPr>
                <w:rFonts w:ascii="仿宋_GB2312" w:eastAsia="仿宋_GB2312" w:hint="eastAsia"/>
                <w:color w:val="000000"/>
                <w:sz w:val="32"/>
                <w:szCs w:val="32"/>
              </w:rPr>
              <w:t xml:space="preserve">   </w:t>
            </w:r>
            <w:r w:rsidRPr="00ED2038">
              <w:rPr>
                <w:rFonts w:ascii="仿宋_GB2312" w:eastAsia="仿宋_GB2312" w:hint="eastAsia"/>
                <w:color w:val="000000"/>
                <w:sz w:val="32"/>
                <w:szCs w:val="32"/>
              </w:rPr>
              <w:t>日</w:t>
            </w:r>
          </w:p>
        </w:tc>
      </w:tr>
    </w:tbl>
    <w:p w:rsidR="00BA02AF" w:rsidRDefault="00BA02AF" w:rsidP="00F771DD">
      <w:pPr>
        <w:spacing w:line="420" w:lineRule="exact"/>
        <w:rPr>
          <w:rFonts w:ascii="仿宋_GB2312" w:eastAsia="仿宋_GB2312"/>
          <w:color w:val="000000"/>
          <w:sz w:val="32"/>
          <w:szCs w:val="32"/>
        </w:rPr>
      </w:pPr>
    </w:p>
    <w:sectPr w:rsidR="00BA02AF" w:rsidSect="00620ECE">
      <w:headerReference w:type="default" r:id="rId6"/>
      <w:pgSz w:w="11906" w:h="16838"/>
      <w:pgMar w:top="1418" w:right="1361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5F44" w:rsidRDefault="00E95F44">
      <w:r>
        <w:separator/>
      </w:r>
    </w:p>
  </w:endnote>
  <w:endnote w:type="continuationSeparator" w:id="1">
    <w:p w:rsidR="00E95F44" w:rsidRDefault="00E95F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5F44" w:rsidRDefault="00E95F44">
      <w:r>
        <w:separator/>
      </w:r>
    </w:p>
  </w:footnote>
  <w:footnote w:type="continuationSeparator" w:id="1">
    <w:p w:rsidR="00E95F44" w:rsidRDefault="00E95F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F1E" w:rsidRDefault="00282F1E" w:rsidP="009C7D6E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71DD"/>
    <w:rsid w:val="0004194B"/>
    <w:rsid w:val="00045FC6"/>
    <w:rsid w:val="000701F6"/>
    <w:rsid w:val="00087F36"/>
    <w:rsid w:val="00091B5A"/>
    <w:rsid w:val="000976C0"/>
    <w:rsid w:val="000D78D1"/>
    <w:rsid w:val="000E28E2"/>
    <w:rsid w:val="00177B1A"/>
    <w:rsid w:val="00182D6A"/>
    <w:rsid w:val="002156D6"/>
    <w:rsid w:val="002302B4"/>
    <w:rsid w:val="002824C9"/>
    <w:rsid w:val="00282F1E"/>
    <w:rsid w:val="002B73FA"/>
    <w:rsid w:val="002F1365"/>
    <w:rsid w:val="00310562"/>
    <w:rsid w:val="003A70D3"/>
    <w:rsid w:val="003C750F"/>
    <w:rsid w:val="00423EBB"/>
    <w:rsid w:val="0049763E"/>
    <w:rsid w:val="004B15DA"/>
    <w:rsid w:val="004C562C"/>
    <w:rsid w:val="00514DA4"/>
    <w:rsid w:val="00546338"/>
    <w:rsid w:val="00593D56"/>
    <w:rsid w:val="005B232D"/>
    <w:rsid w:val="005D13CD"/>
    <w:rsid w:val="00620ECE"/>
    <w:rsid w:val="00675103"/>
    <w:rsid w:val="006D25E8"/>
    <w:rsid w:val="006F7422"/>
    <w:rsid w:val="0070240F"/>
    <w:rsid w:val="00717877"/>
    <w:rsid w:val="00820EAA"/>
    <w:rsid w:val="00842DF1"/>
    <w:rsid w:val="008715EA"/>
    <w:rsid w:val="0088783D"/>
    <w:rsid w:val="008E534C"/>
    <w:rsid w:val="00912097"/>
    <w:rsid w:val="009C7D6E"/>
    <w:rsid w:val="009E12A4"/>
    <w:rsid w:val="00A10008"/>
    <w:rsid w:val="00A769B4"/>
    <w:rsid w:val="00AE024A"/>
    <w:rsid w:val="00B33BDB"/>
    <w:rsid w:val="00B42795"/>
    <w:rsid w:val="00B67770"/>
    <w:rsid w:val="00B71AD0"/>
    <w:rsid w:val="00BA02AF"/>
    <w:rsid w:val="00BD58A1"/>
    <w:rsid w:val="00C043B1"/>
    <w:rsid w:val="00C403EC"/>
    <w:rsid w:val="00C50DD3"/>
    <w:rsid w:val="00CA1D8F"/>
    <w:rsid w:val="00D03819"/>
    <w:rsid w:val="00D33E36"/>
    <w:rsid w:val="00D77A88"/>
    <w:rsid w:val="00E1076C"/>
    <w:rsid w:val="00E74077"/>
    <w:rsid w:val="00E7647E"/>
    <w:rsid w:val="00E92BE7"/>
    <w:rsid w:val="00E95F44"/>
    <w:rsid w:val="00ED2038"/>
    <w:rsid w:val="00ED3A46"/>
    <w:rsid w:val="00F0305E"/>
    <w:rsid w:val="00F118FE"/>
    <w:rsid w:val="00F60F6C"/>
    <w:rsid w:val="00F771DD"/>
    <w:rsid w:val="00F778F3"/>
    <w:rsid w:val="00FC43C7"/>
    <w:rsid w:val="00FC5576"/>
    <w:rsid w:val="00FE498D"/>
    <w:rsid w:val="00FE6294"/>
    <w:rsid w:val="00FF3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209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771DD"/>
    <w:rPr>
      <w:strike w:val="0"/>
      <w:dstrike w:val="0"/>
      <w:color w:val="000000"/>
      <w:sz w:val="18"/>
      <w:szCs w:val="18"/>
      <w:u w:val="none"/>
      <w:effect w:val="none"/>
    </w:rPr>
  </w:style>
  <w:style w:type="paragraph" w:styleId="a4">
    <w:name w:val="Normal (Web)"/>
    <w:basedOn w:val="a"/>
    <w:rsid w:val="00F771D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header"/>
    <w:basedOn w:val="a"/>
    <w:rsid w:val="00D33E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rsid w:val="00D33E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7">
    <w:name w:val="Table Grid"/>
    <w:basedOn w:val="a1"/>
    <w:rsid w:val="00BA02A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F778F3"/>
    <w:rPr>
      <w:b/>
      <w:bCs/>
    </w:rPr>
  </w:style>
  <w:style w:type="paragraph" w:styleId="a9">
    <w:name w:val="Date"/>
    <w:basedOn w:val="a"/>
    <w:next w:val="a"/>
    <w:link w:val="Char"/>
    <w:rsid w:val="000D78D1"/>
    <w:pPr>
      <w:ind w:leftChars="2500" w:left="100"/>
    </w:pPr>
  </w:style>
  <w:style w:type="character" w:customStyle="1" w:styleId="Char">
    <w:name w:val="日期 Char"/>
    <w:basedOn w:val="a0"/>
    <w:link w:val="a9"/>
    <w:rsid w:val="000D78D1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2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3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2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4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8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87499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8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</Words>
  <Characters>171</Characters>
  <Application>Microsoft Office Word</Application>
  <DocSecurity>0</DocSecurity>
  <Lines>1</Lines>
  <Paragraphs>1</Paragraphs>
  <ScaleCrop>false</ScaleCrop>
  <Company>来宾市统计局</Company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关于做好2013年广西分市县住户调查定期报表工作的通知</dc:title>
  <dc:creator>nobody</dc:creator>
  <cp:lastModifiedBy>微软用户</cp:lastModifiedBy>
  <cp:revision>8</cp:revision>
  <cp:lastPrinted>2017-09-19T03:33:00Z</cp:lastPrinted>
  <dcterms:created xsi:type="dcterms:W3CDTF">2018-03-05T01:04:00Z</dcterms:created>
  <dcterms:modified xsi:type="dcterms:W3CDTF">2018-06-05T01:54:00Z</dcterms:modified>
</cp:coreProperties>
</file>