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BE" w:rsidRDefault="004E1EBE" w:rsidP="004E1EBE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青秀区文化新闻出版体育局招聘报名登记表</w:t>
      </w:r>
    </w:p>
    <w:p w:rsidR="004E1EBE" w:rsidRDefault="004E1EBE" w:rsidP="004E1EBE">
      <w:pPr>
        <w:spacing w:line="460" w:lineRule="exact"/>
        <w:jc w:val="center"/>
        <w:rPr>
          <w:rFonts w:ascii="方正小标宋简体" w:eastAsia="方正小标宋简体" w:hint="eastAsia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（图书馆）</w:t>
      </w:r>
    </w:p>
    <w:tbl>
      <w:tblPr>
        <w:tblpPr w:leftFromText="180" w:rightFromText="180" w:vertAnchor="text" w:horzAnchor="page" w:tblpX="1773" w:tblpY="327"/>
        <w:tblOverlap w:val="never"/>
        <w:tblW w:w="0" w:type="auto"/>
        <w:tblLayout w:type="fixed"/>
        <w:tblLook w:val="0000"/>
      </w:tblPr>
      <w:tblGrid>
        <w:gridCol w:w="405"/>
        <w:gridCol w:w="609"/>
        <w:gridCol w:w="1296"/>
        <w:gridCol w:w="343"/>
        <w:gridCol w:w="497"/>
        <w:gridCol w:w="314"/>
        <w:gridCol w:w="51"/>
        <w:gridCol w:w="924"/>
        <w:gridCol w:w="286"/>
        <w:gridCol w:w="465"/>
        <w:gridCol w:w="887"/>
        <w:gridCol w:w="317"/>
        <w:gridCol w:w="1096"/>
        <w:gridCol w:w="7"/>
        <w:gridCol w:w="697"/>
        <w:gridCol w:w="1275"/>
      </w:tblGrid>
      <w:tr w:rsidR="004E1EBE" w:rsidTr="00555F10">
        <w:trPr>
          <w:cantSplit/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籍贯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片</w:t>
            </w:r>
          </w:p>
        </w:tc>
      </w:tr>
      <w:tr w:rsidR="004E1EBE" w:rsidTr="00555F10">
        <w:trPr>
          <w:cantSplit/>
          <w:trHeight w:val="557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户籍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12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E1EBE" w:rsidTr="00555F10">
        <w:trPr>
          <w:cantSplit/>
          <w:trHeight w:val="800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现工作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及职务</w:t>
            </w:r>
          </w:p>
        </w:tc>
        <w:tc>
          <w:tcPr>
            <w:tcW w:w="34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单位电话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有何特长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E1EBE" w:rsidTr="00555F10">
        <w:trPr>
          <w:cantSplit/>
          <w:trHeight w:val="613"/>
        </w:trPr>
        <w:tc>
          <w:tcPr>
            <w:tcW w:w="101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学位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学历（学位）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毕业时间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毕业院校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所学专业</w:t>
            </w:r>
          </w:p>
        </w:tc>
      </w:tr>
      <w:tr w:rsidR="004E1EBE" w:rsidTr="00555F10">
        <w:trPr>
          <w:cantSplit/>
          <w:trHeight w:val="513"/>
        </w:trPr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trHeight w:val="106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计算机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等级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已取得的职业资格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专业技术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trHeight w:val="603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25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是否服从分配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trHeight w:val="1995"/>
        </w:trPr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tbRlV"/>
            <w:vAlign w:val="center"/>
          </w:tcPr>
          <w:p w:rsidR="004E1EBE" w:rsidRDefault="004E1EBE" w:rsidP="00555F10">
            <w:pPr>
              <w:spacing w:line="300" w:lineRule="exac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︵从大学开始填写︶</w:t>
            </w:r>
          </w:p>
          <w:p w:rsidR="004E1EBE" w:rsidRDefault="004E1EBE" w:rsidP="00555F10">
            <w:pPr>
              <w:spacing w:line="300" w:lineRule="exact"/>
              <w:ind w:leftChars="54" w:left="113" w:firstLineChars="200" w:firstLine="44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主要简历</w:t>
            </w:r>
          </w:p>
        </w:tc>
        <w:tc>
          <w:tcPr>
            <w:tcW w:w="845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ind w:leftChars="-713" w:left="-149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cantSplit/>
          <w:trHeight w:val="377"/>
        </w:trPr>
        <w:tc>
          <w:tcPr>
            <w:tcW w:w="1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主要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成员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和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社会</w:t>
            </w:r>
          </w:p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关系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工作单位及职务</w:t>
            </w:r>
          </w:p>
        </w:tc>
      </w:tr>
      <w:tr w:rsidR="004E1EBE" w:rsidTr="00555F10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cantSplit/>
          <w:trHeight w:val="423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cantSplit/>
          <w:trHeight w:val="318"/>
        </w:trPr>
        <w:tc>
          <w:tcPr>
            <w:tcW w:w="1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5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E1EBE" w:rsidTr="00555F10">
        <w:trPr>
          <w:trHeight w:val="1157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奖惩情况</w:t>
            </w:r>
          </w:p>
        </w:tc>
        <w:tc>
          <w:tcPr>
            <w:tcW w:w="90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4E1EBE" w:rsidTr="00555F10">
        <w:trPr>
          <w:trHeight w:val="113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资格审核</w:t>
            </w:r>
          </w:p>
        </w:tc>
        <w:tc>
          <w:tcPr>
            <w:tcW w:w="906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EBE" w:rsidRDefault="004E1EBE" w:rsidP="00555F10">
            <w:pPr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</w:tbl>
    <w:p w:rsidR="004E1EBE" w:rsidRDefault="004E1EBE" w:rsidP="004E1EBE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4E1EBE" w:rsidRDefault="004E1EBE" w:rsidP="004E1EBE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>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．应聘者应对自己所填报资料的真实性负责，凡有弄虚作假者，取消聘用资格；</w:t>
      </w:r>
    </w:p>
    <w:p w:rsidR="004E1EBE" w:rsidRDefault="004E1EBE" w:rsidP="004E1EBE">
      <w:pPr>
        <w:spacing w:line="300" w:lineRule="exact"/>
        <w:rPr>
          <w:rFonts w:ascii="仿宋" w:eastAsia="仿宋" w:hAnsi="仿宋" w:hint="eastAsia"/>
          <w:sz w:val="32"/>
          <w:szCs w:val="32"/>
        </w:rPr>
      </w:pPr>
      <w:r>
        <w:rPr>
          <w:rFonts w:hint="eastAsia"/>
          <w:szCs w:val="21"/>
        </w:rPr>
        <w:t xml:space="preserve">    2</w:t>
      </w:r>
      <w:r>
        <w:rPr>
          <w:rFonts w:hint="eastAsia"/>
          <w:szCs w:val="21"/>
        </w:rPr>
        <w:t>．此表除审核栏的内容外，其余由报考者填写，双面打印一式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份。</w:t>
      </w:r>
    </w:p>
    <w:p w:rsidR="00354842" w:rsidRDefault="00354842"/>
    <w:sectPr w:rsidR="00354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842" w:rsidRDefault="00354842" w:rsidP="004E1EBE">
      <w:r>
        <w:separator/>
      </w:r>
    </w:p>
  </w:endnote>
  <w:endnote w:type="continuationSeparator" w:id="1">
    <w:p w:rsidR="00354842" w:rsidRDefault="00354842" w:rsidP="004E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BE" w:rsidRDefault="004E1EB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BE" w:rsidRDefault="004E1EB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BE" w:rsidRDefault="004E1EB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842" w:rsidRDefault="00354842" w:rsidP="004E1EBE">
      <w:r>
        <w:separator/>
      </w:r>
    </w:p>
  </w:footnote>
  <w:footnote w:type="continuationSeparator" w:id="1">
    <w:p w:rsidR="00354842" w:rsidRDefault="00354842" w:rsidP="004E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BE" w:rsidRDefault="004E1E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BE" w:rsidRDefault="004E1EBE" w:rsidP="004E1EBE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EBE" w:rsidRDefault="004E1E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EBE"/>
    <w:rsid w:val="00354842"/>
    <w:rsid w:val="004E1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E1E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E1E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E1E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E1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Lenovo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2018-05-17T05:03:00Z</dcterms:created>
  <dcterms:modified xsi:type="dcterms:W3CDTF">2018-05-17T05:03:00Z</dcterms:modified>
</cp:coreProperties>
</file>