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98" w:rsidRPr="00462F9C" w:rsidRDefault="00670D98" w:rsidP="00670D98">
      <w:pPr>
        <w:spacing w:line="520" w:lineRule="exact"/>
        <w:rPr>
          <w:rFonts w:ascii="黑体" w:eastAsia="黑体" w:hAnsi="黑体" w:hint="eastAsia"/>
          <w:kern w:val="0"/>
          <w:szCs w:val="32"/>
        </w:rPr>
      </w:pPr>
      <w:r w:rsidRPr="00462F9C">
        <w:rPr>
          <w:rFonts w:ascii="黑体" w:eastAsia="黑体" w:hAnsi="黑体" w:hint="eastAsia"/>
          <w:kern w:val="0"/>
          <w:szCs w:val="32"/>
        </w:rPr>
        <w:t>附件</w:t>
      </w:r>
      <w:r>
        <w:rPr>
          <w:rFonts w:ascii="黑体" w:eastAsia="黑体" w:hAnsi="黑体" w:hint="eastAsia"/>
          <w:kern w:val="0"/>
          <w:szCs w:val="32"/>
        </w:rPr>
        <w:t>2</w:t>
      </w:r>
    </w:p>
    <w:p w:rsidR="00670D98" w:rsidRDefault="00670D98" w:rsidP="00670D98">
      <w:pPr>
        <w:spacing w:line="520" w:lineRule="exact"/>
        <w:jc w:val="center"/>
        <w:rPr>
          <w:rFonts w:ascii="方正小标宋简体" w:eastAsia="方正小标宋简体" w:hAnsi="宋体" w:hint="eastAsia"/>
          <w:kern w:val="0"/>
          <w:sz w:val="44"/>
          <w:szCs w:val="36"/>
        </w:rPr>
      </w:pPr>
    </w:p>
    <w:p w:rsidR="00670D98" w:rsidRDefault="00670D98" w:rsidP="00670D98">
      <w:pPr>
        <w:spacing w:line="520" w:lineRule="exact"/>
        <w:jc w:val="center"/>
        <w:rPr>
          <w:rFonts w:ascii="方正小标宋简体" w:eastAsia="方正小标宋简体" w:hAnsi="宋体"/>
          <w:kern w:val="0"/>
          <w:sz w:val="44"/>
          <w:szCs w:val="36"/>
        </w:rPr>
      </w:pPr>
      <w:r>
        <w:rPr>
          <w:rFonts w:ascii="方正小标宋简体" w:eastAsia="方正小标宋简体" w:hAnsi="宋体" w:hint="eastAsia"/>
          <w:kern w:val="0"/>
          <w:sz w:val="44"/>
          <w:szCs w:val="36"/>
        </w:rPr>
        <w:t>广西北部湾投资集团有限公司报名登记表</w:t>
      </w:r>
    </w:p>
    <w:p w:rsidR="00670D98" w:rsidRDefault="00670D98" w:rsidP="00670D98">
      <w:pPr>
        <w:spacing w:beforeLines="50" w:afterLines="50" w:line="360" w:lineRule="exact"/>
        <w:rPr>
          <w:rFonts w:ascii="宋体"/>
          <w:kern w:val="0"/>
          <w:sz w:val="28"/>
          <w:szCs w:val="28"/>
        </w:rPr>
      </w:pPr>
      <w:r>
        <w:rPr>
          <w:rFonts w:ascii="黑体" w:eastAsia="黑体" w:hAnsi="宋体" w:hint="eastAsia"/>
          <w:b/>
          <w:kern w:val="0"/>
          <w:sz w:val="28"/>
          <w:szCs w:val="28"/>
        </w:rPr>
        <w:t>应聘职位：</w:t>
      </w:r>
      <w:r>
        <w:rPr>
          <w:rFonts w:ascii="宋体" w:hAnsi="宋体"/>
          <w:kern w:val="0"/>
          <w:sz w:val="28"/>
          <w:szCs w:val="28"/>
          <w:u w:val="single"/>
        </w:rPr>
        <w:t xml:space="preserve">                           </w:t>
      </w:r>
      <w:r>
        <w:rPr>
          <w:rFonts w:ascii="宋体" w:hAnsi="宋体" w:hint="eastAsia"/>
          <w:kern w:val="0"/>
          <w:sz w:val="28"/>
          <w:szCs w:val="28"/>
          <w:u w:val="single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4"/>
        <w:gridCol w:w="1245"/>
        <w:gridCol w:w="1094"/>
        <w:gridCol w:w="1083"/>
        <w:gridCol w:w="1261"/>
        <w:gridCol w:w="1122"/>
        <w:gridCol w:w="138"/>
        <w:gridCol w:w="901"/>
        <w:gridCol w:w="1526"/>
      </w:tblGrid>
      <w:tr w:rsidR="00670D98" w:rsidTr="00401A1A">
        <w:trPr>
          <w:cantSplit/>
          <w:trHeight w:val="638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98" w:rsidRDefault="00670D98" w:rsidP="00401A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98" w:rsidRDefault="00670D98" w:rsidP="00401A1A">
            <w:pPr>
              <w:jc w:val="center"/>
              <w:rPr>
                <w:sz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98" w:rsidRDefault="00670D98" w:rsidP="00401A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98" w:rsidRDefault="00670D98" w:rsidP="00401A1A">
            <w:pPr>
              <w:jc w:val="center"/>
              <w:rPr>
                <w:sz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98" w:rsidRDefault="00670D98" w:rsidP="00401A1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  <w:p w:rsidR="00670D98" w:rsidRDefault="00670D98" w:rsidP="00401A1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（年龄）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98" w:rsidRDefault="00670D98" w:rsidP="00401A1A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5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98" w:rsidRDefault="00670D98" w:rsidP="00401A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</w:p>
          <w:p w:rsidR="00670D98" w:rsidRDefault="00670D98" w:rsidP="00401A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670D98" w:rsidTr="00401A1A">
        <w:trPr>
          <w:cantSplit/>
          <w:trHeight w:val="676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98" w:rsidRDefault="00670D98" w:rsidP="00401A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98" w:rsidRDefault="00670D98" w:rsidP="00401A1A">
            <w:pPr>
              <w:ind w:firstLineChars="50" w:firstLine="120"/>
              <w:rPr>
                <w:sz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98" w:rsidRDefault="00670D98" w:rsidP="00401A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98" w:rsidRDefault="00670D98" w:rsidP="00401A1A">
            <w:pPr>
              <w:rPr>
                <w:sz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98" w:rsidRDefault="00670D98" w:rsidP="00401A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户口</w:t>
            </w:r>
          </w:p>
          <w:p w:rsidR="00670D98" w:rsidRDefault="00670D98" w:rsidP="00401A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98" w:rsidRDefault="00670D98" w:rsidP="00401A1A">
            <w:pPr>
              <w:jc w:val="center"/>
              <w:rPr>
                <w:sz w:val="24"/>
              </w:rPr>
            </w:pPr>
          </w:p>
        </w:tc>
        <w:tc>
          <w:tcPr>
            <w:tcW w:w="2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98" w:rsidRDefault="00670D98" w:rsidP="00401A1A">
            <w:pPr>
              <w:jc w:val="center"/>
              <w:rPr>
                <w:sz w:val="24"/>
              </w:rPr>
            </w:pPr>
          </w:p>
        </w:tc>
      </w:tr>
      <w:tr w:rsidR="00670D98" w:rsidTr="00401A1A">
        <w:trPr>
          <w:cantSplit/>
          <w:trHeight w:val="638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98" w:rsidRDefault="00670D98" w:rsidP="00401A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政治面貌及</w:t>
            </w:r>
          </w:p>
          <w:p w:rsidR="00670D98" w:rsidRDefault="00670D98" w:rsidP="00401A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加入时间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98" w:rsidRDefault="00670D98" w:rsidP="00401A1A">
            <w:pPr>
              <w:jc w:val="center"/>
              <w:rPr>
                <w:sz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98" w:rsidRDefault="00670D98" w:rsidP="00401A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98" w:rsidRDefault="00670D98" w:rsidP="00401A1A">
            <w:pPr>
              <w:jc w:val="center"/>
              <w:rPr>
                <w:sz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98" w:rsidRDefault="00670D98" w:rsidP="00401A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康</w:t>
            </w:r>
          </w:p>
          <w:p w:rsidR="00670D98" w:rsidRDefault="00670D98" w:rsidP="00401A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况</w:t>
            </w:r>
            <w:proofErr w:type="gram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98" w:rsidRDefault="00670D98" w:rsidP="00401A1A">
            <w:pPr>
              <w:jc w:val="center"/>
              <w:rPr>
                <w:sz w:val="24"/>
              </w:rPr>
            </w:pPr>
          </w:p>
        </w:tc>
        <w:tc>
          <w:tcPr>
            <w:tcW w:w="2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98" w:rsidRDefault="00670D98" w:rsidP="00401A1A">
            <w:pPr>
              <w:jc w:val="center"/>
              <w:rPr>
                <w:sz w:val="24"/>
              </w:rPr>
            </w:pPr>
          </w:p>
        </w:tc>
      </w:tr>
      <w:tr w:rsidR="00670D98" w:rsidTr="00401A1A">
        <w:trPr>
          <w:cantSplit/>
          <w:trHeight w:val="638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98" w:rsidRDefault="00670D98" w:rsidP="00401A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 w:rsidR="00670D98" w:rsidRDefault="00670D98" w:rsidP="00401A1A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术职务</w:t>
            </w:r>
            <w:proofErr w:type="gram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98" w:rsidRDefault="00670D98" w:rsidP="00401A1A">
            <w:pPr>
              <w:jc w:val="center"/>
              <w:rPr>
                <w:sz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98" w:rsidRDefault="00670D98" w:rsidP="00401A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任现职时间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98" w:rsidRDefault="00670D98" w:rsidP="00401A1A">
            <w:pPr>
              <w:jc w:val="center"/>
              <w:rPr>
                <w:sz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98" w:rsidRDefault="00670D98" w:rsidP="00401A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熟悉专业</w:t>
            </w:r>
          </w:p>
          <w:p w:rsidR="00670D98" w:rsidRDefault="00670D98" w:rsidP="00401A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有何特长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98" w:rsidRDefault="00670D98" w:rsidP="00401A1A">
            <w:pPr>
              <w:jc w:val="center"/>
              <w:rPr>
                <w:sz w:val="24"/>
              </w:rPr>
            </w:pPr>
          </w:p>
        </w:tc>
        <w:tc>
          <w:tcPr>
            <w:tcW w:w="2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98" w:rsidRDefault="00670D98" w:rsidP="00401A1A">
            <w:pPr>
              <w:jc w:val="center"/>
              <w:rPr>
                <w:sz w:val="24"/>
              </w:rPr>
            </w:pPr>
          </w:p>
        </w:tc>
      </w:tr>
      <w:tr w:rsidR="00670D98" w:rsidTr="00401A1A">
        <w:trPr>
          <w:cantSplit/>
          <w:trHeight w:val="676"/>
          <w:jc w:val="center"/>
        </w:trPr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98" w:rsidRDefault="00670D98" w:rsidP="00401A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  <w:p w:rsidR="00670D98" w:rsidRDefault="00670D98" w:rsidP="00401A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98" w:rsidRDefault="00670D98" w:rsidP="00401A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 w:rsidR="00670D98" w:rsidRDefault="00670D98" w:rsidP="00401A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98" w:rsidRDefault="00670D98" w:rsidP="00401A1A">
            <w:pPr>
              <w:jc w:val="center"/>
              <w:rPr>
                <w:sz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98" w:rsidRDefault="00670D98" w:rsidP="00401A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98" w:rsidRDefault="00670D98" w:rsidP="00401A1A">
            <w:pPr>
              <w:jc w:val="center"/>
              <w:rPr>
                <w:sz w:val="24"/>
              </w:rPr>
            </w:pPr>
          </w:p>
        </w:tc>
      </w:tr>
      <w:tr w:rsidR="00670D98" w:rsidTr="00401A1A">
        <w:trPr>
          <w:cantSplit/>
          <w:trHeight w:val="638"/>
          <w:jc w:val="center"/>
        </w:trPr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98" w:rsidRDefault="00670D98" w:rsidP="00401A1A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98" w:rsidRDefault="00670D98" w:rsidP="00401A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职</w:t>
            </w:r>
          </w:p>
          <w:p w:rsidR="00670D98" w:rsidRDefault="00670D98" w:rsidP="00401A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98" w:rsidRDefault="00670D98" w:rsidP="00401A1A">
            <w:pPr>
              <w:jc w:val="center"/>
              <w:rPr>
                <w:sz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98" w:rsidRDefault="00670D98" w:rsidP="00401A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98" w:rsidRDefault="00670D98" w:rsidP="00401A1A">
            <w:pPr>
              <w:jc w:val="center"/>
              <w:rPr>
                <w:sz w:val="24"/>
              </w:rPr>
            </w:pPr>
          </w:p>
        </w:tc>
      </w:tr>
      <w:tr w:rsidR="00670D98" w:rsidTr="00401A1A">
        <w:trPr>
          <w:cantSplit/>
          <w:trHeight w:val="676"/>
          <w:jc w:val="center"/>
        </w:trPr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98" w:rsidRDefault="00670D98" w:rsidP="00401A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目前工作单位情况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98" w:rsidRDefault="00670D98" w:rsidP="00401A1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98" w:rsidRDefault="00670D98" w:rsidP="00401A1A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98" w:rsidRDefault="00670D98" w:rsidP="00401A1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单位性质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98" w:rsidRDefault="00670D98" w:rsidP="00401A1A">
            <w:pPr>
              <w:rPr>
                <w:sz w:val="24"/>
              </w:rPr>
            </w:pPr>
          </w:p>
        </w:tc>
      </w:tr>
      <w:tr w:rsidR="00670D98" w:rsidTr="00401A1A">
        <w:trPr>
          <w:cantSplit/>
          <w:trHeight w:val="638"/>
          <w:jc w:val="center"/>
        </w:trPr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98" w:rsidRDefault="00670D98" w:rsidP="00401A1A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98" w:rsidRDefault="00670D98" w:rsidP="00401A1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主营业务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98" w:rsidRDefault="00670D98" w:rsidP="00401A1A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98" w:rsidRDefault="00670D98" w:rsidP="00401A1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所属行业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98" w:rsidRDefault="00670D98" w:rsidP="00401A1A">
            <w:pPr>
              <w:rPr>
                <w:sz w:val="24"/>
              </w:rPr>
            </w:pPr>
          </w:p>
        </w:tc>
      </w:tr>
      <w:tr w:rsidR="00670D98" w:rsidTr="00401A1A">
        <w:trPr>
          <w:cantSplit/>
          <w:trHeight w:val="638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98" w:rsidRDefault="00670D98" w:rsidP="00401A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现任职务</w:t>
            </w: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98" w:rsidRDefault="00670D98" w:rsidP="00401A1A">
            <w:pPr>
              <w:jc w:val="center"/>
              <w:rPr>
                <w:sz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98" w:rsidRDefault="00670D98" w:rsidP="00401A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工作内容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98" w:rsidRDefault="00670D98" w:rsidP="00401A1A">
            <w:pPr>
              <w:rPr>
                <w:sz w:val="24"/>
              </w:rPr>
            </w:pPr>
          </w:p>
        </w:tc>
      </w:tr>
      <w:tr w:rsidR="00670D98" w:rsidTr="00401A1A">
        <w:trPr>
          <w:cantSplit/>
          <w:trHeight w:val="638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98" w:rsidRDefault="00670D98" w:rsidP="00401A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98" w:rsidRDefault="00670D98" w:rsidP="00401A1A">
            <w:pPr>
              <w:rPr>
                <w:sz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98" w:rsidRDefault="00670D98" w:rsidP="00401A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高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98" w:rsidRDefault="00670D98" w:rsidP="00401A1A">
            <w:pPr>
              <w:rPr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98" w:rsidRDefault="00670D98" w:rsidP="00401A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重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98" w:rsidRDefault="00670D98" w:rsidP="00401A1A">
            <w:pPr>
              <w:rPr>
                <w:sz w:val="24"/>
              </w:rPr>
            </w:pPr>
          </w:p>
        </w:tc>
      </w:tr>
      <w:tr w:rsidR="00670D98" w:rsidTr="00401A1A">
        <w:trPr>
          <w:cantSplit/>
          <w:trHeight w:val="638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98" w:rsidRDefault="00670D98" w:rsidP="00401A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通信地址</w:t>
            </w:r>
          </w:p>
        </w:tc>
        <w:tc>
          <w:tcPr>
            <w:tcW w:w="8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98" w:rsidRDefault="00670D98" w:rsidP="00401A1A">
            <w:pPr>
              <w:rPr>
                <w:sz w:val="24"/>
              </w:rPr>
            </w:pPr>
          </w:p>
        </w:tc>
      </w:tr>
      <w:tr w:rsidR="00670D98" w:rsidTr="00401A1A">
        <w:trPr>
          <w:cantSplit/>
          <w:trHeight w:val="3809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98" w:rsidRDefault="00670D98" w:rsidP="00401A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 w:rsidR="00670D98" w:rsidRDefault="00670D98" w:rsidP="00401A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 w:rsidR="00670D98" w:rsidRDefault="00670D98" w:rsidP="00401A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 w:rsidR="00670D98" w:rsidRDefault="00670D98" w:rsidP="00401A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  <w:p w:rsidR="00670D98" w:rsidRDefault="00670D98" w:rsidP="00401A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（高中</w:t>
            </w:r>
          </w:p>
          <w:p w:rsidR="00670D98" w:rsidRDefault="00670D98" w:rsidP="00401A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 w:rsidR="00670D98" w:rsidRDefault="00670D98" w:rsidP="00401A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填起）</w:t>
            </w:r>
          </w:p>
        </w:tc>
        <w:tc>
          <w:tcPr>
            <w:tcW w:w="8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98" w:rsidRDefault="00670D98" w:rsidP="00401A1A">
            <w:pPr>
              <w:spacing w:line="360" w:lineRule="exact"/>
              <w:rPr>
                <w:sz w:val="24"/>
              </w:rPr>
            </w:pPr>
          </w:p>
        </w:tc>
      </w:tr>
    </w:tbl>
    <w:p w:rsidR="00670D98" w:rsidRDefault="00670D98" w:rsidP="00670D98">
      <w:pPr>
        <w:tabs>
          <w:tab w:val="left" w:pos="5385"/>
        </w:tabs>
        <w:spacing w:line="160" w:lineRule="exact"/>
        <w:rPr>
          <w:szCs w:val="32"/>
        </w:rPr>
      </w:pPr>
    </w:p>
    <w:tbl>
      <w:tblPr>
        <w:tblpPr w:leftFromText="180" w:rightFromText="180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900"/>
        <w:gridCol w:w="961"/>
        <w:gridCol w:w="119"/>
        <w:gridCol w:w="900"/>
        <w:gridCol w:w="83"/>
        <w:gridCol w:w="997"/>
        <w:gridCol w:w="4458"/>
      </w:tblGrid>
      <w:tr w:rsidR="00670D98" w:rsidTr="00401A1A">
        <w:trPr>
          <w:cantSplit/>
          <w:trHeight w:val="391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98" w:rsidRDefault="00670D98" w:rsidP="00401A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培训</w:t>
            </w:r>
          </w:p>
          <w:p w:rsidR="00670D98" w:rsidRDefault="00670D98" w:rsidP="00401A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98" w:rsidRDefault="00670D98" w:rsidP="00401A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98" w:rsidRDefault="00670D98" w:rsidP="00401A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地点</w:t>
            </w:r>
          </w:p>
        </w:tc>
        <w:tc>
          <w:tcPr>
            <w:tcW w:w="5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98" w:rsidRDefault="00670D98" w:rsidP="00401A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培训班名称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主要培训内容</w:t>
            </w:r>
          </w:p>
        </w:tc>
      </w:tr>
      <w:tr w:rsidR="00670D98" w:rsidTr="00401A1A">
        <w:trPr>
          <w:cantSplit/>
          <w:trHeight w:val="391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98" w:rsidRDefault="00670D98" w:rsidP="00401A1A">
            <w:pPr>
              <w:jc w:val="center"/>
              <w:rPr>
                <w:sz w:val="24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98" w:rsidRDefault="00670D98" w:rsidP="00401A1A">
            <w:pPr>
              <w:ind w:firstLineChars="300" w:firstLine="54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98" w:rsidRDefault="00670D98" w:rsidP="00401A1A">
            <w:pPr>
              <w:ind w:firstLineChars="300" w:firstLine="54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98" w:rsidRDefault="00670D98" w:rsidP="00401A1A">
            <w:pPr>
              <w:ind w:firstLineChars="300" w:firstLine="540"/>
              <w:rPr>
                <w:rFonts w:ascii="宋体" w:hAnsi="宋体"/>
                <w:sz w:val="18"/>
                <w:szCs w:val="18"/>
              </w:rPr>
            </w:pPr>
          </w:p>
        </w:tc>
      </w:tr>
      <w:tr w:rsidR="00670D98" w:rsidTr="00401A1A">
        <w:trPr>
          <w:cantSplit/>
          <w:trHeight w:val="391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98" w:rsidRDefault="00670D98" w:rsidP="00401A1A">
            <w:pPr>
              <w:jc w:val="center"/>
              <w:rPr>
                <w:sz w:val="24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98" w:rsidRDefault="00670D98" w:rsidP="00401A1A">
            <w:pPr>
              <w:ind w:firstLineChars="300" w:firstLine="54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98" w:rsidRDefault="00670D98" w:rsidP="00401A1A">
            <w:pPr>
              <w:ind w:firstLineChars="300" w:firstLine="54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98" w:rsidRDefault="00670D98" w:rsidP="00401A1A">
            <w:pPr>
              <w:ind w:firstLineChars="300" w:firstLine="540"/>
              <w:rPr>
                <w:rFonts w:ascii="宋体" w:hAnsi="宋体"/>
                <w:sz w:val="18"/>
                <w:szCs w:val="18"/>
              </w:rPr>
            </w:pPr>
          </w:p>
        </w:tc>
      </w:tr>
      <w:tr w:rsidR="00670D98" w:rsidTr="00401A1A">
        <w:trPr>
          <w:cantSplit/>
          <w:trHeight w:val="391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98" w:rsidRDefault="00670D98" w:rsidP="00401A1A">
            <w:pPr>
              <w:jc w:val="center"/>
              <w:rPr>
                <w:sz w:val="24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98" w:rsidRDefault="00670D98" w:rsidP="00401A1A">
            <w:pPr>
              <w:ind w:firstLineChars="300" w:firstLine="54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98" w:rsidRDefault="00670D98" w:rsidP="00401A1A">
            <w:pPr>
              <w:ind w:firstLineChars="300" w:firstLine="54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98" w:rsidRDefault="00670D98" w:rsidP="00401A1A">
            <w:pPr>
              <w:ind w:firstLineChars="300" w:firstLine="540"/>
              <w:rPr>
                <w:rFonts w:ascii="宋体" w:hAnsi="宋体"/>
                <w:sz w:val="18"/>
                <w:szCs w:val="18"/>
              </w:rPr>
            </w:pPr>
          </w:p>
        </w:tc>
      </w:tr>
      <w:tr w:rsidR="00670D98" w:rsidTr="00401A1A">
        <w:trPr>
          <w:cantSplit/>
          <w:trHeight w:val="391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98" w:rsidRDefault="00670D98" w:rsidP="00401A1A">
            <w:pPr>
              <w:jc w:val="center"/>
              <w:rPr>
                <w:sz w:val="24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98" w:rsidRDefault="00670D98" w:rsidP="00401A1A">
            <w:pPr>
              <w:ind w:firstLineChars="300" w:firstLine="540"/>
              <w:rPr>
                <w:sz w:val="18"/>
                <w:szCs w:val="18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98" w:rsidRDefault="00670D98" w:rsidP="00401A1A">
            <w:pPr>
              <w:ind w:firstLineChars="300" w:firstLine="540"/>
              <w:rPr>
                <w:sz w:val="18"/>
                <w:szCs w:val="18"/>
              </w:rPr>
            </w:pPr>
          </w:p>
        </w:tc>
        <w:tc>
          <w:tcPr>
            <w:tcW w:w="5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98" w:rsidRDefault="00670D98" w:rsidP="00401A1A">
            <w:pPr>
              <w:ind w:firstLineChars="300" w:firstLine="540"/>
              <w:rPr>
                <w:sz w:val="18"/>
                <w:szCs w:val="18"/>
              </w:rPr>
            </w:pPr>
          </w:p>
        </w:tc>
      </w:tr>
      <w:tr w:rsidR="00670D98" w:rsidTr="00401A1A">
        <w:trPr>
          <w:cantSplit/>
          <w:trHeight w:val="193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98" w:rsidRDefault="00670D98" w:rsidP="00401A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近年</w:t>
            </w:r>
          </w:p>
          <w:p w:rsidR="00670D98" w:rsidRDefault="00670D98" w:rsidP="00401A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 w:rsidR="00670D98" w:rsidRDefault="00670D98" w:rsidP="00401A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业绩</w:t>
            </w:r>
          </w:p>
        </w:tc>
        <w:tc>
          <w:tcPr>
            <w:tcW w:w="8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D98" w:rsidRDefault="00670D98" w:rsidP="00401A1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本人在工作中取得的主要业绩、主持的项目及影响，最多</w:t>
            </w:r>
            <w:r>
              <w:rPr>
                <w:sz w:val="18"/>
                <w:szCs w:val="18"/>
              </w:rPr>
              <w:t>250</w:t>
            </w:r>
            <w:r>
              <w:rPr>
                <w:rFonts w:hint="eastAsia"/>
                <w:sz w:val="18"/>
                <w:szCs w:val="18"/>
              </w:rPr>
              <w:t>字</w:t>
            </w:r>
            <w:r>
              <w:rPr>
                <w:sz w:val="18"/>
                <w:szCs w:val="18"/>
              </w:rPr>
              <w:t>)</w:t>
            </w:r>
          </w:p>
        </w:tc>
      </w:tr>
      <w:tr w:rsidR="00670D98" w:rsidTr="00401A1A">
        <w:trPr>
          <w:cantSplit/>
          <w:trHeight w:val="224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98" w:rsidRDefault="00670D98" w:rsidP="00401A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  <w:p w:rsidR="00670D98" w:rsidRDefault="00670D98" w:rsidP="00401A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8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D98" w:rsidRDefault="00670D98" w:rsidP="00401A1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本人在工作中得到的奖励，请注明获奖项目内容、等级、排名等，最多</w:t>
            </w:r>
            <w:r>
              <w:rPr>
                <w:sz w:val="18"/>
                <w:szCs w:val="18"/>
              </w:rPr>
              <w:t>250</w:t>
            </w:r>
            <w:r>
              <w:rPr>
                <w:rFonts w:hint="eastAsia"/>
                <w:sz w:val="18"/>
                <w:szCs w:val="18"/>
              </w:rPr>
              <w:t>字</w:t>
            </w:r>
            <w:r>
              <w:rPr>
                <w:sz w:val="18"/>
                <w:szCs w:val="18"/>
              </w:rPr>
              <w:t>)</w:t>
            </w:r>
          </w:p>
        </w:tc>
      </w:tr>
      <w:tr w:rsidR="00670D98" w:rsidTr="00401A1A">
        <w:trPr>
          <w:cantSplit/>
          <w:trHeight w:val="432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98" w:rsidRDefault="00670D98" w:rsidP="00401A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 w:rsidR="00670D98" w:rsidRDefault="00670D98" w:rsidP="00401A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 w:rsidR="00670D98" w:rsidRDefault="00670D98" w:rsidP="00401A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 w:rsidR="00670D98" w:rsidRDefault="00670D98" w:rsidP="00401A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</w:t>
            </w:r>
          </w:p>
          <w:p w:rsidR="00670D98" w:rsidRDefault="00670D98" w:rsidP="00401A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98" w:rsidRDefault="00670D98" w:rsidP="00401A1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称谓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98" w:rsidRDefault="00670D98" w:rsidP="00401A1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98" w:rsidRDefault="00670D98" w:rsidP="00401A1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年龄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98" w:rsidRDefault="00670D98" w:rsidP="00401A1A">
            <w:pPr>
              <w:ind w:leftChars="-85" w:hangingChars="85" w:hanging="27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</w:t>
            </w:r>
          </w:p>
          <w:p w:rsidR="00670D98" w:rsidRDefault="00670D98" w:rsidP="00401A1A">
            <w:pPr>
              <w:ind w:leftChars="-85" w:hangingChars="85" w:hanging="27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面貌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98" w:rsidRDefault="00670D98" w:rsidP="00401A1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工作单位及职务</w:t>
            </w:r>
          </w:p>
        </w:tc>
      </w:tr>
      <w:tr w:rsidR="00670D98" w:rsidTr="00401A1A">
        <w:trPr>
          <w:cantSplit/>
          <w:trHeight w:val="429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98" w:rsidRDefault="00670D98" w:rsidP="00401A1A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98" w:rsidRDefault="00670D98" w:rsidP="00401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98" w:rsidRDefault="00670D98" w:rsidP="00401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98" w:rsidRDefault="00670D98" w:rsidP="00401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98" w:rsidRDefault="00670D98" w:rsidP="00401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98" w:rsidRDefault="00670D98" w:rsidP="00401A1A">
            <w:pPr>
              <w:jc w:val="center"/>
              <w:rPr>
                <w:sz w:val="18"/>
                <w:szCs w:val="18"/>
              </w:rPr>
            </w:pPr>
          </w:p>
        </w:tc>
      </w:tr>
      <w:tr w:rsidR="00670D98" w:rsidTr="00401A1A">
        <w:trPr>
          <w:cantSplit/>
          <w:trHeight w:val="429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98" w:rsidRDefault="00670D98" w:rsidP="00401A1A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98" w:rsidRDefault="00670D98" w:rsidP="00401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98" w:rsidRDefault="00670D98" w:rsidP="00401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98" w:rsidRDefault="00670D98" w:rsidP="00401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98" w:rsidRDefault="00670D98" w:rsidP="00401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98" w:rsidRDefault="00670D98" w:rsidP="00401A1A">
            <w:pPr>
              <w:jc w:val="center"/>
              <w:rPr>
                <w:sz w:val="18"/>
                <w:szCs w:val="18"/>
              </w:rPr>
            </w:pPr>
          </w:p>
        </w:tc>
      </w:tr>
      <w:tr w:rsidR="00670D98" w:rsidTr="00401A1A">
        <w:trPr>
          <w:cantSplit/>
          <w:trHeight w:val="429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98" w:rsidRDefault="00670D98" w:rsidP="00401A1A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98" w:rsidRDefault="00670D98" w:rsidP="00401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98" w:rsidRDefault="00670D98" w:rsidP="00401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98" w:rsidRDefault="00670D98" w:rsidP="00401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98" w:rsidRDefault="00670D98" w:rsidP="00401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98" w:rsidRDefault="00670D98" w:rsidP="00401A1A">
            <w:pPr>
              <w:jc w:val="center"/>
              <w:rPr>
                <w:sz w:val="18"/>
                <w:szCs w:val="18"/>
              </w:rPr>
            </w:pPr>
          </w:p>
        </w:tc>
      </w:tr>
      <w:tr w:rsidR="00670D98" w:rsidTr="00401A1A">
        <w:trPr>
          <w:cantSplit/>
          <w:trHeight w:val="429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98" w:rsidRDefault="00670D98" w:rsidP="00401A1A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98" w:rsidRDefault="00670D98" w:rsidP="00401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98" w:rsidRDefault="00670D98" w:rsidP="00401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98" w:rsidRDefault="00670D98" w:rsidP="00401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98" w:rsidRDefault="00670D98" w:rsidP="00401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98" w:rsidRDefault="00670D98" w:rsidP="00401A1A">
            <w:pPr>
              <w:jc w:val="center"/>
              <w:rPr>
                <w:sz w:val="18"/>
                <w:szCs w:val="18"/>
              </w:rPr>
            </w:pPr>
          </w:p>
        </w:tc>
      </w:tr>
      <w:tr w:rsidR="00670D98" w:rsidTr="00401A1A">
        <w:trPr>
          <w:cantSplit/>
          <w:trHeight w:val="429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98" w:rsidRDefault="00670D98" w:rsidP="00401A1A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98" w:rsidRDefault="00670D98" w:rsidP="00401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98" w:rsidRDefault="00670D98" w:rsidP="00401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98" w:rsidRDefault="00670D98" w:rsidP="00401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98" w:rsidRDefault="00670D98" w:rsidP="00401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98" w:rsidRDefault="00670D98" w:rsidP="00401A1A">
            <w:pPr>
              <w:jc w:val="center"/>
              <w:rPr>
                <w:sz w:val="18"/>
                <w:szCs w:val="18"/>
              </w:rPr>
            </w:pPr>
          </w:p>
        </w:tc>
      </w:tr>
      <w:tr w:rsidR="00670D98" w:rsidTr="00401A1A">
        <w:trPr>
          <w:cantSplit/>
          <w:trHeight w:val="123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98" w:rsidRDefault="00670D98" w:rsidP="00401A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自我</w:t>
            </w:r>
          </w:p>
          <w:p w:rsidR="00670D98" w:rsidRDefault="00670D98" w:rsidP="00401A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评价</w:t>
            </w:r>
          </w:p>
        </w:tc>
        <w:tc>
          <w:tcPr>
            <w:tcW w:w="8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D98" w:rsidRDefault="00670D98" w:rsidP="00401A1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最多</w:t>
            </w:r>
            <w:r>
              <w:rPr>
                <w:sz w:val="18"/>
                <w:szCs w:val="18"/>
              </w:rPr>
              <w:t>250</w:t>
            </w:r>
            <w:r>
              <w:rPr>
                <w:rFonts w:hint="eastAsia"/>
                <w:sz w:val="18"/>
                <w:szCs w:val="18"/>
              </w:rPr>
              <w:t>字</w:t>
            </w:r>
            <w:r>
              <w:rPr>
                <w:sz w:val="18"/>
                <w:szCs w:val="18"/>
              </w:rPr>
              <w:t>)</w:t>
            </w:r>
          </w:p>
        </w:tc>
      </w:tr>
      <w:tr w:rsidR="00670D98" w:rsidTr="00401A1A">
        <w:trPr>
          <w:cantSplit/>
          <w:trHeight w:val="122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D98" w:rsidRDefault="00670D98" w:rsidP="00401A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98" w:rsidRDefault="00670D98" w:rsidP="00401A1A">
            <w:pPr>
              <w:ind w:firstLineChars="2350" w:firstLine="5640"/>
              <w:rPr>
                <w:sz w:val="24"/>
              </w:rPr>
            </w:pPr>
          </w:p>
        </w:tc>
      </w:tr>
    </w:tbl>
    <w:p w:rsidR="00670D98" w:rsidRDefault="00670D98" w:rsidP="00670D98">
      <w:pPr>
        <w:tabs>
          <w:tab w:val="left" w:pos="5385"/>
        </w:tabs>
        <w:spacing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备注：</w:t>
      </w:r>
      <w:r>
        <w:rPr>
          <w:sz w:val="24"/>
        </w:rPr>
        <w:t>1</w:t>
      </w:r>
      <w:r>
        <w:rPr>
          <w:rFonts w:hint="eastAsia"/>
          <w:sz w:val="24"/>
        </w:rPr>
        <w:t>、在招聘过程中，我们承诺为各位应聘者保密；</w:t>
      </w:r>
      <w:r>
        <w:rPr>
          <w:sz w:val="24"/>
        </w:rPr>
        <w:t>2</w:t>
      </w:r>
      <w:r>
        <w:rPr>
          <w:rFonts w:hint="eastAsia"/>
          <w:sz w:val="24"/>
        </w:rPr>
        <w:t>、应聘者承诺对报名材料的真实性负责。应聘者被录用后如发现弄虚作假，将视为欺诈行为，依法解除劳动合同，并不给予任何经济补偿。</w:t>
      </w:r>
    </w:p>
    <w:p w:rsidR="005A3DF2" w:rsidRPr="00670D98" w:rsidRDefault="00670D98">
      <w:r>
        <w:rPr>
          <w:rFonts w:hint="eastAsia"/>
          <w:sz w:val="24"/>
        </w:rPr>
        <w:t>报名人：</w:t>
      </w:r>
      <w:r>
        <w:rPr>
          <w:sz w:val="24"/>
        </w:rPr>
        <w:t xml:space="preserve">                             </w:t>
      </w:r>
      <w:r>
        <w:rPr>
          <w:rFonts w:ascii="宋体" w:hAnsi="宋体" w:hint="eastAsia"/>
          <w:kern w:val="0"/>
          <w:sz w:val="24"/>
        </w:rPr>
        <w:t>报名时间：</w:t>
      </w:r>
      <w:r>
        <w:rPr>
          <w:rFonts w:ascii="宋体" w:hAnsi="宋体"/>
          <w:kern w:val="0"/>
          <w:sz w:val="24"/>
        </w:rPr>
        <w:t xml:space="preserve">      </w:t>
      </w:r>
      <w:r>
        <w:rPr>
          <w:rFonts w:ascii="宋体" w:hAnsi="宋体" w:hint="eastAsia"/>
          <w:kern w:val="0"/>
          <w:sz w:val="24"/>
        </w:rPr>
        <w:t>年</w:t>
      </w:r>
      <w:r>
        <w:rPr>
          <w:rFonts w:ascii="宋体" w:hAnsi="宋体"/>
          <w:kern w:val="0"/>
          <w:sz w:val="24"/>
        </w:rPr>
        <w:t xml:space="preserve">   </w:t>
      </w:r>
      <w:r>
        <w:rPr>
          <w:rFonts w:ascii="宋体" w:hAnsi="宋体" w:hint="eastAsia"/>
          <w:kern w:val="0"/>
          <w:sz w:val="24"/>
        </w:rPr>
        <w:t>月</w:t>
      </w:r>
      <w:r>
        <w:rPr>
          <w:rFonts w:ascii="宋体" w:hAnsi="宋体"/>
          <w:kern w:val="0"/>
          <w:sz w:val="24"/>
        </w:rPr>
        <w:t xml:space="preserve">   </w:t>
      </w:r>
      <w:r>
        <w:rPr>
          <w:rFonts w:ascii="宋体" w:hAnsi="宋体" w:hint="eastAsia"/>
          <w:kern w:val="0"/>
          <w:sz w:val="24"/>
        </w:rPr>
        <w:t>日</w:t>
      </w:r>
    </w:p>
    <w:sectPr w:rsidR="005A3DF2" w:rsidRPr="00670D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70D98"/>
    <w:rsid w:val="005A3DF2"/>
    <w:rsid w:val="00670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98"/>
    <w:pPr>
      <w:widowControl w:val="0"/>
      <w:jc w:val="both"/>
    </w:pPr>
    <w:rPr>
      <w:rFonts w:ascii="Times New Roman" w:eastAsia="仿宋_GB2312" w:hAnsi="Times New Roman" w:cs="Times New Roman"/>
      <w:kern w:val="3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吴隆路筹备组办公室</dc:creator>
  <cp:keywords/>
  <dc:description/>
  <cp:lastModifiedBy>吴隆路筹备组办公室</cp:lastModifiedBy>
  <cp:revision>2</cp:revision>
  <dcterms:created xsi:type="dcterms:W3CDTF">2018-05-08T07:50:00Z</dcterms:created>
  <dcterms:modified xsi:type="dcterms:W3CDTF">2018-05-08T07:51:00Z</dcterms:modified>
</cp:coreProperties>
</file>