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812"/>
        <w:gridCol w:w="3341"/>
        <w:gridCol w:w="1170"/>
        <w:gridCol w:w="1136"/>
        <w:gridCol w:w="2721"/>
      </w:tblGrid>
      <w:tr w:rsidR="00236FA9" w:rsidRPr="003C2D51" w:rsidTr="00287EDA">
        <w:trPr>
          <w:trHeight w:val="1039"/>
        </w:trPr>
        <w:tc>
          <w:tcPr>
            <w:tcW w:w="9180" w:type="dxa"/>
            <w:gridSpan w:val="5"/>
            <w:vAlign w:val="center"/>
          </w:tcPr>
          <w:p w:rsidR="00236FA9" w:rsidRPr="003C2D51" w:rsidRDefault="00236FA9" w:rsidP="00287EDA"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 w:rsidRPr="003C2D51">
              <w:rPr>
                <w:rFonts w:eastAsia="方正小标宋_GBK"/>
                <w:kern w:val="0"/>
                <w:sz w:val="44"/>
                <w:szCs w:val="44"/>
              </w:rPr>
              <w:t>广州市天河区机关事务管理局</w:t>
            </w:r>
            <w:r w:rsidRPr="003C2D51">
              <w:rPr>
                <w:rFonts w:eastAsia="方正小标宋_GBK"/>
                <w:kern w:val="0"/>
                <w:sz w:val="44"/>
                <w:szCs w:val="44"/>
              </w:rPr>
              <w:t>2018</w:t>
            </w:r>
            <w:r w:rsidRPr="003C2D51">
              <w:rPr>
                <w:rFonts w:eastAsia="方正小标宋_GBK"/>
                <w:kern w:val="0"/>
                <w:sz w:val="44"/>
                <w:szCs w:val="44"/>
              </w:rPr>
              <w:t>年</w:t>
            </w:r>
          </w:p>
          <w:p w:rsidR="00236FA9" w:rsidRPr="003C2D51" w:rsidRDefault="00236FA9" w:rsidP="00287EDA"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bookmarkStart w:id="0" w:name="_GoBack"/>
            <w:r w:rsidRPr="003C2D51">
              <w:rPr>
                <w:rFonts w:eastAsia="方正小标宋_GBK"/>
                <w:kern w:val="0"/>
                <w:sz w:val="44"/>
                <w:szCs w:val="44"/>
              </w:rPr>
              <w:t>公开招聘合同制编外人员资格审查资料目录</w:t>
            </w:r>
            <w:bookmarkEnd w:id="0"/>
          </w:p>
          <w:p w:rsidR="00236FA9" w:rsidRPr="003C2D51" w:rsidRDefault="00236FA9" w:rsidP="00287EDA">
            <w:pPr>
              <w:widowControl/>
              <w:spacing w:line="24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 w:rsidR="00236FA9" w:rsidRPr="003C2D51" w:rsidTr="00287EDA">
        <w:trPr>
          <w:trHeight w:val="402"/>
        </w:trPr>
        <w:tc>
          <w:tcPr>
            <w:tcW w:w="4153" w:type="dxa"/>
            <w:gridSpan w:val="2"/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3C2D51"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3C2D51"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236FA9" w:rsidRPr="003C2D51" w:rsidTr="00287EDA">
        <w:trPr>
          <w:trHeight w:val="402"/>
        </w:trPr>
        <w:tc>
          <w:tcPr>
            <w:tcW w:w="4153" w:type="dxa"/>
            <w:gridSpan w:val="2"/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36FA9" w:rsidRPr="003C2D51" w:rsidTr="00287EDA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3C2D51"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3C2D51"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3C2D51"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3C2D51"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3C2D51"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236FA9" w:rsidRPr="003C2D51" w:rsidTr="00287EDA">
        <w:trPr>
          <w:trHeight w:val="50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>在报名系统中打印</w:t>
            </w:r>
          </w:p>
        </w:tc>
      </w:tr>
      <w:tr w:rsidR="00236FA9" w:rsidRPr="003C2D51" w:rsidTr="00287EDA">
        <w:trPr>
          <w:trHeight w:val="489"/>
        </w:trPr>
        <w:tc>
          <w:tcPr>
            <w:tcW w:w="8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vAlign w:val="bottom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 xml:space="preserve">　</w:t>
            </w:r>
          </w:p>
        </w:tc>
      </w:tr>
      <w:tr w:rsidR="00236FA9" w:rsidRPr="003C2D51" w:rsidTr="00287EDA">
        <w:trPr>
          <w:trHeight w:val="51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>双面复印</w:t>
            </w:r>
          </w:p>
        </w:tc>
      </w:tr>
      <w:tr w:rsidR="00236FA9" w:rsidRPr="003C2D51" w:rsidTr="00287EDA">
        <w:trPr>
          <w:trHeight w:val="460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>须有首页及本人页</w:t>
            </w:r>
          </w:p>
        </w:tc>
      </w:tr>
      <w:tr w:rsidR="00236FA9" w:rsidRPr="003C2D51" w:rsidTr="00287EDA">
        <w:trPr>
          <w:trHeight w:val="53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 xml:space="preserve">　</w:t>
            </w:r>
          </w:p>
        </w:tc>
      </w:tr>
      <w:tr w:rsidR="00236FA9" w:rsidRPr="003C2D51" w:rsidTr="00287EDA">
        <w:trPr>
          <w:trHeight w:val="51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>近三月内</w:t>
            </w:r>
          </w:p>
        </w:tc>
      </w:tr>
      <w:tr w:rsidR="00236FA9" w:rsidRPr="003C2D51" w:rsidTr="00287EDA">
        <w:trPr>
          <w:trHeight w:val="579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>无犯罪记录证明</w:t>
            </w:r>
            <w:r w:rsidRPr="003C2D51">
              <w:rPr>
                <w:kern w:val="0"/>
                <w:sz w:val="20"/>
              </w:rPr>
              <w:t>（由户籍所在地公安机关出具）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>近三月内</w:t>
            </w:r>
          </w:p>
        </w:tc>
      </w:tr>
      <w:tr w:rsidR="00236FA9" w:rsidRPr="003C2D51" w:rsidTr="00287EDA">
        <w:trPr>
          <w:trHeight w:val="493"/>
        </w:trPr>
        <w:tc>
          <w:tcPr>
            <w:tcW w:w="8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 xml:space="preserve">　</w:t>
            </w:r>
          </w:p>
        </w:tc>
      </w:tr>
      <w:tr w:rsidR="00236FA9" w:rsidRPr="003C2D51" w:rsidTr="00287EDA">
        <w:trPr>
          <w:trHeight w:val="53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 xml:space="preserve">　</w:t>
            </w:r>
          </w:p>
        </w:tc>
      </w:tr>
      <w:tr w:rsidR="00236FA9" w:rsidRPr="003C2D51" w:rsidTr="00287EDA">
        <w:trPr>
          <w:trHeight w:val="47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>如无法提供证明，可先提交办理鉴定发票及受理单，并签订协议</w:t>
            </w:r>
          </w:p>
        </w:tc>
      </w:tr>
      <w:tr w:rsidR="00236FA9" w:rsidRPr="003C2D51" w:rsidTr="00287EDA">
        <w:trPr>
          <w:trHeight w:val="503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36FA9" w:rsidRPr="003C2D51" w:rsidTr="00287EDA">
        <w:trPr>
          <w:trHeight w:val="478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 xml:space="preserve">　</w:t>
            </w:r>
          </w:p>
        </w:tc>
      </w:tr>
      <w:tr w:rsidR="00236FA9" w:rsidRPr="003C2D51" w:rsidTr="00287EDA">
        <w:trPr>
          <w:trHeight w:val="45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 xml:space="preserve">　</w:t>
            </w:r>
          </w:p>
        </w:tc>
      </w:tr>
      <w:tr w:rsidR="00236FA9" w:rsidRPr="003C2D51" w:rsidTr="00287EDA">
        <w:trPr>
          <w:trHeight w:val="49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 xml:space="preserve">　</w:t>
            </w:r>
          </w:p>
        </w:tc>
      </w:tr>
      <w:tr w:rsidR="00236FA9" w:rsidRPr="003C2D51" w:rsidTr="00287EDA">
        <w:trPr>
          <w:trHeight w:val="449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>事业单位、国有企业正式员工</w:t>
            </w:r>
          </w:p>
        </w:tc>
      </w:tr>
      <w:tr w:rsidR="00236FA9" w:rsidRPr="003C2D51" w:rsidTr="00287EDA">
        <w:trPr>
          <w:trHeight w:val="555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3C2D5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kern w:val="0"/>
                <w:sz w:val="20"/>
              </w:rPr>
            </w:pPr>
            <w:r w:rsidRPr="003C2D51">
              <w:rPr>
                <w:kern w:val="0"/>
                <w:sz w:val="20"/>
              </w:rPr>
              <w:t>港澳学习、国外留学归来人员</w:t>
            </w:r>
          </w:p>
        </w:tc>
      </w:tr>
      <w:tr w:rsidR="00236FA9" w:rsidRPr="003C2D51" w:rsidTr="00287EDA">
        <w:trPr>
          <w:trHeight w:val="375"/>
        </w:trPr>
        <w:tc>
          <w:tcPr>
            <w:tcW w:w="9180" w:type="dxa"/>
            <w:gridSpan w:val="5"/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3C2D51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3C2D51">
              <w:rPr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 w:rsidRPr="003C2D51">
              <w:rPr>
                <w:b/>
                <w:bCs/>
                <w:kern w:val="0"/>
                <w:sz w:val="22"/>
                <w:szCs w:val="22"/>
              </w:rPr>
              <w:t>,</w:t>
            </w:r>
            <w:r w:rsidRPr="003C2D51">
              <w:rPr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236FA9" w:rsidRPr="003C2D51" w:rsidTr="00287EDA">
        <w:trPr>
          <w:trHeight w:val="375"/>
        </w:trPr>
        <w:tc>
          <w:tcPr>
            <w:tcW w:w="9180" w:type="dxa"/>
            <w:gridSpan w:val="5"/>
            <w:vAlign w:val="center"/>
          </w:tcPr>
          <w:p w:rsidR="00236FA9" w:rsidRPr="003C2D51" w:rsidRDefault="00236FA9" w:rsidP="00287ED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3C2D51">
              <w:rPr>
                <w:b/>
                <w:bCs/>
                <w:kern w:val="0"/>
                <w:sz w:val="22"/>
                <w:szCs w:val="22"/>
              </w:rPr>
              <w:t xml:space="preserve">   </w:t>
            </w:r>
            <w:r w:rsidRPr="003C2D51">
              <w:rPr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236FA9" w:rsidRPr="003C2D51" w:rsidRDefault="00236FA9" w:rsidP="00287ED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236FA9" w:rsidRPr="003C2D51" w:rsidRDefault="00236FA9" w:rsidP="00287ED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3C2D51">
              <w:rPr>
                <w:b/>
                <w:bCs/>
                <w:kern w:val="0"/>
                <w:sz w:val="22"/>
                <w:szCs w:val="22"/>
              </w:rPr>
              <w:t>考生姓名：</w:t>
            </w:r>
            <w:r w:rsidRPr="003C2D51">
              <w:rPr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 w:rsidRPr="003C2D51">
              <w:rPr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236FA9" w:rsidRPr="003C2D51" w:rsidRDefault="00236FA9" w:rsidP="00287ED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3C2D51"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2018</w:t>
            </w:r>
            <w:r w:rsidRPr="003C2D51">
              <w:rPr>
                <w:b/>
                <w:bCs/>
                <w:kern w:val="0"/>
                <w:sz w:val="22"/>
                <w:szCs w:val="22"/>
              </w:rPr>
              <w:t>年</w:t>
            </w:r>
            <w:r w:rsidRPr="003C2D51">
              <w:rPr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3C2D51">
              <w:rPr>
                <w:b/>
                <w:bCs/>
                <w:kern w:val="0"/>
                <w:sz w:val="22"/>
                <w:szCs w:val="22"/>
              </w:rPr>
              <w:t>月</w:t>
            </w:r>
            <w:r w:rsidRPr="003C2D51">
              <w:rPr>
                <w:b/>
                <w:bCs/>
                <w:kern w:val="0"/>
                <w:sz w:val="22"/>
                <w:szCs w:val="22"/>
              </w:rPr>
              <w:t xml:space="preserve">     </w:t>
            </w:r>
            <w:r w:rsidRPr="003C2D51">
              <w:rPr>
                <w:b/>
                <w:bCs/>
                <w:kern w:val="0"/>
                <w:sz w:val="22"/>
                <w:szCs w:val="22"/>
              </w:rPr>
              <w:t>日</w:t>
            </w:r>
            <w:r w:rsidRPr="003C2D51"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D3038F" w:rsidRPr="00236FA9" w:rsidRDefault="00D3038F"/>
    <w:sectPr w:rsidR="00D3038F" w:rsidRPr="00236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A9"/>
    <w:rsid w:val="00236FA9"/>
    <w:rsid w:val="00D3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A9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A9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</dc:creator>
  <cp:lastModifiedBy>??</cp:lastModifiedBy>
  <cp:revision>1</cp:revision>
  <dcterms:created xsi:type="dcterms:W3CDTF">2018-03-16T09:08:00Z</dcterms:created>
  <dcterms:modified xsi:type="dcterms:W3CDTF">2018-03-16T09:09:00Z</dcterms:modified>
</cp:coreProperties>
</file>