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C" w:rsidRPr="000F6B0C" w:rsidRDefault="000F6B0C" w:rsidP="000F6B0C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0F6B0C">
        <w:rPr>
          <w:rFonts w:ascii="宋体" w:hAnsi="宋体" w:cs="宋体"/>
          <w:kern w:val="0"/>
          <w:sz w:val="24"/>
          <w:szCs w:val="24"/>
        </w:rPr>
        <w:t xml:space="preserve">龙川县招聘路灯所人员职位表 </w:t>
      </w:r>
    </w:p>
    <w:tbl>
      <w:tblPr>
        <w:tblW w:w="95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108"/>
        <w:gridCol w:w="1416"/>
        <w:gridCol w:w="4096"/>
        <w:gridCol w:w="1445"/>
      </w:tblGrid>
      <w:tr w:rsidR="000F6B0C" w:rsidRPr="000F6B0C" w:rsidTr="000F6B0C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招聘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人员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代码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招聘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人数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其他要求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备注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F6B0C" w:rsidRPr="000F6B0C" w:rsidTr="000F6B0C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电工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C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电工操作证。2年以上工作经验。年龄在20～40周岁（1977年8月31日至1997年8月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31日期间出生）；8年以上路灯工作经验者年龄放宽至45周岁（1972年8月31日前出生）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男性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F6B0C" w:rsidRPr="000F6B0C" w:rsidTr="000F6B0C">
        <w:trPr>
          <w:tblCellSpacing w:w="15" w:type="dxa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文秘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熟悉文秘专业，30周岁以下（1987年8月31日后出生）</w:t>
            </w:r>
            <w:r w:rsidRPr="000F6B0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B0C" w:rsidRPr="000F6B0C" w:rsidRDefault="000F6B0C" w:rsidP="000F6B0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6B0C">
              <w:rPr>
                <w:rFonts w:ascii="宋体" w:hAnsi="宋体" w:cs="宋体" w:hint="eastAsia"/>
                <w:kern w:val="0"/>
                <w:szCs w:val="21"/>
              </w:rPr>
              <w:t>女性</w:t>
            </w:r>
          </w:p>
        </w:tc>
      </w:tr>
    </w:tbl>
    <w:p w:rsidR="00EE64C4" w:rsidRPr="000F6B0C" w:rsidRDefault="00EE64C4" w:rsidP="000F6B0C">
      <w:bookmarkStart w:id="0" w:name="_GoBack"/>
      <w:bookmarkEnd w:id="0"/>
    </w:p>
    <w:sectPr w:rsidR="00EE64C4" w:rsidRPr="000F6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B"/>
    <w:rsid w:val="0004333A"/>
    <w:rsid w:val="00045A32"/>
    <w:rsid w:val="00056E69"/>
    <w:rsid w:val="00061E4C"/>
    <w:rsid w:val="000701F0"/>
    <w:rsid w:val="00071081"/>
    <w:rsid w:val="00091F5F"/>
    <w:rsid w:val="000D409B"/>
    <w:rsid w:val="000D6074"/>
    <w:rsid w:val="000E29BE"/>
    <w:rsid w:val="000E2FCE"/>
    <w:rsid w:val="000F6B0C"/>
    <w:rsid w:val="00110345"/>
    <w:rsid w:val="00112AD1"/>
    <w:rsid w:val="00121109"/>
    <w:rsid w:val="00133421"/>
    <w:rsid w:val="001360B5"/>
    <w:rsid w:val="00173408"/>
    <w:rsid w:val="00182943"/>
    <w:rsid w:val="00192A28"/>
    <w:rsid w:val="00193BB7"/>
    <w:rsid w:val="001C2809"/>
    <w:rsid w:val="001E67DD"/>
    <w:rsid w:val="001F4120"/>
    <w:rsid w:val="00207981"/>
    <w:rsid w:val="002347A7"/>
    <w:rsid w:val="00241B09"/>
    <w:rsid w:val="00241F0E"/>
    <w:rsid w:val="002579CB"/>
    <w:rsid w:val="002659F4"/>
    <w:rsid w:val="00266B6D"/>
    <w:rsid w:val="002800AA"/>
    <w:rsid w:val="00280220"/>
    <w:rsid w:val="002B4843"/>
    <w:rsid w:val="002C35C5"/>
    <w:rsid w:val="002D1190"/>
    <w:rsid w:val="002D4468"/>
    <w:rsid w:val="002D66E3"/>
    <w:rsid w:val="002F3FE6"/>
    <w:rsid w:val="0034132A"/>
    <w:rsid w:val="00353DE9"/>
    <w:rsid w:val="0037608E"/>
    <w:rsid w:val="00387D6A"/>
    <w:rsid w:val="003A7A5B"/>
    <w:rsid w:val="003B3355"/>
    <w:rsid w:val="003C72FA"/>
    <w:rsid w:val="003E02F8"/>
    <w:rsid w:val="00424BD1"/>
    <w:rsid w:val="004269FC"/>
    <w:rsid w:val="004444DC"/>
    <w:rsid w:val="004551E3"/>
    <w:rsid w:val="0048255B"/>
    <w:rsid w:val="00492C0D"/>
    <w:rsid w:val="00495B71"/>
    <w:rsid w:val="004A30FB"/>
    <w:rsid w:val="004A517F"/>
    <w:rsid w:val="004B127C"/>
    <w:rsid w:val="004B7192"/>
    <w:rsid w:val="004C5A98"/>
    <w:rsid w:val="005027C3"/>
    <w:rsid w:val="005160B3"/>
    <w:rsid w:val="005162E8"/>
    <w:rsid w:val="00523EAC"/>
    <w:rsid w:val="005279D1"/>
    <w:rsid w:val="00546378"/>
    <w:rsid w:val="0055201D"/>
    <w:rsid w:val="00562C80"/>
    <w:rsid w:val="00565468"/>
    <w:rsid w:val="005E4950"/>
    <w:rsid w:val="005F1882"/>
    <w:rsid w:val="005F66F8"/>
    <w:rsid w:val="0060690B"/>
    <w:rsid w:val="00624F3A"/>
    <w:rsid w:val="0068279C"/>
    <w:rsid w:val="006A4667"/>
    <w:rsid w:val="006B7A63"/>
    <w:rsid w:val="006E1E70"/>
    <w:rsid w:val="006F05A3"/>
    <w:rsid w:val="006F4AA3"/>
    <w:rsid w:val="0070396A"/>
    <w:rsid w:val="00711705"/>
    <w:rsid w:val="00730F46"/>
    <w:rsid w:val="00732F35"/>
    <w:rsid w:val="00737147"/>
    <w:rsid w:val="00775796"/>
    <w:rsid w:val="0084413A"/>
    <w:rsid w:val="0084455F"/>
    <w:rsid w:val="00861638"/>
    <w:rsid w:val="00871EF6"/>
    <w:rsid w:val="00873BA5"/>
    <w:rsid w:val="00892511"/>
    <w:rsid w:val="008966F2"/>
    <w:rsid w:val="008A5237"/>
    <w:rsid w:val="008C3A02"/>
    <w:rsid w:val="008F45D1"/>
    <w:rsid w:val="00907E6E"/>
    <w:rsid w:val="00973B83"/>
    <w:rsid w:val="009C61F2"/>
    <w:rsid w:val="009E3565"/>
    <w:rsid w:val="009E5915"/>
    <w:rsid w:val="009F5EC2"/>
    <w:rsid w:val="00A328FA"/>
    <w:rsid w:val="00A32F90"/>
    <w:rsid w:val="00A42F91"/>
    <w:rsid w:val="00A6723C"/>
    <w:rsid w:val="00A950A3"/>
    <w:rsid w:val="00AA169A"/>
    <w:rsid w:val="00AB036E"/>
    <w:rsid w:val="00AC7333"/>
    <w:rsid w:val="00B04920"/>
    <w:rsid w:val="00B12B7E"/>
    <w:rsid w:val="00B14DC3"/>
    <w:rsid w:val="00B17715"/>
    <w:rsid w:val="00B21B5C"/>
    <w:rsid w:val="00B251E7"/>
    <w:rsid w:val="00B350D7"/>
    <w:rsid w:val="00B3672E"/>
    <w:rsid w:val="00B41B6E"/>
    <w:rsid w:val="00B629FD"/>
    <w:rsid w:val="00B80D36"/>
    <w:rsid w:val="00B94F08"/>
    <w:rsid w:val="00BB6482"/>
    <w:rsid w:val="00BC0E77"/>
    <w:rsid w:val="00BE0270"/>
    <w:rsid w:val="00BE6181"/>
    <w:rsid w:val="00BE75DE"/>
    <w:rsid w:val="00C2456F"/>
    <w:rsid w:val="00C3218B"/>
    <w:rsid w:val="00C40A99"/>
    <w:rsid w:val="00C54F9C"/>
    <w:rsid w:val="00CA0D01"/>
    <w:rsid w:val="00CB307D"/>
    <w:rsid w:val="00CB52D1"/>
    <w:rsid w:val="00CD79B9"/>
    <w:rsid w:val="00CE5C27"/>
    <w:rsid w:val="00D00E87"/>
    <w:rsid w:val="00D662EC"/>
    <w:rsid w:val="00DA5E60"/>
    <w:rsid w:val="00DB30C9"/>
    <w:rsid w:val="00DD6795"/>
    <w:rsid w:val="00E64105"/>
    <w:rsid w:val="00E739FB"/>
    <w:rsid w:val="00E93D77"/>
    <w:rsid w:val="00EC1F8F"/>
    <w:rsid w:val="00ED45A1"/>
    <w:rsid w:val="00ED7373"/>
    <w:rsid w:val="00EE32FE"/>
    <w:rsid w:val="00EE64C4"/>
    <w:rsid w:val="00EF4505"/>
    <w:rsid w:val="00F241CC"/>
    <w:rsid w:val="00F44A59"/>
    <w:rsid w:val="00F51A42"/>
    <w:rsid w:val="00F70A42"/>
    <w:rsid w:val="00F70ABF"/>
    <w:rsid w:val="00F94C8D"/>
    <w:rsid w:val="00FA5CEB"/>
    <w:rsid w:val="00FC69DF"/>
    <w:rsid w:val="645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仿宋_GB2312" w:eastAsia="仿宋_GB2312" w:hAnsi="宋体"/>
      <w:b/>
      <w:color w:val="000000"/>
      <w:kern w:val="44"/>
      <w:sz w:val="44"/>
      <w:szCs w:val="2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/>
      <w:ind w:firstLineChars="200" w:firstLine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Pr>
      <w:rFonts w:ascii="仿宋_GB2312" w:eastAsia="仿宋_GB2312" w:hAnsi="宋体" w:cs="Times New Roman"/>
      <w:b/>
      <w:color w:val="000000"/>
      <w:kern w:val="44"/>
      <w:sz w:val="44"/>
      <w:szCs w:val="20"/>
    </w:rPr>
  </w:style>
  <w:style w:type="character" w:customStyle="1" w:styleId="3Char">
    <w:name w:val="标题 3 Char"/>
    <w:basedOn w:val="a0"/>
    <w:link w:val="3"/>
    <w:uiPriority w:val="9"/>
    <w:rPr>
      <w:rFonts w:ascii="Calibri" w:eastAsia="黑体" w:hAnsi="Calibri" w:cs="Times New Roman"/>
      <w:bCs/>
      <w:sz w:val="30"/>
      <w:szCs w:val="32"/>
    </w:rPr>
  </w:style>
  <w:style w:type="paragraph" w:customStyle="1" w:styleId="11">
    <w:name w:val="无间隔1"/>
    <w:pPr>
      <w:ind w:firstLineChars="200" w:firstLine="200"/>
    </w:pPr>
    <w:rPr>
      <w:rFonts w:ascii="Times New Roman" w:eastAsia="仿宋_GB2312" w:hAnsi="Times New Roman" w:cs="Times New Roman"/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仿宋_GB2312" w:eastAsia="仿宋_GB2312" w:hAnsi="宋体"/>
      <w:b/>
      <w:color w:val="000000"/>
      <w:kern w:val="44"/>
      <w:sz w:val="44"/>
      <w:szCs w:val="20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/>
      <w:ind w:firstLineChars="200" w:firstLine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Pr>
      <w:rFonts w:ascii="仿宋_GB2312" w:eastAsia="仿宋_GB2312" w:hAnsi="宋体" w:cs="Times New Roman"/>
      <w:b/>
      <w:color w:val="000000"/>
      <w:kern w:val="44"/>
      <w:sz w:val="44"/>
      <w:szCs w:val="20"/>
    </w:rPr>
  </w:style>
  <w:style w:type="character" w:customStyle="1" w:styleId="3Char">
    <w:name w:val="标题 3 Char"/>
    <w:basedOn w:val="a0"/>
    <w:link w:val="3"/>
    <w:uiPriority w:val="9"/>
    <w:rPr>
      <w:rFonts w:ascii="Calibri" w:eastAsia="黑体" w:hAnsi="Calibri" w:cs="Times New Roman"/>
      <w:bCs/>
      <w:sz w:val="30"/>
      <w:szCs w:val="32"/>
    </w:rPr>
  </w:style>
  <w:style w:type="paragraph" w:customStyle="1" w:styleId="11">
    <w:name w:val="无间隔1"/>
    <w:pPr>
      <w:ind w:firstLineChars="200" w:firstLine="200"/>
    </w:pPr>
    <w:rPr>
      <w:rFonts w:ascii="Times New Roman" w:eastAsia="仿宋_GB2312" w:hAnsi="Times New Roman" w:cs="Times New Roman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WwW.YlmF.CoM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Sernbarc</cp:lastModifiedBy>
  <cp:revision>31</cp:revision>
  <cp:lastPrinted>2017-09-13T08:07:00Z</cp:lastPrinted>
  <dcterms:created xsi:type="dcterms:W3CDTF">2017-08-22T03:35:00Z</dcterms:created>
  <dcterms:modified xsi:type="dcterms:W3CDTF">2017-09-15T01:44:00Z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