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F5" w:rsidRPr="00B075F5" w:rsidRDefault="00B075F5" w:rsidP="00B075F5">
      <w:pPr>
        <w:widowControl/>
        <w:spacing w:line="560" w:lineRule="exact"/>
        <w:jc w:val="left"/>
        <w:rPr>
          <w:rFonts w:ascii="方正小标宋简体" w:eastAsia="方正小标宋简体" w:hAnsi="仿宋"/>
          <w:szCs w:val="21"/>
        </w:rPr>
      </w:pPr>
      <w:bookmarkStart w:id="0" w:name="_GoBack"/>
      <w:bookmarkEnd w:id="0"/>
      <w:r w:rsidRPr="00B075F5">
        <w:rPr>
          <w:rFonts w:ascii="方正小标宋简体" w:eastAsia="方正小标宋简体" w:hAnsi="仿宋" w:hint="eastAsia"/>
          <w:szCs w:val="21"/>
        </w:rPr>
        <w:t>附件2</w:t>
      </w:r>
    </w:p>
    <w:p w:rsidR="00D72E9C" w:rsidRDefault="009610EE" w:rsidP="00B675D0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深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汕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特别合作区</w:t>
      </w:r>
      <w:r w:rsidR="00D72E9C">
        <w:rPr>
          <w:rFonts w:ascii="方正小标宋简体" w:eastAsia="方正小标宋简体" w:hAnsi="仿宋" w:hint="eastAsia"/>
          <w:sz w:val="44"/>
          <w:szCs w:val="44"/>
        </w:rPr>
        <w:t>城市建设和管理局</w:t>
      </w:r>
    </w:p>
    <w:p w:rsidR="00145C2E" w:rsidRDefault="009610EE" w:rsidP="00D72E9C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2016年招聘人员报名表</w:t>
      </w:r>
    </w:p>
    <w:p w:rsidR="003B048B" w:rsidRDefault="003B048B" w:rsidP="00D72E9C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59"/>
        <w:gridCol w:w="633"/>
        <w:gridCol w:w="697"/>
        <w:gridCol w:w="310"/>
        <w:gridCol w:w="389"/>
        <w:gridCol w:w="488"/>
        <w:gridCol w:w="799"/>
        <w:gridCol w:w="272"/>
        <w:gridCol w:w="1291"/>
        <w:gridCol w:w="344"/>
        <w:gridCol w:w="917"/>
        <w:gridCol w:w="77"/>
        <w:gridCol w:w="2191"/>
      </w:tblGrid>
      <w:tr w:rsidR="00145C2E" w:rsidTr="007B21C8">
        <w:trPr>
          <w:trHeight w:val="67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145C2E" w:rsidRPr="00D72E9C" w:rsidRDefault="009610EE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D72E9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   岁）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</w:t>
            </w:r>
          </w:p>
        </w:tc>
      </w:tr>
      <w:tr w:rsidR="00145C2E" w:rsidTr="007B21C8">
        <w:trPr>
          <w:trHeight w:val="63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5C2E" w:rsidTr="007B21C8">
        <w:trPr>
          <w:trHeight w:val="549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45C2E" w:rsidTr="007B21C8">
        <w:trPr>
          <w:trHeight w:val="551"/>
          <w:jc w:val="center"/>
        </w:trPr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教 育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</w:t>
            </w:r>
            <w:r w:rsidR="00D72E9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时间、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院校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145C2E" w:rsidTr="007B21C8">
        <w:trPr>
          <w:trHeight w:val="335"/>
          <w:jc w:val="center"/>
        </w:trPr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 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教 育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D72E9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毕业时间、院校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 w:rsidP="007B21C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B21C8" w:rsidTr="007B21C8">
        <w:trPr>
          <w:trHeight w:val="60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C8" w:rsidRDefault="007B21C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C8" w:rsidRDefault="007B21C8" w:rsidP="007B21C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C8" w:rsidRDefault="007B21C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C8" w:rsidRDefault="007B21C8" w:rsidP="003B048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C8" w:rsidRDefault="007B21C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C8" w:rsidRDefault="007B21C8" w:rsidP="003B048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145C2E" w:rsidTr="007B21C8">
        <w:trPr>
          <w:trHeight w:val="303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简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E" w:rsidRDefault="009610E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(注：从参加工作前的毕业院校开始填起，起止时间到月)</w:t>
            </w:r>
          </w:p>
          <w:p w:rsidR="00145C2E" w:rsidRDefault="00145C2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45C2E" w:rsidRDefault="00145C2E">
            <w:pPr>
              <w:adjustRightInd w:val="0"/>
              <w:spacing w:line="312" w:lineRule="atLeas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145C2E" w:rsidTr="007B21C8">
        <w:trPr>
          <w:trHeight w:val="645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主要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成员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及重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要社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会关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   岁）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 治面 貌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145C2E" w:rsidTr="007B21C8">
        <w:trPr>
          <w:trHeight w:val="600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145C2E" w:rsidTr="007B21C8">
        <w:trPr>
          <w:trHeight w:val="600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145C2E" w:rsidTr="007B21C8">
        <w:trPr>
          <w:trHeight w:val="600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145C2E" w:rsidTr="007B21C8">
        <w:trPr>
          <w:trHeight w:val="600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145C2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145C2E" w:rsidTr="007B21C8">
        <w:trPr>
          <w:trHeight w:val="1573"/>
          <w:jc w:val="center"/>
        </w:trPr>
        <w:tc>
          <w:tcPr>
            <w:tcW w:w="9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2E" w:rsidRDefault="009610E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本人承诺：本人保证本表所填写内容真实，如有不实情况，愿意承担相应责任。</w:t>
            </w:r>
          </w:p>
          <w:p w:rsidR="00145C2E" w:rsidRDefault="00145C2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145C2E" w:rsidRDefault="00145C2E">
            <w:pPr>
              <w:widowControl/>
              <w:ind w:firstLineChars="700" w:firstLine="16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145C2E" w:rsidRDefault="009610EE">
            <w:pPr>
              <w:widowControl/>
              <w:ind w:firstLineChars="2650" w:firstLine="6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签名： </w:t>
            </w:r>
          </w:p>
          <w:p w:rsidR="00145C2E" w:rsidRDefault="009610EE">
            <w:pPr>
              <w:widowControl/>
              <w:ind w:firstLineChars="2650" w:firstLine="636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145C2E" w:rsidRDefault="00145C2E"/>
    <w:sectPr w:rsidR="00145C2E" w:rsidSect="007B21C8">
      <w:pgSz w:w="11906" w:h="16838"/>
      <w:pgMar w:top="851" w:right="1803" w:bottom="1134" w:left="1803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0" w:rsidRDefault="00727C30" w:rsidP="00B675D0">
      <w:r>
        <w:separator/>
      </w:r>
    </w:p>
  </w:endnote>
  <w:endnote w:type="continuationSeparator" w:id="0">
    <w:p w:rsidR="00727C30" w:rsidRDefault="00727C30" w:rsidP="00B6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0" w:rsidRDefault="00727C30" w:rsidP="00B675D0">
      <w:r>
        <w:separator/>
      </w:r>
    </w:p>
  </w:footnote>
  <w:footnote w:type="continuationSeparator" w:id="0">
    <w:p w:rsidR="00727C30" w:rsidRDefault="00727C30" w:rsidP="00B6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00"/>
    <w:rsid w:val="00005E42"/>
    <w:rsid w:val="00145C2E"/>
    <w:rsid w:val="00323B43"/>
    <w:rsid w:val="003B048B"/>
    <w:rsid w:val="003C7E6A"/>
    <w:rsid w:val="003D37D8"/>
    <w:rsid w:val="004358AB"/>
    <w:rsid w:val="006C4F00"/>
    <w:rsid w:val="00727C30"/>
    <w:rsid w:val="007B21C8"/>
    <w:rsid w:val="008A0D28"/>
    <w:rsid w:val="008B7726"/>
    <w:rsid w:val="009610EE"/>
    <w:rsid w:val="00A14F8A"/>
    <w:rsid w:val="00B075F5"/>
    <w:rsid w:val="00B675D0"/>
    <w:rsid w:val="00B9713C"/>
    <w:rsid w:val="00CD438E"/>
    <w:rsid w:val="00D65D44"/>
    <w:rsid w:val="00D72E9C"/>
    <w:rsid w:val="00E55439"/>
    <w:rsid w:val="00E71690"/>
    <w:rsid w:val="00EC5FF5"/>
    <w:rsid w:val="00F723C7"/>
    <w:rsid w:val="00F77980"/>
    <w:rsid w:val="1531189E"/>
    <w:rsid w:val="597D5282"/>
    <w:rsid w:val="6E9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2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5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45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5C2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45C2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2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5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45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5C2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45C2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城建局_陈娟妮</cp:lastModifiedBy>
  <cp:revision>2</cp:revision>
  <cp:lastPrinted>2016-03-03T03:26:00Z</cp:lastPrinted>
  <dcterms:created xsi:type="dcterms:W3CDTF">2016-11-21T09:31:00Z</dcterms:created>
  <dcterms:modified xsi:type="dcterms:W3CDTF">2016-11-21T09:31:00Z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