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CB" w:rsidRDefault="00243DCB" w:rsidP="00243DCB">
      <w:pPr>
        <w:spacing w:line="560" w:lineRule="exact"/>
        <w:rPr>
          <w:rFonts w:eastAsia="仿宋_GB2312" w:cs="仿宋"/>
          <w:color w:val="000000"/>
          <w:sz w:val="32"/>
          <w:szCs w:val="32"/>
        </w:rPr>
      </w:pPr>
      <w:r>
        <w:rPr>
          <w:rFonts w:eastAsia="仿宋_GB2312" w:cs="仿宋" w:hint="eastAsia"/>
          <w:color w:val="000000"/>
          <w:sz w:val="32"/>
          <w:szCs w:val="32"/>
        </w:rPr>
        <w:t>附件</w:t>
      </w:r>
    </w:p>
    <w:p w:rsidR="00243DCB" w:rsidRDefault="00243DCB" w:rsidP="00243DCB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/>
          <w:b/>
          <w:sz w:val="36"/>
          <w:szCs w:val="36"/>
        </w:rPr>
      </w:pPr>
      <w:r>
        <w:rPr>
          <w:rFonts w:ascii="新宋体" w:eastAsia="新宋体" w:hAnsi="新宋体" w:cs="宋体" w:hint="eastAsia"/>
          <w:b/>
          <w:sz w:val="36"/>
          <w:szCs w:val="36"/>
        </w:rPr>
        <w:t>广东省地震局公开招聘人员报名表</w:t>
      </w:r>
    </w:p>
    <w:p w:rsidR="00243DCB" w:rsidRDefault="00243DCB" w:rsidP="00243DC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243DCB" w:rsidRDefault="00243DCB" w:rsidP="00243DCB">
      <w:pPr>
        <w:jc w:val="left"/>
        <w:rPr>
          <w:rFonts w:ascii="仿宋_GB2312"/>
          <w:sz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及代码：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243DCB" w:rsidTr="00F63BF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43DCB" w:rsidRDefault="00243DCB" w:rsidP="00F63BF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243DCB" w:rsidRDefault="00243DCB" w:rsidP="00F63BF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243DCB" w:rsidRDefault="00243DCB" w:rsidP="00F63BF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243DCB" w:rsidRDefault="00243DCB" w:rsidP="00F63BF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43DCB" w:rsidRDefault="00243DCB" w:rsidP="00F63BF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243DCB" w:rsidRDefault="00243DCB" w:rsidP="00F63BF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243DCB" w:rsidRDefault="00243DCB" w:rsidP="00F63BF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243DCB" w:rsidRDefault="00243DCB" w:rsidP="00F63BF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243DCB" w:rsidRDefault="00243DCB" w:rsidP="00F63BF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243DCB" w:rsidTr="00F63BF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43DCB" w:rsidRDefault="00243DCB" w:rsidP="00F63BF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243DCB" w:rsidRDefault="00243DCB" w:rsidP="00F63BF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243DCB" w:rsidRDefault="00243DCB" w:rsidP="00F63BF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243DCB" w:rsidRDefault="00243DCB" w:rsidP="00F63BF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43DCB" w:rsidRDefault="00243DCB" w:rsidP="00F63BF5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243DCB" w:rsidRDefault="00243DCB" w:rsidP="00F63BF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/>
          </w:tcPr>
          <w:p w:rsidR="00243DCB" w:rsidRDefault="00243DCB" w:rsidP="00F63BF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43DCB" w:rsidTr="00F63BF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43DCB" w:rsidRDefault="00243DCB" w:rsidP="00F63BF5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243DCB" w:rsidRDefault="00243DCB" w:rsidP="00F63BF5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243DCB" w:rsidRDefault="00243DCB" w:rsidP="00F63BF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243DCB" w:rsidRDefault="00243DCB" w:rsidP="00F63BF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/>
          </w:tcPr>
          <w:p w:rsidR="00243DCB" w:rsidRDefault="00243DCB" w:rsidP="00F63BF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43DCB" w:rsidTr="00F63BF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43DCB" w:rsidRDefault="00243DCB" w:rsidP="00F63BF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243DCB" w:rsidRDefault="00243DCB" w:rsidP="00F63BF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43DCB" w:rsidRDefault="00243DCB" w:rsidP="00F63BF5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243DCB" w:rsidRDefault="00243DCB" w:rsidP="00F63BF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243DCB" w:rsidRDefault="00243DCB" w:rsidP="00F63BF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43DCB" w:rsidTr="00F63BF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43DCB" w:rsidRDefault="00243DCB" w:rsidP="00F63BF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243DCB" w:rsidRDefault="00243DCB" w:rsidP="00F63BF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43DCB" w:rsidRDefault="00243DCB" w:rsidP="00F63BF5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243DCB" w:rsidRDefault="00243DCB" w:rsidP="00F63BF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243DCB" w:rsidRDefault="00243DCB" w:rsidP="00F63BF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43DCB" w:rsidTr="00F63BF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43DCB" w:rsidRDefault="00243DCB" w:rsidP="00F63BF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243DCB" w:rsidRDefault="00243DCB" w:rsidP="00F63BF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43DCB" w:rsidRDefault="00243DCB" w:rsidP="00F63BF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243DCB" w:rsidRDefault="00243DCB" w:rsidP="00F63BF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43DCB" w:rsidTr="00F63BF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43DCB" w:rsidRDefault="00243DCB" w:rsidP="00F63BF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243DCB" w:rsidRDefault="00243DCB" w:rsidP="00F63BF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43DCB" w:rsidRDefault="00243DCB" w:rsidP="00F63BF5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243DCB" w:rsidRDefault="00243DCB" w:rsidP="00F63BF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43DCB" w:rsidTr="00F63BF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43DCB" w:rsidRDefault="00243DCB" w:rsidP="00F63BF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243DCB" w:rsidRDefault="00243DCB" w:rsidP="00F63BF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43DCB" w:rsidRDefault="00243DCB" w:rsidP="00F63BF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243DCB" w:rsidRDefault="00243DCB" w:rsidP="00F63BF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43DCB" w:rsidTr="00F63BF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43DCB" w:rsidRDefault="00243DCB" w:rsidP="00F63BF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243DCB" w:rsidRDefault="00243DCB" w:rsidP="00F63BF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43DCB" w:rsidRDefault="00243DCB" w:rsidP="00F63BF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243DCB" w:rsidRDefault="00243DCB" w:rsidP="00F63BF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43DCB" w:rsidTr="00F63BF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43DCB" w:rsidRDefault="00243DCB" w:rsidP="00F63BF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243DCB" w:rsidRDefault="00243DCB" w:rsidP="00F63BF5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243DCB" w:rsidRDefault="00243DCB" w:rsidP="00F63BF5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243DCB" w:rsidRDefault="00243DCB" w:rsidP="00F63BF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43DCB" w:rsidRDefault="00243DCB" w:rsidP="00F63BF5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243DCB" w:rsidRDefault="00243DCB" w:rsidP="00F63BF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43DCB" w:rsidTr="00F63BF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243DCB" w:rsidRDefault="00243DCB" w:rsidP="00F63BF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243DCB" w:rsidRDefault="00243DCB" w:rsidP="00F63BF5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243DCB" w:rsidRDefault="00243DCB" w:rsidP="00F63BF5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243DCB" w:rsidRDefault="00243DCB" w:rsidP="00F63BF5"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43DCB" w:rsidRDefault="00243DCB" w:rsidP="00F63BF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243DCB" w:rsidRDefault="00243DCB" w:rsidP="00F63BF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43DCB" w:rsidTr="00F63BF5">
        <w:trPr>
          <w:cantSplit/>
          <w:trHeight w:val="530"/>
          <w:jc w:val="center"/>
        </w:trPr>
        <w:tc>
          <w:tcPr>
            <w:tcW w:w="1803" w:type="dxa"/>
            <w:vAlign w:val="center"/>
          </w:tcPr>
          <w:p w:rsidR="00243DCB" w:rsidRDefault="00243DCB" w:rsidP="00F63BF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243DCB" w:rsidRDefault="00243DCB" w:rsidP="00F63BF5">
            <w:pPr>
              <w:rPr>
                <w:rFonts w:ascii="仿宋_GB2312"/>
                <w:sz w:val="24"/>
              </w:rPr>
            </w:pPr>
          </w:p>
        </w:tc>
      </w:tr>
      <w:tr w:rsidR="00243DCB" w:rsidTr="00F63BF5">
        <w:trPr>
          <w:cantSplit/>
          <w:trHeight w:val="4827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243DCB" w:rsidRDefault="00243DCB" w:rsidP="00F63BF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243DCB" w:rsidRDefault="00243DCB" w:rsidP="00F63BF5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243DCB" w:rsidRDefault="00243DCB" w:rsidP="00F63BF5">
            <w:pPr>
              <w:rPr>
                <w:rFonts w:ascii="仿宋_GB2312"/>
                <w:sz w:val="24"/>
              </w:rPr>
            </w:pPr>
          </w:p>
        </w:tc>
      </w:tr>
    </w:tbl>
    <w:p w:rsidR="00243DCB" w:rsidRDefault="00243DCB" w:rsidP="00243DCB">
      <w:pPr>
        <w:jc w:val="left"/>
        <w:rPr>
          <w:rFonts w:ascii="仿宋_GB2312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6"/>
        <w:gridCol w:w="1416"/>
        <w:gridCol w:w="1504"/>
        <w:gridCol w:w="2931"/>
        <w:gridCol w:w="2397"/>
      </w:tblGrid>
      <w:tr w:rsidR="00243DCB" w:rsidTr="00F63BF5">
        <w:trPr>
          <w:cantSplit/>
          <w:trHeight w:val="600"/>
          <w:jc w:val="center"/>
        </w:trPr>
        <w:tc>
          <w:tcPr>
            <w:tcW w:w="1596" w:type="dxa"/>
            <w:vMerge w:val="restart"/>
            <w:vAlign w:val="center"/>
          </w:tcPr>
          <w:p w:rsidR="00243DCB" w:rsidRDefault="00243DCB" w:rsidP="00F63BF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家庭成员及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主要社会</w:t>
            </w:r>
          </w:p>
          <w:p w:rsidR="00243DCB" w:rsidRDefault="00243DCB" w:rsidP="00F63BF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243DCB" w:rsidRDefault="00243DCB" w:rsidP="00F63BF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243DCB" w:rsidRDefault="00243DCB" w:rsidP="00F63BF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243DCB" w:rsidRDefault="00243DCB" w:rsidP="00F63BF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397" w:type="dxa"/>
            <w:vAlign w:val="center"/>
          </w:tcPr>
          <w:p w:rsidR="00243DCB" w:rsidRDefault="00243DCB" w:rsidP="00F63BF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243DCB" w:rsidTr="00F63BF5">
        <w:trPr>
          <w:cantSplit/>
          <w:trHeight w:val="3284"/>
          <w:jc w:val="center"/>
        </w:trPr>
        <w:tc>
          <w:tcPr>
            <w:tcW w:w="1596" w:type="dxa"/>
            <w:vMerge/>
            <w:vAlign w:val="center"/>
          </w:tcPr>
          <w:p w:rsidR="00243DCB" w:rsidRDefault="00243DCB" w:rsidP="00F63BF5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243DCB" w:rsidRDefault="00243DCB" w:rsidP="00F63BF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43DCB" w:rsidRDefault="00243DCB" w:rsidP="00F63BF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243DCB" w:rsidRDefault="00243DCB" w:rsidP="00F63BF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:rsidR="00243DCB" w:rsidRDefault="00243DCB" w:rsidP="00F63BF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397" w:type="dxa"/>
          </w:tcPr>
          <w:p w:rsidR="00243DCB" w:rsidRDefault="00243DCB" w:rsidP="00F63BF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243DCB" w:rsidTr="00F63BF5">
        <w:trPr>
          <w:trHeight w:val="2089"/>
          <w:jc w:val="center"/>
        </w:trPr>
        <w:tc>
          <w:tcPr>
            <w:tcW w:w="1596" w:type="dxa"/>
            <w:vAlign w:val="center"/>
          </w:tcPr>
          <w:p w:rsidR="00243DCB" w:rsidRDefault="00243DCB" w:rsidP="00F63BF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有何特长及</w:t>
            </w:r>
          </w:p>
          <w:p w:rsidR="00243DCB" w:rsidRDefault="00243DCB" w:rsidP="00F63BF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突出业绩</w:t>
            </w:r>
          </w:p>
        </w:tc>
        <w:tc>
          <w:tcPr>
            <w:tcW w:w="8248" w:type="dxa"/>
            <w:gridSpan w:val="4"/>
          </w:tcPr>
          <w:p w:rsidR="00243DCB" w:rsidRDefault="00243DCB" w:rsidP="00F63BF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243DCB" w:rsidTr="00F63BF5">
        <w:trPr>
          <w:trHeight w:val="1558"/>
          <w:jc w:val="center"/>
        </w:trPr>
        <w:tc>
          <w:tcPr>
            <w:tcW w:w="1596" w:type="dxa"/>
            <w:vAlign w:val="center"/>
          </w:tcPr>
          <w:p w:rsidR="00243DCB" w:rsidRDefault="00243DCB" w:rsidP="00F63BF5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243DCB" w:rsidRDefault="00243DCB" w:rsidP="00F63BF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惩</w:t>
            </w:r>
          </w:p>
          <w:p w:rsidR="00243DCB" w:rsidRDefault="00243DCB" w:rsidP="00F63BF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况</w:t>
            </w:r>
          </w:p>
          <w:p w:rsidR="00243DCB" w:rsidRDefault="00243DCB" w:rsidP="00F63BF5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248" w:type="dxa"/>
            <w:gridSpan w:val="4"/>
          </w:tcPr>
          <w:p w:rsidR="00243DCB" w:rsidRDefault="00243DCB" w:rsidP="00F63BF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243DCB" w:rsidTr="00F63BF5">
        <w:trPr>
          <w:trHeight w:val="2704"/>
          <w:jc w:val="center"/>
        </w:trPr>
        <w:tc>
          <w:tcPr>
            <w:tcW w:w="1596" w:type="dxa"/>
            <w:vAlign w:val="center"/>
          </w:tcPr>
          <w:p w:rsidR="00243DCB" w:rsidRDefault="00243DCB" w:rsidP="00F63BF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243DCB" w:rsidRDefault="00243DCB" w:rsidP="00F63BF5">
            <w:pPr>
              <w:spacing w:line="300" w:lineRule="exact"/>
              <w:rPr>
                <w:rFonts w:ascii="仿宋_GB2312"/>
                <w:sz w:val="24"/>
              </w:rPr>
            </w:pPr>
          </w:p>
          <w:p w:rsidR="00243DCB" w:rsidRDefault="00243DCB" w:rsidP="00F63BF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248" w:type="dxa"/>
            <w:gridSpan w:val="4"/>
          </w:tcPr>
          <w:p w:rsidR="00243DCB" w:rsidRDefault="00243DCB" w:rsidP="00F63BF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43DCB" w:rsidRDefault="00243DCB" w:rsidP="00F63BF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43DCB" w:rsidRDefault="00243DCB" w:rsidP="00F63BF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43DCB" w:rsidRDefault="00243DCB" w:rsidP="00F63BF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43DCB" w:rsidRDefault="00243DCB" w:rsidP="00F63BF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43DCB" w:rsidRDefault="00243DCB" w:rsidP="00F63BF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243DCB" w:rsidTr="00F63BF5">
        <w:trPr>
          <w:trHeight w:val="1935"/>
          <w:jc w:val="center"/>
        </w:trPr>
        <w:tc>
          <w:tcPr>
            <w:tcW w:w="1596" w:type="dxa"/>
            <w:vAlign w:val="center"/>
          </w:tcPr>
          <w:p w:rsidR="00243DCB" w:rsidRDefault="00243DCB" w:rsidP="00F63BF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248" w:type="dxa"/>
            <w:gridSpan w:val="4"/>
          </w:tcPr>
          <w:p w:rsidR="00243DCB" w:rsidRDefault="00243DCB" w:rsidP="00F63BF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243DCB" w:rsidRDefault="00243DCB" w:rsidP="00243DCB"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、此表用蓝黑色钢笔填写，字迹要清楚；</w:t>
      </w:r>
    </w:p>
    <w:p w:rsidR="00243DCB" w:rsidRDefault="00243DCB" w:rsidP="00243DCB">
      <w:pPr>
        <w:spacing w:line="560" w:lineRule="exact"/>
        <w:rPr>
          <w:rFonts w:ascii="黑体" w:eastAsia="黑体" w:hAnsi="黑体"/>
          <w:sz w:val="28"/>
          <w:szCs w:val="32"/>
        </w:rPr>
      </w:pPr>
      <w:r>
        <w:rPr>
          <w:rFonts w:ascii="仿宋_GB2312" w:hAnsi="仿宋" w:hint="eastAsia"/>
          <w:sz w:val="24"/>
        </w:rPr>
        <w:t>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p w:rsidR="00571F70" w:rsidRPr="00243DCB" w:rsidRDefault="00571F70"/>
    <w:sectPr w:rsidR="00571F70" w:rsidRPr="00243DC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F70" w:rsidRPr="00990240" w:rsidRDefault="00571F70" w:rsidP="00243DCB">
      <w:r>
        <w:separator/>
      </w:r>
    </w:p>
  </w:endnote>
  <w:endnote w:type="continuationSeparator" w:id="1">
    <w:p w:rsidR="00571F70" w:rsidRPr="00990240" w:rsidRDefault="00571F70" w:rsidP="00243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F70" w:rsidRPr="00990240" w:rsidRDefault="00571F70" w:rsidP="00243DCB">
      <w:r>
        <w:separator/>
      </w:r>
    </w:p>
  </w:footnote>
  <w:footnote w:type="continuationSeparator" w:id="1">
    <w:p w:rsidR="00571F70" w:rsidRPr="00990240" w:rsidRDefault="00571F70" w:rsidP="00243D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3DCB"/>
    <w:rsid w:val="00243DCB"/>
    <w:rsid w:val="0057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3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3D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3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3D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王修齐</dc:creator>
  <cp:keywords/>
  <dc:description/>
  <cp:lastModifiedBy>王修齐</cp:lastModifiedBy>
  <cp:revision>2</cp:revision>
  <dcterms:created xsi:type="dcterms:W3CDTF">2016-11-08T02:42:00Z</dcterms:created>
  <dcterms:modified xsi:type="dcterms:W3CDTF">2016-11-08T02:42:00Z</dcterms:modified>
</cp:coreProperties>
</file>