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7A" w:rsidRDefault="00212F7A" w:rsidP="00212F7A">
      <w:p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 w:rsidR="0044413A">
        <w:rPr>
          <w:rFonts w:ascii="黑体" w:eastAsia="黑体" w:hAnsi="黑体" w:cs="黑体" w:hint="eastAsia"/>
          <w:sz w:val="32"/>
          <w:szCs w:val="32"/>
        </w:rPr>
        <w:t>1</w:t>
      </w:r>
    </w:p>
    <w:p w:rsidR="00522EF1" w:rsidRPr="00522EF1" w:rsidRDefault="00522EF1" w:rsidP="00EB7346">
      <w:pPr>
        <w:widowControl/>
        <w:shd w:val="clear" w:color="auto" w:fill="FFFFFF"/>
        <w:snapToGrid w:val="0"/>
        <w:spacing w:before="100" w:beforeAutospacing="1" w:after="100" w:afterAutospacing="1"/>
        <w:jc w:val="center"/>
        <w:rPr>
          <w:rFonts w:asciiTheme="majorEastAsia" w:eastAsiaTheme="majorEastAsia" w:hAnsiTheme="majorEastAsia" w:cs="新宋体"/>
          <w:b/>
          <w:bCs/>
          <w:sz w:val="44"/>
          <w:szCs w:val="44"/>
        </w:rPr>
      </w:pPr>
      <w:r w:rsidRPr="00522EF1">
        <w:rPr>
          <w:rFonts w:asciiTheme="majorEastAsia" w:eastAsiaTheme="majorEastAsia" w:hAnsiTheme="majorEastAsia" w:cs="新宋体" w:hint="eastAsia"/>
          <w:b/>
          <w:bCs/>
          <w:sz w:val="44"/>
          <w:szCs w:val="44"/>
        </w:rPr>
        <w:t>坡头区民政局</w:t>
      </w:r>
      <w:r w:rsidRPr="00522EF1">
        <w:rPr>
          <w:rFonts w:asciiTheme="majorEastAsia" w:eastAsiaTheme="majorEastAsia" w:hAnsiTheme="majorEastAsia" w:cs="新宋体"/>
          <w:b/>
          <w:bCs/>
          <w:sz w:val="44"/>
          <w:szCs w:val="44"/>
        </w:rPr>
        <w:t>招聘（非编制）</w:t>
      </w:r>
      <w:r w:rsidR="002C5719" w:rsidRPr="002C5719">
        <w:rPr>
          <w:rFonts w:asciiTheme="majorEastAsia" w:eastAsiaTheme="majorEastAsia" w:hAnsiTheme="majorEastAsia" w:cs="新宋体" w:hint="eastAsia"/>
          <w:b/>
          <w:bCs/>
          <w:sz w:val="44"/>
          <w:szCs w:val="44"/>
        </w:rPr>
        <w:t>社会救助经办人员</w:t>
      </w:r>
      <w:r w:rsidRPr="00522EF1">
        <w:rPr>
          <w:rFonts w:asciiTheme="majorEastAsia" w:eastAsiaTheme="majorEastAsia" w:hAnsiTheme="majorEastAsia" w:cs="新宋体" w:hint="eastAsia"/>
          <w:b/>
          <w:bCs/>
          <w:sz w:val="44"/>
          <w:szCs w:val="44"/>
        </w:rPr>
        <w:t>报名表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04"/>
        <w:gridCol w:w="393"/>
        <w:gridCol w:w="670"/>
        <w:gridCol w:w="103"/>
        <w:gridCol w:w="470"/>
        <w:gridCol w:w="104"/>
        <w:gridCol w:w="76"/>
        <w:gridCol w:w="735"/>
        <w:gridCol w:w="55"/>
        <w:gridCol w:w="326"/>
        <w:gridCol w:w="621"/>
        <w:gridCol w:w="243"/>
        <w:gridCol w:w="761"/>
        <w:gridCol w:w="23"/>
        <w:gridCol w:w="360"/>
        <w:gridCol w:w="450"/>
        <w:gridCol w:w="1065"/>
        <w:gridCol w:w="156"/>
        <w:gridCol w:w="1361"/>
        <w:gridCol w:w="247"/>
      </w:tblGrid>
      <w:tr w:rsidR="00522EF1" w:rsidTr="00344E32">
        <w:trPr>
          <w:trHeight w:val="639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姓名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性别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籍贯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Pr="00A9412C" w:rsidRDefault="00A9412C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kern w:val="0"/>
                <w:sz w:val="18"/>
                <w:szCs w:val="18"/>
              </w:rPr>
              <w:t>（</w:t>
            </w:r>
            <w:r w:rsidRPr="00A9412C">
              <w:rPr>
                <w:rFonts w:ascii="仿宋_GB2312" w:eastAsia="仿宋_GB2312" w:hAnsi="_4eff_5b8b_GB2312" w:cs="宋体" w:hint="eastAsia"/>
                <w:kern w:val="0"/>
                <w:sz w:val="18"/>
                <w:szCs w:val="18"/>
              </w:rPr>
              <w:t>大1寸免冠彩色</w:t>
            </w:r>
            <w:r w:rsidR="00522EF1" w:rsidRPr="00A9412C">
              <w:rPr>
                <w:rFonts w:ascii="仿宋_GB2312" w:eastAsia="仿宋_GB2312" w:hAnsi="_4eff_5b8b_GB2312" w:cs="宋体" w:hint="eastAsia"/>
                <w:kern w:val="0"/>
                <w:sz w:val="18"/>
                <w:szCs w:val="18"/>
              </w:rPr>
              <w:t>照片</w:t>
            </w:r>
            <w:r>
              <w:rPr>
                <w:rFonts w:ascii="仿宋_GB2312" w:eastAsia="仿宋_GB2312" w:hAnsi="_4eff_5b8b_GB2312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522EF1" w:rsidTr="00344E32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民族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身高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政治</w:t>
            </w:r>
          </w:p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面貌</w:t>
            </w:r>
          </w:p>
        </w:tc>
        <w:tc>
          <w:tcPr>
            <w:tcW w:w="1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特长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522EF1" w:rsidTr="00344E32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学历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522EF1" w:rsidTr="00344E32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学位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毕业院校</w:t>
            </w:r>
          </w:p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及专业</w:t>
            </w:r>
          </w:p>
        </w:tc>
        <w:tc>
          <w:tcPr>
            <w:tcW w:w="38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76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left"/>
              <w:rPr>
                <w:rFonts w:ascii="仿宋_GB2312" w:eastAsia="仿宋_GB2312" w:hAnsi="_4eff_5b8b_GB2312" w:cs="_4eff_5b8b_GB2312"/>
                <w:kern w:val="0"/>
                <w:sz w:val="32"/>
                <w:szCs w:val="32"/>
              </w:rPr>
            </w:pPr>
          </w:p>
        </w:tc>
      </w:tr>
      <w:tr w:rsidR="00522EF1" w:rsidTr="00344E32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身份证</w:t>
            </w:r>
          </w:p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号码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Calibri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未婚；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已婚未育；</w:t>
            </w:r>
            <w:r>
              <w:rPr>
                <w:rFonts w:ascii="仿宋_GB2312" w:eastAsia="仿宋_GB2312" w:hAnsi="_4eff_5b8b_GB2312" w:hint="eastAsia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已婚育有</w:t>
            </w:r>
            <w:r w:rsidR="009420A3" w:rsidRPr="009420A3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孩</w:t>
            </w:r>
          </w:p>
        </w:tc>
      </w:tr>
      <w:tr w:rsidR="00522EF1" w:rsidTr="00344E32">
        <w:trPr>
          <w:trHeight w:val="784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相关工作经历年限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rPr>
                <w:rFonts w:ascii="仿宋_GB2312" w:eastAsia="仿宋_GB2312" w:hAnsi="_4eff_5b8b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外语</w:t>
            </w:r>
          </w:p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水平</w:t>
            </w:r>
          </w:p>
        </w:tc>
        <w:tc>
          <w:tcPr>
            <w:tcW w:w="1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计算机水平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522EF1" w:rsidTr="00344E32">
        <w:trPr>
          <w:trHeight w:val="61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宋体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现工作</w:t>
            </w:r>
          </w:p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专业技术资格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522EF1" w:rsidTr="00344E32">
        <w:trPr>
          <w:trHeight w:val="678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电子邮箱</w:t>
            </w:r>
          </w:p>
        </w:tc>
        <w:tc>
          <w:tcPr>
            <w:tcW w:w="2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2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EF1" w:rsidRDefault="00A1734F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_4eff_5b8b_GB2312" w:hint="eastAsia"/>
                <w:b/>
                <w:bCs/>
                <w:kern w:val="0"/>
              </w:rPr>
              <w:t>是否</w:t>
            </w:r>
            <w:r w:rsidR="001C35F1">
              <w:rPr>
                <w:rFonts w:ascii="仿宋_GB2312" w:eastAsia="仿宋_GB2312" w:hAnsi="_4eff_5b8b_GB2312" w:cs="_4eff_5b8b_GB2312" w:hint="eastAsia"/>
                <w:b/>
                <w:bCs/>
                <w:kern w:val="0"/>
              </w:rPr>
              <w:t>坡头区低保户或</w:t>
            </w:r>
            <w:r w:rsidR="00D320D7">
              <w:rPr>
                <w:rFonts w:ascii="仿宋_GB2312" w:eastAsia="仿宋_GB2312" w:hAnsi="_4eff_5b8b_GB2312" w:cs="_4eff_5b8b_GB2312" w:hint="eastAsia"/>
                <w:b/>
                <w:bCs/>
                <w:kern w:val="0"/>
              </w:rPr>
              <w:t>精准扶贫户家庭</w:t>
            </w:r>
            <w:r w:rsidR="001C35F1">
              <w:rPr>
                <w:rFonts w:ascii="仿宋_GB2312" w:eastAsia="仿宋_GB2312" w:hAnsi="_4eff_5b8b_GB2312" w:cs="_4eff_5b8b_GB2312" w:hint="eastAsia"/>
                <w:b/>
                <w:bCs/>
                <w:kern w:val="0"/>
              </w:rPr>
              <w:t>子女</w:t>
            </w:r>
          </w:p>
        </w:tc>
        <w:tc>
          <w:tcPr>
            <w:tcW w:w="32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2EF1" w:rsidRPr="001C35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</w:rPr>
            </w:pPr>
          </w:p>
        </w:tc>
      </w:tr>
      <w:tr w:rsidR="00522EF1" w:rsidTr="00344E32">
        <w:trPr>
          <w:trHeight w:val="585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 w:cs="_4eff_5b8b_GB2312"/>
                <w:b/>
                <w:bCs/>
                <w:kern w:val="0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</w:rPr>
              <w:t>通讯地址</w:t>
            </w:r>
          </w:p>
        </w:tc>
        <w:tc>
          <w:tcPr>
            <w:tcW w:w="49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  <w:r>
              <w:rPr>
                <w:rFonts w:ascii="仿宋_GB2312" w:eastAsia="仿宋_GB2312" w:hAnsi="_4eff_5b8b_GB2312" w:cs="宋体" w:hint="eastAsia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7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line="300" w:lineRule="exact"/>
              <w:jc w:val="center"/>
              <w:rPr>
                <w:rFonts w:ascii="仿宋_GB2312" w:eastAsia="仿宋_GB2312" w:hAnsi="_4eff_5b8b_GB2312"/>
                <w:kern w:val="0"/>
                <w:sz w:val="24"/>
              </w:rPr>
            </w:pPr>
          </w:p>
        </w:tc>
      </w:tr>
      <w:tr w:rsidR="00522EF1" w:rsidTr="00344E32">
        <w:trPr>
          <w:trHeight w:val="5430"/>
          <w:jc w:val="center"/>
        </w:trPr>
        <w:tc>
          <w:tcPr>
            <w:tcW w:w="1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EF1" w:rsidRDefault="00522EF1" w:rsidP="00CD6906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/>
                <w:b/>
                <w:bCs/>
                <w:kern w:val="0"/>
              </w:rPr>
            </w:pPr>
            <w:r>
              <w:rPr>
                <w:rFonts w:ascii="仿宋_GB2312" w:eastAsia="仿宋_GB2312" w:hAnsi="_5b8b_4f53" w:cs="宋体" w:hint="eastAsia"/>
                <w:b/>
                <w:bCs/>
                <w:kern w:val="0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2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EF1" w:rsidRDefault="00522EF1" w:rsidP="00A9412C">
            <w:pPr>
              <w:widowControl/>
              <w:spacing w:before="100" w:beforeAutospacing="1" w:after="100" w:afterAutospacing="1"/>
              <w:rPr>
                <w:rFonts w:ascii="仿宋_GB2312" w:eastAsia="仿宋_GB2312" w:hAnsi="_4eff_5b8b_GB2312" w:cs="_4eff_5b8b_GB2312"/>
                <w:b/>
                <w:bCs/>
                <w:kern w:val="0"/>
                <w:sz w:val="24"/>
              </w:rPr>
            </w:pPr>
          </w:p>
        </w:tc>
      </w:tr>
      <w:tr w:rsidR="00522EF1" w:rsidTr="00344E32">
        <w:trPr>
          <w:trHeight w:val="322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EF1" w:rsidRDefault="00522EF1" w:rsidP="00CD6906">
            <w:pPr>
              <w:widowControl/>
              <w:jc w:val="left"/>
              <w:rPr>
                <w:rFonts w:ascii="宋体"/>
                <w:kern w:val="0"/>
                <w:sz w:val="2"/>
                <w:szCs w:val="2"/>
              </w:rPr>
            </w:pPr>
          </w:p>
        </w:tc>
      </w:tr>
      <w:tr w:rsidR="00A1734F" w:rsidTr="00EB2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2967"/>
          <w:jc w:val="center"/>
        </w:trPr>
        <w:tc>
          <w:tcPr>
            <w:tcW w:w="1497" w:type="dxa"/>
            <w:gridSpan w:val="2"/>
            <w:vAlign w:val="center"/>
          </w:tcPr>
          <w:p w:rsidR="00A1734F" w:rsidRDefault="00A1734F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奖惩情况</w:t>
            </w:r>
          </w:p>
        </w:tc>
        <w:tc>
          <w:tcPr>
            <w:tcW w:w="7579" w:type="dxa"/>
            <w:gridSpan w:val="17"/>
            <w:vAlign w:val="center"/>
          </w:tcPr>
          <w:p w:rsidR="00A1734F" w:rsidRDefault="00A1734F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1011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主要家庭</w:t>
            </w:r>
          </w:p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成员</w:t>
            </w:r>
          </w:p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及</w:t>
            </w:r>
          </w:p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社会关系</w:t>
            </w: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称谓</w:t>
            </w: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工作单位及职务</w:t>
            </w: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22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50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48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815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522EF1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777"/>
          <w:jc w:val="center"/>
        </w:trPr>
        <w:tc>
          <w:tcPr>
            <w:tcW w:w="1497" w:type="dxa"/>
            <w:gridSpan w:val="2"/>
            <w:vMerge/>
            <w:vAlign w:val="center"/>
          </w:tcPr>
          <w:p w:rsidR="00522EF1" w:rsidRDefault="00522EF1" w:rsidP="00CD6906">
            <w:pPr>
              <w:spacing w:line="400" w:lineRule="exact"/>
              <w:jc w:val="distribute"/>
              <w:rPr>
                <w:rFonts w:ascii="仿宋_GB2312" w:eastAsia="仿宋_GB2312"/>
              </w:rPr>
            </w:pPr>
          </w:p>
        </w:tc>
        <w:tc>
          <w:tcPr>
            <w:tcW w:w="1243" w:type="dxa"/>
            <w:gridSpan w:val="3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  <w:tc>
          <w:tcPr>
            <w:tcW w:w="3415" w:type="dxa"/>
            <w:gridSpan w:val="6"/>
            <w:vAlign w:val="center"/>
          </w:tcPr>
          <w:p w:rsidR="00522EF1" w:rsidRDefault="00522EF1" w:rsidP="00CD6906">
            <w:pPr>
              <w:spacing w:line="400" w:lineRule="exact"/>
              <w:rPr>
                <w:rFonts w:ascii="仿宋_GB2312" w:eastAsia="仿宋_GB2312"/>
              </w:rPr>
            </w:pPr>
          </w:p>
        </w:tc>
      </w:tr>
      <w:tr w:rsidR="00344E32" w:rsidTr="00344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val="1776"/>
          <w:jc w:val="center"/>
        </w:trPr>
        <w:tc>
          <w:tcPr>
            <w:tcW w:w="1497" w:type="dxa"/>
            <w:gridSpan w:val="2"/>
            <w:vAlign w:val="center"/>
          </w:tcPr>
          <w:p w:rsidR="00344E32" w:rsidRPr="00344E32" w:rsidRDefault="00344E32" w:rsidP="00344E32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本人承诺</w:t>
            </w:r>
          </w:p>
        </w:tc>
        <w:tc>
          <w:tcPr>
            <w:tcW w:w="7579" w:type="dxa"/>
            <w:gridSpan w:val="17"/>
            <w:vAlign w:val="center"/>
          </w:tcPr>
          <w:p w:rsidR="00344E32" w:rsidRPr="00A1734F" w:rsidRDefault="00344E32" w:rsidP="00344E32">
            <w:pPr>
              <w:spacing w:line="400" w:lineRule="exact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 xml:space="preserve">    </w:t>
            </w:r>
            <w:r w:rsidRPr="00A1734F">
              <w:rPr>
                <w:rFonts w:ascii="仿宋_GB2312" w:eastAsia="仿宋_GB2312" w:hint="eastAsia"/>
                <w:b/>
              </w:rPr>
              <w:t>本人保证所提供信息和材料真实，如有不实情况而被取消应聘资格，由本人负责。</w:t>
            </w:r>
          </w:p>
          <w:p w:rsidR="00344E32" w:rsidRDefault="00344E32" w:rsidP="00A1734F">
            <w:pPr>
              <w:spacing w:line="400" w:lineRule="exact"/>
              <w:ind w:firstLineChars="2250" w:firstLine="47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签名：</w:t>
            </w:r>
          </w:p>
          <w:p w:rsidR="00344E32" w:rsidRPr="00344E32" w:rsidRDefault="00A1734F" w:rsidP="00344E32">
            <w:pPr>
              <w:spacing w:line="400" w:lineRule="exact"/>
              <w:ind w:firstLineChars="1619" w:firstLine="340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</w:t>
            </w:r>
            <w:r w:rsidR="00344E32" w:rsidRPr="00344E32">
              <w:rPr>
                <w:rFonts w:ascii="仿宋_GB2312" w:eastAsia="仿宋_GB2312" w:hint="eastAsia"/>
              </w:rPr>
              <w:t xml:space="preserve">年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344E32" w:rsidRPr="00344E32">
              <w:rPr>
                <w:rFonts w:ascii="仿宋_GB2312" w:eastAsia="仿宋_GB2312" w:hint="eastAsia"/>
              </w:rPr>
              <w:t xml:space="preserve">月   </w:t>
            </w:r>
            <w:r>
              <w:rPr>
                <w:rFonts w:ascii="仿宋_GB2312" w:eastAsia="仿宋_GB2312" w:hint="eastAsia"/>
              </w:rPr>
              <w:t xml:space="preserve"> </w:t>
            </w:r>
            <w:r w:rsidR="00344E32" w:rsidRPr="00344E32">
              <w:rPr>
                <w:rFonts w:ascii="仿宋_GB2312" w:eastAsia="仿宋_GB2312" w:hint="eastAsia"/>
              </w:rPr>
              <w:t>日</w:t>
            </w:r>
          </w:p>
        </w:tc>
      </w:tr>
      <w:tr w:rsidR="00344E32" w:rsidTr="002F2A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7" w:type="dxa"/>
          <w:cantSplit/>
          <w:trHeight w:hRule="exact" w:val="2701"/>
          <w:jc w:val="center"/>
        </w:trPr>
        <w:tc>
          <w:tcPr>
            <w:tcW w:w="1497" w:type="dxa"/>
            <w:gridSpan w:val="2"/>
            <w:vAlign w:val="center"/>
          </w:tcPr>
          <w:p w:rsidR="00344E32" w:rsidRDefault="00344E32" w:rsidP="00CD6906">
            <w:pPr>
              <w:spacing w:line="40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招聘单位意见</w:t>
            </w:r>
          </w:p>
        </w:tc>
        <w:tc>
          <w:tcPr>
            <w:tcW w:w="7579" w:type="dxa"/>
            <w:gridSpan w:val="17"/>
            <w:vAlign w:val="center"/>
          </w:tcPr>
          <w:p w:rsidR="00A1734F" w:rsidRDefault="00344E32" w:rsidP="00344E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</w:t>
            </w:r>
          </w:p>
          <w:p w:rsidR="00344E32" w:rsidRDefault="00A1734F" w:rsidP="00344E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</w:t>
            </w:r>
            <w:r w:rsidR="00344E32">
              <w:rPr>
                <w:rFonts w:ascii="仿宋_GB2312" w:eastAsia="仿宋_GB2312" w:hint="eastAsia"/>
              </w:rPr>
              <w:t>（盖章）</w:t>
            </w:r>
          </w:p>
          <w:p w:rsidR="00344E32" w:rsidRPr="00A1734F" w:rsidRDefault="00344E32" w:rsidP="00344E32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</w:t>
            </w:r>
            <w:r w:rsidRPr="00A1734F">
              <w:rPr>
                <w:rFonts w:ascii="仿宋_GB2312" w:eastAsia="仿宋_GB2312" w:hint="eastAsia"/>
              </w:rPr>
              <w:t xml:space="preserve"> 年    月   </w:t>
            </w:r>
            <w:r w:rsidR="00A1734F">
              <w:rPr>
                <w:rFonts w:ascii="仿宋_GB2312" w:eastAsia="仿宋_GB2312" w:hint="eastAsia"/>
              </w:rPr>
              <w:t xml:space="preserve"> </w:t>
            </w:r>
            <w:r w:rsidRPr="00A1734F">
              <w:rPr>
                <w:rFonts w:ascii="仿宋_GB2312" w:eastAsia="仿宋_GB2312" w:hint="eastAsia"/>
              </w:rPr>
              <w:t>日</w:t>
            </w:r>
          </w:p>
        </w:tc>
      </w:tr>
    </w:tbl>
    <w:p w:rsidR="0044413A" w:rsidRDefault="0044413A" w:rsidP="00522EF1">
      <w:pPr>
        <w:rPr>
          <w:rFonts w:ascii="仿宋" w:eastAsia="仿宋" w:hAnsi="仿宋"/>
          <w:sz w:val="32"/>
          <w:szCs w:val="32"/>
        </w:rPr>
        <w:sectPr w:rsidR="0044413A" w:rsidSect="00A9412C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</w:p>
    <w:p w:rsidR="0044413A" w:rsidRPr="0044413A" w:rsidRDefault="0044413A" w:rsidP="00A32C41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44413A" w:rsidRPr="0044413A" w:rsidSect="003E4D34">
      <w:pgSz w:w="16838" w:h="11906" w:orient="landscape"/>
      <w:pgMar w:top="155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882" w:rsidRDefault="00EC5882" w:rsidP="00D568A3">
      <w:r>
        <w:separator/>
      </w:r>
    </w:p>
  </w:endnote>
  <w:endnote w:type="continuationSeparator" w:id="1">
    <w:p w:rsidR="00EC5882" w:rsidRDefault="00EC5882" w:rsidP="00D56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_4eff_5b8b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_5b8b_4f53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882" w:rsidRDefault="00EC5882" w:rsidP="00D568A3">
      <w:r>
        <w:separator/>
      </w:r>
    </w:p>
  </w:footnote>
  <w:footnote w:type="continuationSeparator" w:id="1">
    <w:p w:rsidR="00EC5882" w:rsidRDefault="00EC5882" w:rsidP="00D56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032E"/>
    <w:multiLevelType w:val="multilevel"/>
    <w:tmpl w:val="B69A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68A3"/>
    <w:rsid w:val="0003714B"/>
    <w:rsid w:val="00041DDF"/>
    <w:rsid w:val="0006749E"/>
    <w:rsid w:val="00084C1F"/>
    <w:rsid w:val="00086639"/>
    <w:rsid w:val="000960DE"/>
    <w:rsid w:val="000B394D"/>
    <w:rsid w:val="000E602B"/>
    <w:rsid w:val="0010676E"/>
    <w:rsid w:val="001156E3"/>
    <w:rsid w:val="00125AC1"/>
    <w:rsid w:val="00181050"/>
    <w:rsid w:val="001B0DF7"/>
    <w:rsid w:val="001C35F1"/>
    <w:rsid w:val="001C6114"/>
    <w:rsid w:val="001C6BC0"/>
    <w:rsid w:val="00203328"/>
    <w:rsid w:val="00212F7A"/>
    <w:rsid w:val="00252D17"/>
    <w:rsid w:val="002760D0"/>
    <w:rsid w:val="002B184A"/>
    <w:rsid w:val="002C5719"/>
    <w:rsid w:val="002E2BE3"/>
    <w:rsid w:val="002E2D24"/>
    <w:rsid w:val="002E7A71"/>
    <w:rsid w:val="002F2A76"/>
    <w:rsid w:val="003208DE"/>
    <w:rsid w:val="00344E32"/>
    <w:rsid w:val="003615B0"/>
    <w:rsid w:val="003A4908"/>
    <w:rsid w:val="003E4D34"/>
    <w:rsid w:val="0043281E"/>
    <w:rsid w:val="0044413A"/>
    <w:rsid w:val="00502061"/>
    <w:rsid w:val="005168D1"/>
    <w:rsid w:val="00522EF1"/>
    <w:rsid w:val="00562CC0"/>
    <w:rsid w:val="00570EE6"/>
    <w:rsid w:val="0057109E"/>
    <w:rsid w:val="005770FC"/>
    <w:rsid w:val="005D3801"/>
    <w:rsid w:val="005D6D7E"/>
    <w:rsid w:val="005E038F"/>
    <w:rsid w:val="006D686E"/>
    <w:rsid w:val="00726262"/>
    <w:rsid w:val="00737EE4"/>
    <w:rsid w:val="007528C3"/>
    <w:rsid w:val="0079510B"/>
    <w:rsid w:val="00795716"/>
    <w:rsid w:val="007B41D4"/>
    <w:rsid w:val="007D681D"/>
    <w:rsid w:val="00832F9F"/>
    <w:rsid w:val="00842607"/>
    <w:rsid w:val="00862FF5"/>
    <w:rsid w:val="008E3D98"/>
    <w:rsid w:val="008E6722"/>
    <w:rsid w:val="0090059A"/>
    <w:rsid w:val="00916F91"/>
    <w:rsid w:val="00930FB3"/>
    <w:rsid w:val="009420A3"/>
    <w:rsid w:val="0095550E"/>
    <w:rsid w:val="00960CEC"/>
    <w:rsid w:val="0096326D"/>
    <w:rsid w:val="009F4B44"/>
    <w:rsid w:val="00A1734F"/>
    <w:rsid w:val="00A25207"/>
    <w:rsid w:val="00A32C41"/>
    <w:rsid w:val="00A43F54"/>
    <w:rsid w:val="00A66204"/>
    <w:rsid w:val="00A67BC3"/>
    <w:rsid w:val="00A80593"/>
    <w:rsid w:val="00A82527"/>
    <w:rsid w:val="00A9412C"/>
    <w:rsid w:val="00AA4BF4"/>
    <w:rsid w:val="00AC7315"/>
    <w:rsid w:val="00AD48E6"/>
    <w:rsid w:val="00B201AB"/>
    <w:rsid w:val="00B60E29"/>
    <w:rsid w:val="00B8240F"/>
    <w:rsid w:val="00BA4F92"/>
    <w:rsid w:val="00BC1A52"/>
    <w:rsid w:val="00BD30A3"/>
    <w:rsid w:val="00BD5F25"/>
    <w:rsid w:val="00C146E6"/>
    <w:rsid w:val="00C503D3"/>
    <w:rsid w:val="00C57349"/>
    <w:rsid w:val="00D1304E"/>
    <w:rsid w:val="00D279F9"/>
    <w:rsid w:val="00D320D7"/>
    <w:rsid w:val="00D45AFE"/>
    <w:rsid w:val="00D568A3"/>
    <w:rsid w:val="00DC473E"/>
    <w:rsid w:val="00DE4D94"/>
    <w:rsid w:val="00E15CD8"/>
    <w:rsid w:val="00E432C1"/>
    <w:rsid w:val="00E74950"/>
    <w:rsid w:val="00EB0B5B"/>
    <w:rsid w:val="00EB7346"/>
    <w:rsid w:val="00EC5882"/>
    <w:rsid w:val="00EE0F31"/>
    <w:rsid w:val="00F328BA"/>
    <w:rsid w:val="00F5109D"/>
    <w:rsid w:val="00F609A3"/>
    <w:rsid w:val="00F94E45"/>
    <w:rsid w:val="00FA39AA"/>
    <w:rsid w:val="00FD2E46"/>
    <w:rsid w:val="00FE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6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68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6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68A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568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568A3"/>
    <w:rPr>
      <w:b/>
      <w:bCs/>
    </w:rPr>
  </w:style>
  <w:style w:type="character" w:styleId="a7">
    <w:name w:val="Hyperlink"/>
    <w:basedOn w:val="a0"/>
    <w:uiPriority w:val="99"/>
    <w:semiHidden/>
    <w:unhideWhenUsed/>
    <w:rsid w:val="00522EF1"/>
    <w:rPr>
      <w:strike w:val="0"/>
      <w:dstrike w:val="0"/>
      <w:color w:val="000000"/>
      <w:u w:val="none"/>
      <w:effect w:val="non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22EF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22EF1"/>
  </w:style>
  <w:style w:type="paragraph" w:styleId="a9">
    <w:name w:val="Balloon Text"/>
    <w:basedOn w:val="a"/>
    <w:link w:val="Char2"/>
    <w:uiPriority w:val="99"/>
    <w:semiHidden/>
    <w:unhideWhenUsed/>
    <w:rsid w:val="0057109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710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83</Words>
  <Characters>477</Characters>
  <Application>Microsoft Office Word</Application>
  <DocSecurity>0</DocSecurity>
  <Lines>3</Lines>
  <Paragraphs>1</Paragraphs>
  <ScaleCrop>false</ScaleCrop>
  <Company>微软公司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81</cp:revision>
  <cp:lastPrinted>2019-12-06T06:54:00Z</cp:lastPrinted>
  <dcterms:created xsi:type="dcterms:W3CDTF">2019-07-04T01:02:00Z</dcterms:created>
  <dcterms:modified xsi:type="dcterms:W3CDTF">2019-12-09T07:56:00Z</dcterms:modified>
</cp:coreProperties>
</file>