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39" w:tblpY="112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联和街招聘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后勤岗（厨师）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填表时间：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资格审查意见:(此栏由招聘单位填写)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82274"/>
    <w:rsid w:val="75B94469"/>
    <w:rsid w:val="7F8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2019-06-05T09:53:00Z</dcterms:created>
  <dc:creator>yuyu</dc:creator>
  <cp:lastModifiedBy>user</cp:lastModifiedBy>
  <dcterms:modified xsi:type="dcterms:W3CDTF">2020-12-30T02:10:21Z</dcterms:modified>
  <dc:title>联和街招聘后勤岗（厨师）报名表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