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4F4672B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2021-08-10T11:03:29Z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