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2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罗霜霜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陈翠滢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黄佩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肖敏怡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徐孟芬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2019-01-12T03:32:45Z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