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7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5"/>
        <w:gridCol w:w="1075"/>
        <w:gridCol w:w="1050"/>
        <w:gridCol w:w="1359"/>
        <w:gridCol w:w="407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525" w:lineRule="atLeast"/>
              <w:ind w:left="0" w:right="0"/>
              <w:rPr>
                <w:rFonts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岗位简介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学历要求</w:t>
            </w:r>
          </w:p>
        </w:tc>
        <w:tc>
          <w:tcPr>
            <w:tcW w:w="6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专业及代码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聘员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辅助管理岗位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本科学历</w:t>
            </w:r>
          </w:p>
        </w:tc>
        <w:tc>
          <w:tcPr>
            <w:tcW w:w="4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法学（B030101）、新闻学（B050301）、会计学（B120203）、财务管理（B120204）、汉语言文学（B050101）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1C50F1"/>
    <w:rsid w:val="00130794"/>
    <w:rsid w:val="00571590"/>
    <w:rsid w:val="007E0520"/>
    <w:rsid w:val="009C5439"/>
    <w:rsid w:val="00B442E1"/>
    <w:rsid w:val="00C34549"/>
    <w:rsid w:val="00D7710A"/>
    <w:rsid w:val="03DE1E57"/>
    <w:rsid w:val="079A39DA"/>
    <w:rsid w:val="07B4744C"/>
    <w:rsid w:val="0C2417EE"/>
    <w:rsid w:val="0E9E7CD6"/>
    <w:rsid w:val="105561B9"/>
    <w:rsid w:val="151C50F1"/>
    <w:rsid w:val="1AB22606"/>
    <w:rsid w:val="1B575B76"/>
    <w:rsid w:val="1B810BE9"/>
    <w:rsid w:val="1DDC2830"/>
    <w:rsid w:val="268D6EDC"/>
    <w:rsid w:val="2A354CC3"/>
    <w:rsid w:val="2A8C4D96"/>
    <w:rsid w:val="2E66105B"/>
    <w:rsid w:val="38F379C6"/>
    <w:rsid w:val="3D883E64"/>
    <w:rsid w:val="430D3D1A"/>
    <w:rsid w:val="4D7644AF"/>
    <w:rsid w:val="5DA404B9"/>
    <w:rsid w:val="5F9527A0"/>
    <w:rsid w:val="672E7104"/>
    <w:rsid w:val="68A77AB3"/>
    <w:rsid w:val="76A74679"/>
    <w:rsid w:val="7A3B360A"/>
    <w:rsid w:val="7F03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iPriority w:val="0"/>
    <w:rPr>
      <w:color w:val="0000FF"/>
      <w:u w:val="single"/>
    </w:rPr>
  </w:style>
  <w:style w:type="character" w:customStyle="1" w:styleId="11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143</Words>
  <Characters>818</Characters>
  <Lines>6</Lines>
  <Paragraphs>1</Paragraphs>
  <TotalTime>23</TotalTime>
  <ScaleCrop>false</ScaleCrop>
  <LinksUpToDate>false</LinksUpToDate>
  <CharactersWithSpaces>960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2021-08-20T00:37:00Z</dcterms:created>
  <dc:creator>Administrator</dc:creator>
  <cp:lastModifiedBy>猪笨笨@</cp:lastModifiedBy>
  <dcterms:modified xsi:type="dcterms:W3CDTF">2021-08-23T09:31:11Z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F4B90F046E5E48E3A3CEF0D92BC49DF7</vt:lpwstr>
  </property>
</Properties>
</file>