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工  作  证  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(参考模板）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兹证明_________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同志为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单位聘用人员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"https://www.66law.cn/special/jmsfz/" \o "身份证" \t "https://v.66law.cn/jx/_blank"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_____________________），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主要负责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_________________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且从事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  <w:t>（统计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/财务/审计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已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_______年。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单位（盖章）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2021年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（联系人：XXX，联系电话：XXXXXXX）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Hlk43279596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98"/>
    <w:rsid w:val="000D068B"/>
    <w:rsid w:val="00107B2D"/>
    <w:rsid w:val="00294EC1"/>
    <w:rsid w:val="003E69FC"/>
    <w:rsid w:val="004E03F5"/>
    <w:rsid w:val="00694298"/>
    <w:rsid w:val="006F0087"/>
    <w:rsid w:val="008060F9"/>
    <w:rsid w:val="008E08D0"/>
    <w:rsid w:val="008F5BDE"/>
    <w:rsid w:val="00A026B1"/>
    <w:rsid w:val="00AA6ACE"/>
    <w:rsid w:val="00C533DF"/>
    <w:rsid w:val="00D67BAA"/>
    <w:rsid w:val="00DE516E"/>
    <w:rsid w:val="00E12BE3"/>
    <w:rsid w:val="00E857A5"/>
    <w:rsid w:val="00F954FA"/>
    <w:rsid w:val="01652A02"/>
    <w:rsid w:val="017B10DC"/>
    <w:rsid w:val="01984C2A"/>
    <w:rsid w:val="027463D5"/>
    <w:rsid w:val="02FF0599"/>
    <w:rsid w:val="031565CA"/>
    <w:rsid w:val="03326218"/>
    <w:rsid w:val="041D1529"/>
    <w:rsid w:val="043D620D"/>
    <w:rsid w:val="04B02CD7"/>
    <w:rsid w:val="04B55EEE"/>
    <w:rsid w:val="04D41DB7"/>
    <w:rsid w:val="058F1BFD"/>
    <w:rsid w:val="059F7D0B"/>
    <w:rsid w:val="05FB47C7"/>
    <w:rsid w:val="06DD239E"/>
    <w:rsid w:val="072F207B"/>
    <w:rsid w:val="07326FDE"/>
    <w:rsid w:val="07582EAF"/>
    <w:rsid w:val="076A55A3"/>
    <w:rsid w:val="07AA44C0"/>
    <w:rsid w:val="07B061A4"/>
    <w:rsid w:val="07B66A86"/>
    <w:rsid w:val="082E7696"/>
    <w:rsid w:val="09593C4E"/>
    <w:rsid w:val="09C578A1"/>
    <w:rsid w:val="09DE1E1C"/>
    <w:rsid w:val="09FE1FC7"/>
    <w:rsid w:val="0B5951B5"/>
    <w:rsid w:val="0B60315D"/>
    <w:rsid w:val="0B9E6FEC"/>
    <w:rsid w:val="0BA03F2C"/>
    <w:rsid w:val="0BC13EB6"/>
    <w:rsid w:val="0BC832A8"/>
    <w:rsid w:val="0C544383"/>
    <w:rsid w:val="0C6A7763"/>
    <w:rsid w:val="0CAA2047"/>
    <w:rsid w:val="0CE56455"/>
    <w:rsid w:val="0DC16560"/>
    <w:rsid w:val="0DD320BE"/>
    <w:rsid w:val="0DE308AE"/>
    <w:rsid w:val="0E0415B7"/>
    <w:rsid w:val="0E2C2D7F"/>
    <w:rsid w:val="0E4C2664"/>
    <w:rsid w:val="0E506621"/>
    <w:rsid w:val="0E71172C"/>
    <w:rsid w:val="0EB0328E"/>
    <w:rsid w:val="0F0A3853"/>
    <w:rsid w:val="0F2328F2"/>
    <w:rsid w:val="0F767C9E"/>
    <w:rsid w:val="0FB65828"/>
    <w:rsid w:val="11057D9E"/>
    <w:rsid w:val="115E1C5A"/>
    <w:rsid w:val="11914BF8"/>
    <w:rsid w:val="11A00B53"/>
    <w:rsid w:val="122A2B3E"/>
    <w:rsid w:val="12B1736E"/>
    <w:rsid w:val="130A4144"/>
    <w:rsid w:val="131801AF"/>
    <w:rsid w:val="13191648"/>
    <w:rsid w:val="13440F0F"/>
    <w:rsid w:val="137618A1"/>
    <w:rsid w:val="13982B83"/>
    <w:rsid w:val="13B32D20"/>
    <w:rsid w:val="142A7C13"/>
    <w:rsid w:val="14855F00"/>
    <w:rsid w:val="14C121D0"/>
    <w:rsid w:val="15D329F6"/>
    <w:rsid w:val="161A7997"/>
    <w:rsid w:val="16336DCF"/>
    <w:rsid w:val="16910819"/>
    <w:rsid w:val="169C222F"/>
    <w:rsid w:val="170A6D9E"/>
    <w:rsid w:val="17391B07"/>
    <w:rsid w:val="17764302"/>
    <w:rsid w:val="17782656"/>
    <w:rsid w:val="17B40226"/>
    <w:rsid w:val="17FF71F5"/>
    <w:rsid w:val="18265FFE"/>
    <w:rsid w:val="184F1776"/>
    <w:rsid w:val="189D03C9"/>
    <w:rsid w:val="190374BA"/>
    <w:rsid w:val="19212F42"/>
    <w:rsid w:val="19996781"/>
    <w:rsid w:val="19B758D6"/>
    <w:rsid w:val="19CF7B6F"/>
    <w:rsid w:val="19D86F63"/>
    <w:rsid w:val="1A0061F5"/>
    <w:rsid w:val="1A425722"/>
    <w:rsid w:val="1AF83771"/>
    <w:rsid w:val="1B6C3D54"/>
    <w:rsid w:val="1BE34153"/>
    <w:rsid w:val="1C196A1A"/>
    <w:rsid w:val="1C3D3CB0"/>
    <w:rsid w:val="1C950DD4"/>
    <w:rsid w:val="1CC0474E"/>
    <w:rsid w:val="1CCA7960"/>
    <w:rsid w:val="1CF56E3A"/>
    <w:rsid w:val="1D021618"/>
    <w:rsid w:val="1D846D43"/>
    <w:rsid w:val="1D8D09E0"/>
    <w:rsid w:val="1DD37F33"/>
    <w:rsid w:val="1DFE4BBB"/>
    <w:rsid w:val="1E006D36"/>
    <w:rsid w:val="1E1F6B6E"/>
    <w:rsid w:val="1E37713B"/>
    <w:rsid w:val="1E395930"/>
    <w:rsid w:val="1E3E4DFF"/>
    <w:rsid w:val="1F3B149A"/>
    <w:rsid w:val="1F8E2C1C"/>
    <w:rsid w:val="20363320"/>
    <w:rsid w:val="206E5677"/>
    <w:rsid w:val="208455BB"/>
    <w:rsid w:val="20B50D87"/>
    <w:rsid w:val="216E1468"/>
    <w:rsid w:val="219305B2"/>
    <w:rsid w:val="21BD61BF"/>
    <w:rsid w:val="22655101"/>
    <w:rsid w:val="229062EA"/>
    <w:rsid w:val="22B74314"/>
    <w:rsid w:val="23292BB9"/>
    <w:rsid w:val="23A46596"/>
    <w:rsid w:val="23A7413E"/>
    <w:rsid w:val="23EB6ACE"/>
    <w:rsid w:val="23F66426"/>
    <w:rsid w:val="241D5AF1"/>
    <w:rsid w:val="247E71BE"/>
    <w:rsid w:val="248542AA"/>
    <w:rsid w:val="253A7385"/>
    <w:rsid w:val="25CF5F00"/>
    <w:rsid w:val="26614D15"/>
    <w:rsid w:val="26E05397"/>
    <w:rsid w:val="26FE25B8"/>
    <w:rsid w:val="273C4B66"/>
    <w:rsid w:val="27CB4D16"/>
    <w:rsid w:val="283D5112"/>
    <w:rsid w:val="28D35EC2"/>
    <w:rsid w:val="28FD2110"/>
    <w:rsid w:val="292679D8"/>
    <w:rsid w:val="2A4857CD"/>
    <w:rsid w:val="2A58391D"/>
    <w:rsid w:val="2AAD0F58"/>
    <w:rsid w:val="2AC032A8"/>
    <w:rsid w:val="2AC65069"/>
    <w:rsid w:val="2AE246D2"/>
    <w:rsid w:val="2B0E7236"/>
    <w:rsid w:val="2B8E7B85"/>
    <w:rsid w:val="2BA10E68"/>
    <w:rsid w:val="2C9A6BA4"/>
    <w:rsid w:val="2D3E1B62"/>
    <w:rsid w:val="2D4C04F7"/>
    <w:rsid w:val="2DB21614"/>
    <w:rsid w:val="2E303365"/>
    <w:rsid w:val="2E714B03"/>
    <w:rsid w:val="2E9C43DF"/>
    <w:rsid w:val="2EB84009"/>
    <w:rsid w:val="2EBC1101"/>
    <w:rsid w:val="2EE81891"/>
    <w:rsid w:val="2F7A7E84"/>
    <w:rsid w:val="2FD03EF5"/>
    <w:rsid w:val="30426760"/>
    <w:rsid w:val="304A7E2C"/>
    <w:rsid w:val="304D225E"/>
    <w:rsid w:val="30A97C47"/>
    <w:rsid w:val="30BF7CA2"/>
    <w:rsid w:val="321B32A0"/>
    <w:rsid w:val="3269527F"/>
    <w:rsid w:val="32722FE8"/>
    <w:rsid w:val="329E4A22"/>
    <w:rsid w:val="32CE0A28"/>
    <w:rsid w:val="33291B83"/>
    <w:rsid w:val="333E7DDC"/>
    <w:rsid w:val="33471F54"/>
    <w:rsid w:val="335C7C7D"/>
    <w:rsid w:val="335E6178"/>
    <w:rsid w:val="335F4244"/>
    <w:rsid w:val="33C5117F"/>
    <w:rsid w:val="33D509B5"/>
    <w:rsid w:val="343B0AA7"/>
    <w:rsid w:val="3488658A"/>
    <w:rsid w:val="34D939B9"/>
    <w:rsid w:val="351A4B9B"/>
    <w:rsid w:val="3568160F"/>
    <w:rsid w:val="35C14037"/>
    <w:rsid w:val="36D0530B"/>
    <w:rsid w:val="374F33A8"/>
    <w:rsid w:val="379E6C46"/>
    <w:rsid w:val="37BB0C37"/>
    <w:rsid w:val="37D378FA"/>
    <w:rsid w:val="38155281"/>
    <w:rsid w:val="38774A6D"/>
    <w:rsid w:val="387B2FE6"/>
    <w:rsid w:val="38947B37"/>
    <w:rsid w:val="393B4700"/>
    <w:rsid w:val="39F17C41"/>
    <w:rsid w:val="3A796492"/>
    <w:rsid w:val="3AF36E18"/>
    <w:rsid w:val="3B35484B"/>
    <w:rsid w:val="3B3C39DF"/>
    <w:rsid w:val="3C1216C2"/>
    <w:rsid w:val="3C181F2D"/>
    <w:rsid w:val="3CA319B1"/>
    <w:rsid w:val="3CC64A1B"/>
    <w:rsid w:val="3CF400AC"/>
    <w:rsid w:val="3D070D18"/>
    <w:rsid w:val="3D0E464E"/>
    <w:rsid w:val="3D1E193A"/>
    <w:rsid w:val="3D315177"/>
    <w:rsid w:val="3D3F0583"/>
    <w:rsid w:val="3D9E2B42"/>
    <w:rsid w:val="3DC2263E"/>
    <w:rsid w:val="3DEF0027"/>
    <w:rsid w:val="3E215C28"/>
    <w:rsid w:val="3E7559DD"/>
    <w:rsid w:val="3E83233E"/>
    <w:rsid w:val="3E8A4E8F"/>
    <w:rsid w:val="3EAE569D"/>
    <w:rsid w:val="3EBA4EB1"/>
    <w:rsid w:val="3EFA5201"/>
    <w:rsid w:val="3EFD4F3B"/>
    <w:rsid w:val="3F631010"/>
    <w:rsid w:val="3F901875"/>
    <w:rsid w:val="3F920845"/>
    <w:rsid w:val="3FAB5E72"/>
    <w:rsid w:val="3FB22597"/>
    <w:rsid w:val="3FC76E5F"/>
    <w:rsid w:val="3FE90588"/>
    <w:rsid w:val="409856FD"/>
    <w:rsid w:val="409A6DE0"/>
    <w:rsid w:val="40CC0E6F"/>
    <w:rsid w:val="41173B02"/>
    <w:rsid w:val="415D26FD"/>
    <w:rsid w:val="423071EA"/>
    <w:rsid w:val="424A7548"/>
    <w:rsid w:val="429371A2"/>
    <w:rsid w:val="4395677A"/>
    <w:rsid w:val="439B59E2"/>
    <w:rsid w:val="43C052AA"/>
    <w:rsid w:val="43EC6394"/>
    <w:rsid w:val="44214460"/>
    <w:rsid w:val="44633654"/>
    <w:rsid w:val="44645F30"/>
    <w:rsid w:val="44833E6A"/>
    <w:rsid w:val="4578663A"/>
    <w:rsid w:val="45CC70B1"/>
    <w:rsid w:val="45D8432F"/>
    <w:rsid w:val="45EF322F"/>
    <w:rsid w:val="46324FEA"/>
    <w:rsid w:val="463620B7"/>
    <w:rsid w:val="464C620B"/>
    <w:rsid w:val="467F504F"/>
    <w:rsid w:val="477D08DE"/>
    <w:rsid w:val="47932677"/>
    <w:rsid w:val="479E0E72"/>
    <w:rsid w:val="47A01DE8"/>
    <w:rsid w:val="47AB7AB9"/>
    <w:rsid w:val="49171598"/>
    <w:rsid w:val="4A040EE2"/>
    <w:rsid w:val="4A0A49F4"/>
    <w:rsid w:val="4AA972A1"/>
    <w:rsid w:val="4AAB274C"/>
    <w:rsid w:val="4ABC0952"/>
    <w:rsid w:val="4AC67D23"/>
    <w:rsid w:val="4AFB7B77"/>
    <w:rsid w:val="4B2936EB"/>
    <w:rsid w:val="4B751638"/>
    <w:rsid w:val="4BA16492"/>
    <w:rsid w:val="4BC0735B"/>
    <w:rsid w:val="4BFB3A46"/>
    <w:rsid w:val="4C5D0393"/>
    <w:rsid w:val="4CDB6622"/>
    <w:rsid w:val="4D083F0C"/>
    <w:rsid w:val="4D3D05DA"/>
    <w:rsid w:val="4D936409"/>
    <w:rsid w:val="4DA8443D"/>
    <w:rsid w:val="4DC86892"/>
    <w:rsid w:val="4E0A189A"/>
    <w:rsid w:val="4E5A00BB"/>
    <w:rsid w:val="4E7245B4"/>
    <w:rsid w:val="4F412035"/>
    <w:rsid w:val="4F4C7F68"/>
    <w:rsid w:val="4FCE1BDD"/>
    <w:rsid w:val="500904BF"/>
    <w:rsid w:val="50155ABC"/>
    <w:rsid w:val="50175D10"/>
    <w:rsid w:val="50286A9D"/>
    <w:rsid w:val="509112DA"/>
    <w:rsid w:val="50D8546F"/>
    <w:rsid w:val="50F02961"/>
    <w:rsid w:val="51244F94"/>
    <w:rsid w:val="51A40EC0"/>
    <w:rsid w:val="51AC1885"/>
    <w:rsid w:val="51F40C3E"/>
    <w:rsid w:val="522357A2"/>
    <w:rsid w:val="525948EE"/>
    <w:rsid w:val="52910B40"/>
    <w:rsid w:val="52AD50F6"/>
    <w:rsid w:val="52D845D1"/>
    <w:rsid w:val="52F85FFC"/>
    <w:rsid w:val="52FC7F8E"/>
    <w:rsid w:val="530A0223"/>
    <w:rsid w:val="53207B8D"/>
    <w:rsid w:val="532C4603"/>
    <w:rsid w:val="53C54243"/>
    <w:rsid w:val="5486683F"/>
    <w:rsid w:val="55062610"/>
    <w:rsid w:val="550C70C0"/>
    <w:rsid w:val="55761CC1"/>
    <w:rsid w:val="57A77A0F"/>
    <w:rsid w:val="57D801BF"/>
    <w:rsid w:val="58393ADD"/>
    <w:rsid w:val="588034B0"/>
    <w:rsid w:val="592D3BB6"/>
    <w:rsid w:val="594E6798"/>
    <w:rsid w:val="596F503D"/>
    <w:rsid w:val="597A18EE"/>
    <w:rsid w:val="59824DB5"/>
    <w:rsid w:val="5A1D79E2"/>
    <w:rsid w:val="5A6E5A20"/>
    <w:rsid w:val="5B315E8E"/>
    <w:rsid w:val="5C7D13E5"/>
    <w:rsid w:val="5CB328C7"/>
    <w:rsid w:val="5CC14CE4"/>
    <w:rsid w:val="5CE12C4B"/>
    <w:rsid w:val="5CF137EA"/>
    <w:rsid w:val="5D383A2D"/>
    <w:rsid w:val="5D9F69E7"/>
    <w:rsid w:val="5DBC6ACB"/>
    <w:rsid w:val="5E3109D6"/>
    <w:rsid w:val="5E58176D"/>
    <w:rsid w:val="5ECD7B53"/>
    <w:rsid w:val="5ECE041D"/>
    <w:rsid w:val="5EEE0888"/>
    <w:rsid w:val="5F0C6531"/>
    <w:rsid w:val="5F6F5724"/>
    <w:rsid w:val="5F8A04B8"/>
    <w:rsid w:val="5FE50B7F"/>
    <w:rsid w:val="603263E9"/>
    <w:rsid w:val="60BB77BA"/>
    <w:rsid w:val="60F333B0"/>
    <w:rsid w:val="61A0457F"/>
    <w:rsid w:val="61AA3BC6"/>
    <w:rsid w:val="61C86598"/>
    <w:rsid w:val="62325FE3"/>
    <w:rsid w:val="62D22B39"/>
    <w:rsid w:val="62E1414C"/>
    <w:rsid w:val="63170B04"/>
    <w:rsid w:val="641317BB"/>
    <w:rsid w:val="64506325"/>
    <w:rsid w:val="65367749"/>
    <w:rsid w:val="65432DB4"/>
    <w:rsid w:val="65471BAE"/>
    <w:rsid w:val="655B40D7"/>
    <w:rsid w:val="6594706F"/>
    <w:rsid w:val="65A3703D"/>
    <w:rsid w:val="66633830"/>
    <w:rsid w:val="66734FCB"/>
    <w:rsid w:val="66781A2E"/>
    <w:rsid w:val="6687483D"/>
    <w:rsid w:val="66B30359"/>
    <w:rsid w:val="67230E55"/>
    <w:rsid w:val="67416E97"/>
    <w:rsid w:val="67AC3C40"/>
    <w:rsid w:val="68A24AF3"/>
    <w:rsid w:val="6906214D"/>
    <w:rsid w:val="690D6C65"/>
    <w:rsid w:val="696B1A1D"/>
    <w:rsid w:val="69B360F9"/>
    <w:rsid w:val="6A3451CF"/>
    <w:rsid w:val="6A5F7FF8"/>
    <w:rsid w:val="6AD72D9A"/>
    <w:rsid w:val="6ADD682E"/>
    <w:rsid w:val="6B016FCE"/>
    <w:rsid w:val="6B6655E0"/>
    <w:rsid w:val="6BB36010"/>
    <w:rsid w:val="6CC85174"/>
    <w:rsid w:val="6CF42631"/>
    <w:rsid w:val="6D162BD1"/>
    <w:rsid w:val="6D1E5CC8"/>
    <w:rsid w:val="6D200627"/>
    <w:rsid w:val="6D882249"/>
    <w:rsid w:val="6D9014F8"/>
    <w:rsid w:val="6DF53688"/>
    <w:rsid w:val="6E11299D"/>
    <w:rsid w:val="6E164759"/>
    <w:rsid w:val="6E5F73BF"/>
    <w:rsid w:val="6FAB5AA8"/>
    <w:rsid w:val="6FBB0ABD"/>
    <w:rsid w:val="6FDC57CA"/>
    <w:rsid w:val="701F457A"/>
    <w:rsid w:val="70B85E65"/>
    <w:rsid w:val="719A59E0"/>
    <w:rsid w:val="71D255D6"/>
    <w:rsid w:val="72061B36"/>
    <w:rsid w:val="72574077"/>
    <w:rsid w:val="73321A91"/>
    <w:rsid w:val="73831BB1"/>
    <w:rsid w:val="73CE6063"/>
    <w:rsid w:val="741F54D3"/>
    <w:rsid w:val="74343F9F"/>
    <w:rsid w:val="74633478"/>
    <w:rsid w:val="74FA51F1"/>
    <w:rsid w:val="760E2742"/>
    <w:rsid w:val="769532A0"/>
    <w:rsid w:val="76D1089C"/>
    <w:rsid w:val="76E9155C"/>
    <w:rsid w:val="777756FA"/>
    <w:rsid w:val="77800B04"/>
    <w:rsid w:val="7835237A"/>
    <w:rsid w:val="78373BD8"/>
    <w:rsid w:val="786814C0"/>
    <w:rsid w:val="788410FA"/>
    <w:rsid w:val="78A50856"/>
    <w:rsid w:val="78AE2F0E"/>
    <w:rsid w:val="792A6432"/>
    <w:rsid w:val="799217BF"/>
    <w:rsid w:val="79974B3A"/>
    <w:rsid w:val="79D318FB"/>
    <w:rsid w:val="7A632464"/>
    <w:rsid w:val="7A873CD1"/>
    <w:rsid w:val="7B0A5780"/>
    <w:rsid w:val="7B433732"/>
    <w:rsid w:val="7B677117"/>
    <w:rsid w:val="7BD9642C"/>
    <w:rsid w:val="7BE77241"/>
    <w:rsid w:val="7C3A65B5"/>
    <w:rsid w:val="7C97513D"/>
    <w:rsid w:val="7CDC43C8"/>
    <w:rsid w:val="7D037AD9"/>
    <w:rsid w:val="7D181F93"/>
    <w:rsid w:val="7D5808A1"/>
    <w:rsid w:val="7D683837"/>
    <w:rsid w:val="7D761703"/>
    <w:rsid w:val="7DC71174"/>
    <w:rsid w:val="7E653169"/>
    <w:rsid w:val="7E680F16"/>
    <w:rsid w:val="7E76345E"/>
    <w:rsid w:val="7E7C68C8"/>
    <w:rsid w:val="7E9B5241"/>
    <w:rsid w:val="7EA334F5"/>
    <w:rsid w:val="7EDC6A55"/>
    <w:rsid w:val="7F265C1C"/>
    <w:rsid w:val="7F372A47"/>
    <w:rsid w:val="7F48140D"/>
    <w:rsid w:val="7F52376E"/>
    <w:rsid w:val="7F535F1E"/>
    <w:rsid w:val="7F9561E8"/>
    <w:rsid w:val="7FC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16"/>
      <w:szCs w:val="16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endnote reference"/>
    <w:basedOn w:val="10"/>
    <w:qFormat/>
    <w:uiPriority w:val="0"/>
    <w:rPr>
      <w:vertAlign w:val="superscript"/>
    </w:rPr>
  </w:style>
  <w:style w:type="character" w:styleId="13">
    <w:name w:val="page number"/>
    <w:basedOn w:val="10"/>
    <w:qFormat/>
    <w:uiPriority w:val="0"/>
  </w:style>
  <w:style w:type="character" w:styleId="14">
    <w:name w:val="FollowedHyperlink"/>
    <w:basedOn w:val="10"/>
    <w:qFormat/>
    <w:uiPriority w:val="0"/>
    <w:rPr>
      <w:color w:val="000000"/>
      <w:u w:val="none"/>
    </w:rPr>
  </w:style>
  <w:style w:type="character" w:styleId="15">
    <w:name w:val="Hyperlink"/>
    <w:basedOn w:val="10"/>
    <w:qFormat/>
    <w:uiPriority w:val="0"/>
    <w:rPr>
      <w:color w:val="000000"/>
      <w:u w:val="none"/>
    </w:rPr>
  </w:style>
  <w:style w:type="character" w:styleId="16">
    <w:name w:val="footnote reference"/>
    <w:basedOn w:val="10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1275</Words>
  <Characters>7271</Characters>
  <Lines>60</Lines>
  <Paragraphs>17</Paragraphs>
  <TotalTime>13</TotalTime>
  <ScaleCrop>false</ScaleCrop>
  <LinksUpToDate>false</LinksUpToDate>
  <CharactersWithSpaces>8529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kongjl</dc:creator>
  <cp:lastModifiedBy>test</cp:lastModifiedBy>
  <cp:lastPrinted>2021-04-16T11:06:00Z</cp:lastPrinted>
  <dcterms:modified xsi:type="dcterms:W3CDTF">2021-04-20T01:18:20Z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