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坪山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区人民武装部人员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5"/>
        <w:gridCol w:w="1843"/>
        <w:gridCol w:w="816"/>
        <w:gridCol w:w="460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一寸</w:t>
            </w:r>
            <w:r>
              <w:rPr>
                <w:rFonts w:ascii="黑体" w:hAnsi="黑体" w:eastAsia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  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</w:t>
            </w:r>
            <w:r>
              <w:rPr>
                <w:rFonts w:ascii="黑体" w:hAnsi="黑体" w:eastAsia="黑体"/>
                <w:sz w:val="24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</w:t>
            </w:r>
            <w:r>
              <w:rPr>
                <w:rFonts w:ascii="黑体" w:hAnsi="黑体" w:eastAsia="黑体"/>
                <w:sz w:val="24"/>
                <w:szCs w:val="24"/>
              </w:rPr>
              <w:t>岗位类别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户口</w:t>
            </w:r>
            <w:r>
              <w:rPr>
                <w:rFonts w:ascii="黑体" w:hAnsi="黑体" w:eastAsia="黑体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</w:t>
            </w:r>
            <w:r>
              <w:rPr>
                <w:rFonts w:ascii="黑体" w:hAnsi="黑体" w:eastAsia="黑体"/>
                <w:sz w:val="24"/>
                <w:szCs w:val="24"/>
              </w:rPr>
              <w:t>工作时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所学</w:t>
            </w:r>
            <w:r>
              <w:rPr>
                <w:rFonts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现在</w:t>
            </w:r>
            <w:r>
              <w:rPr>
                <w:rFonts w:ascii="黑体" w:hAnsi="黑体" w:eastAsia="黑体"/>
                <w:sz w:val="24"/>
                <w:szCs w:val="24"/>
              </w:rPr>
              <w:t>工作单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专业技术</w:t>
            </w:r>
            <w:r>
              <w:rPr>
                <w:rFonts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移动</w:t>
            </w:r>
            <w:r>
              <w:rPr>
                <w:rFonts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相关</w:t>
            </w:r>
            <w:r>
              <w:rPr>
                <w:rFonts w:ascii="黑体" w:hAnsi="黑体" w:eastAsia="黑体"/>
                <w:sz w:val="24"/>
                <w:szCs w:val="24"/>
              </w:rPr>
              <w:t>资格证书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通讯</w:t>
            </w:r>
            <w:r>
              <w:rPr>
                <w:rFonts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506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14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起止时间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从高中写起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所在学校或单位        职  业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奖惩名称     奖惩时间       奖惩单位      奖惩原因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家庭成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员情况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指本人配偶、父母、未婚兄弟姐妹</w:t>
            </w: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称 谓    姓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名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身份号码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工作单位及职务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073" w:type="dxa"/>
            <w:gridSpan w:val="8"/>
            <w:vAlign w:val="center"/>
          </w:tcPr>
          <w:p>
            <w:pPr>
              <w:adjustRightInd/>
              <w:snapToGrid/>
              <w:spacing w:after="0" w:line="36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ind w:firstLine="4680" w:firstLineChars="19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</w:t>
            </w:r>
            <w:r>
              <w:rPr>
                <w:rFonts w:ascii="楷体" w:hAnsi="楷体" w:eastAsia="楷体"/>
                <w:sz w:val="24"/>
                <w:szCs w:val="24"/>
              </w:rPr>
              <w:t>签字：</w:t>
            </w:r>
          </w:p>
        </w:tc>
      </w:tr>
    </w:tbl>
    <w:p>
      <w:pPr>
        <w:tabs>
          <w:tab w:val="left" w:pos="6285"/>
        </w:tabs>
        <w:jc w:val="left"/>
        <w:rPr>
          <w:rFonts w:hint="eastAsia" w:ascii="方正小标宋简体" w:eastAsia="方正小标宋简体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96"/>
    <w:rsid w:val="000132F4"/>
    <w:rsid w:val="002043B5"/>
    <w:rsid w:val="00256596"/>
    <w:rsid w:val="0050100D"/>
    <w:rsid w:val="005B73ED"/>
    <w:rsid w:val="007E0F05"/>
    <w:rsid w:val="008A78D7"/>
    <w:rsid w:val="008B19E6"/>
    <w:rsid w:val="00980C4E"/>
    <w:rsid w:val="00A72808"/>
    <w:rsid w:val="00E674ED"/>
    <w:rsid w:val="00FB44A9"/>
    <w:rsid w:val="02E26F32"/>
    <w:rsid w:val="03B80D79"/>
    <w:rsid w:val="04F96E4D"/>
    <w:rsid w:val="06D91866"/>
    <w:rsid w:val="06E07028"/>
    <w:rsid w:val="0B680AB3"/>
    <w:rsid w:val="0BFE3DB4"/>
    <w:rsid w:val="142D537B"/>
    <w:rsid w:val="190C5D91"/>
    <w:rsid w:val="2B8C1D63"/>
    <w:rsid w:val="36684F10"/>
    <w:rsid w:val="3712059F"/>
    <w:rsid w:val="374E3CB3"/>
    <w:rsid w:val="3A3E38A4"/>
    <w:rsid w:val="3A491ECB"/>
    <w:rsid w:val="3C194596"/>
    <w:rsid w:val="466A661D"/>
    <w:rsid w:val="48DC3005"/>
    <w:rsid w:val="4EBC5BBF"/>
    <w:rsid w:val="56D204D0"/>
    <w:rsid w:val="57F2154D"/>
    <w:rsid w:val="605C3F60"/>
    <w:rsid w:val="6099681B"/>
    <w:rsid w:val="67D30F95"/>
    <w:rsid w:val="694E6B54"/>
    <w:rsid w:val="6C7539F1"/>
    <w:rsid w:val="6FD93E0A"/>
    <w:rsid w:val="70264FA7"/>
    <w:rsid w:val="75193BCF"/>
    <w:rsid w:val="79D21179"/>
    <w:rsid w:val="7B336F92"/>
    <w:rsid w:val="7C1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2019-07-08T01:54:00Z</dcterms:created>
  <dc:creator>Administrator</dc:creator>
  <cp:lastModifiedBy>张翠</cp:lastModifiedBy>
  <cp:lastPrinted>2019-07-08T02:24:00Z</cp:lastPrinted>
  <dcterms:modified xsi:type="dcterms:W3CDTF">2019-07-19T01:46:46Z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