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00" w:lineRule="auto"/>
        <w:jc w:val="both"/>
        <w:rPr>
          <w:rFonts w:hint="eastAsia" w:cs="Arial"/>
          <w:color w:val="303030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</w:rPr>
        <w:t>：</w:t>
      </w:r>
      <w:r>
        <w:rPr>
          <w:rFonts w:hint="eastAsia" w:cs="Arial"/>
          <w:color w:val="303030"/>
        </w:rPr>
        <w:t>各学科临聘教师</w:t>
      </w:r>
      <w:r>
        <w:rPr>
          <w:rFonts w:hint="eastAsia" w:cs="Arial"/>
          <w:color w:val="303030"/>
          <w:lang w:val="en-US" w:eastAsia="zh-CN"/>
        </w:rPr>
        <w:t>招聘</w:t>
      </w:r>
      <w:r>
        <w:rPr>
          <w:rFonts w:hint="eastAsia" w:cs="Arial"/>
          <w:color w:val="303030"/>
        </w:rPr>
        <w:t>人数</w:t>
      </w:r>
    </w:p>
    <w:p>
      <w:pPr>
        <w:pStyle w:val="6"/>
        <w:spacing w:before="0" w:beforeAutospacing="0" w:after="0" w:afterAutospacing="0" w:line="300" w:lineRule="auto"/>
        <w:jc w:val="both"/>
        <w:rPr>
          <w:rFonts w:hint="eastAsia" w:cs="Arial"/>
          <w:color w:val="303030"/>
        </w:rPr>
      </w:pPr>
    </w:p>
    <w:tbl>
      <w:tblPr>
        <w:tblStyle w:val="8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49"/>
        <w:gridCol w:w="1267"/>
        <w:gridCol w:w="1267"/>
        <w:gridCol w:w="749"/>
        <w:gridCol w:w="1267"/>
        <w:gridCol w:w="1267"/>
        <w:gridCol w:w="74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1267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1267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语文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道法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美术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数学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历史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信息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英语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地理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合计</w:t>
            </w:r>
          </w:p>
        </w:tc>
        <w:tc>
          <w:tcPr>
            <w:tcW w:w="1267" w:type="dxa"/>
            <w:vAlign w:val="top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物理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体育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生物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音乐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0" w:afterAutospacing="0" w:line="300" w:lineRule="auto"/>
        <w:jc w:val="both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6"/>
    <w:rsid w:val="00013CB2"/>
    <w:rsid w:val="00073630"/>
    <w:rsid w:val="00102A9D"/>
    <w:rsid w:val="00123D19"/>
    <w:rsid w:val="00133FA3"/>
    <w:rsid w:val="00186ED4"/>
    <w:rsid w:val="001D32AB"/>
    <w:rsid w:val="001D7D55"/>
    <w:rsid w:val="00231B43"/>
    <w:rsid w:val="002A740F"/>
    <w:rsid w:val="002B2DBF"/>
    <w:rsid w:val="0034346E"/>
    <w:rsid w:val="00355A33"/>
    <w:rsid w:val="00442045"/>
    <w:rsid w:val="004C2282"/>
    <w:rsid w:val="00504AEE"/>
    <w:rsid w:val="005112FF"/>
    <w:rsid w:val="005512B8"/>
    <w:rsid w:val="005E4308"/>
    <w:rsid w:val="007052BA"/>
    <w:rsid w:val="00756D1F"/>
    <w:rsid w:val="00795F4E"/>
    <w:rsid w:val="007A7E49"/>
    <w:rsid w:val="007D0BAB"/>
    <w:rsid w:val="007F112E"/>
    <w:rsid w:val="008000AB"/>
    <w:rsid w:val="008A2317"/>
    <w:rsid w:val="009109F6"/>
    <w:rsid w:val="00926498"/>
    <w:rsid w:val="0097777F"/>
    <w:rsid w:val="00990C4F"/>
    <w:rsid w:val="009A2E3E"/>
    <w:rsid w:val="009B06D1"/>
    <w:rsid w:val="00A23FFE"/>
    <w:rsid w:val="00AA318C"/>
    <w:rsid w:val="00AA7EFD"/>
    <w:rsid w:val="00AE090F"/>
    <w:rsid w:val="00B65189"/>
    <w:rsid w:val="00B851B0"/>
    <w:rsid w:val="00BA5199"/>
    <w:rsid w:val="00BB0087"/>
    <w:rsid w:val="00C540C9"/>
    <w:rsid w:val="00D66B1E"/>
    <w:rsid w:val="00D842CC"/>
    <w:rsid w:val="00E1799E"/>
    <w:rsid w:val="00E45026"/>
    <w:rsid w:val="00E54FA9"/>
    <w:rsid w:val="00FA64E5"/>
    <w:rsid w:val="12263C37"/>
    <w:rsid w:val="24DB0330"/>
    <w:rsid w:val="318865C4"/>
    <w:rsid w:val="360E417E"/>
    <w:rsid w:val="38B53788"/>
    <w:rsid w:val="44481B06"/>
    <w:rsid w:val="48D32B0B"/>
    <w:rsid w:val="4D857E81"/>
    <w:rsid w:val="4FAB2D23"/>
    <w:rsid w:val="5C90730B"/>
    <w:rsid w:val="62FC2165"/>
    <w:rsid w:val="657E130A"/>
    <w:rsid w:val="67D5289D"/>
    <w:rsid w:val="77A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4</TotalTime>
  <ScaleCrop>false</ScaleCrop>
  <LinksUpToDate>false</LinksUpToDate>
  <CharactersWithSpaces>875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2019-06-26T01:40:00Z</dcterms:created>
  <dc:creator>teacher</dc:creator>
  <cp:lastModifiedBy>ぺ灬cc果冻ル</cp:lastModifiedBy>
  <cp:lastPrinted>2019-06-26T06:24:00Z</cp:lastPrinted>
  <dcterms:modified xsi:type="dcterms:W3CDTF">2020-07-15T08:13:15Z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