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41AE0" w14:textId="77777777" w:rsidR="00D27CD7" w:rsidRPr="00635530" w:rsidRDefault="00D27CD7" w:rsidP="00D27CD7">
      <w:pPr>
        <w:pStyle w:val="p0"/>
        <w:spacing w:before="156" w:line="360" w:lineRule="atLeast"/>
        <w:jc w:val="center"/>
        <w:rPr>
          <w:b/>
        </w:rPr>
      </w:pPr>
      <w:bookmarkStart w:id="0" w:name="_GoBack"/>
      <w:bookmarkEnd w:id="0"/>
      <w:r w:rsidRPr="00635530">
        <w:rPr>
          <w:rFonts w:hint="eastAsia"/>
          <w:b/>
        </w:rPr>
        <w:t>佛山市城市政府专职消防员基础体能考核标准</w:t>
      </w:r>
    </w:p>
    <w:p w14:paraId="4C57C995" w14:textId="77777777" w:rsidR="00D27CD7" w:rsidRPr="00635530" w:rsidRDefault="00D27CD7" w:rsidP="00D27CD7">
      <w:pPr>
        <w:tabs>
          <w:tab w:val="left" w:pos="180"/>
        </w:tabs>
        <w:ind w:firstLineChars="98" w:firstLine="206"/>
        <w:jc w:val="center"/>
        <w:rPr>
          <w:b/>
          <w:szCs w:val="32"/>
        </w:rPr>
      </w:pPr>
      <w:r w:rsidRPr="00635530">
        <w:rPr>
          <w:rFonts w:hint="eastAsia"/>
          <w:b/>
          <w:szCs w:val="32"/>
        </w:rPr>
        <w:t>（灭火救援战斗员</w:t>
      </w:r>
      <w:r>
        <w:rPr>
          <w:rFonts w:hint="eastAsia"/>
          <w:b/>
          <w:szCs w:val="32"/>
        </w:rPr>
        <w:t>、消防</w:t>
      </w:r>
      <w:r>
        <w:rPr>
          <w:b/>
          <w:szCs w:val="32"/>
        </w:rPr>
        <w:t>车辆驾驶员、潜水员</w:t>
      </w:r>
      <w:r w:rsidRPr="00635530">
        <w:rPr>
          <w:rFonts w:hint="eastAsia"/>
          <w:b/>
          <w:szCs w:val="32"/>
        </w:rPr>
        <w:t>）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1956"/>
        <w:gridCol w:w="6930"/>
        <w:gridCol w:w="27"/>
      </w:tblGrid>
      <w:tr w:rsidR="00D27CD7" w:rsidRPr="00635530" w14:paraId="4AE1AB70" w14:textId="77777777" w:rsidTr="00015CA8">
        <w:trPr>
          <w:trHeight w:val="533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3A89" w14:textId="77777777" w:rsidR="00D27CD7" w:rsidRPr="00635530" w:rsidRDefault="00D27CD7" w:rsidP="00015CA8">
            <w:pPr>
              <w:spacing w:line="320" w:lineRule="exact"/>
              <w:ind w:firstLineChars="150" w:firstLine="315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3D735" wp14:editId="2743B61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0" t="0" r="20955" b="16510"/>
                      <wp:wrapNone/>
                      <wp:docPr id="1" name="任意多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F5480" id="任意多边形 8" o:spid="_x0000_s1026" style="position:absolute;left:0;text-align:left;margin-left:53.1pt;margin-top:-.45pt;width:65.8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1,5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" path="m0,0l1731,549e" filled="f">
                      <v:path arrowok="t" o:connecttype="custom" o:connectlocs="0,0;836295,554990" o:connectangles="0,0"/>
                    </v:shape>
                  </w:pict>
                </mc:Fallback>
              </mc:AlternateContent>
            </w:r>
            <w:r w:rsidRPr="006355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标</w:t>
            </w:r>
            <w:r w:rsidRPr="0063553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</w:t>
            </w:r>
            <w:r w:rsidRPr="006355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  <w:p w14:paraId="681B78B4" w14:textId="77777777" w:rsidR="00D27CD7" w:rsidRPr="00635530" w:rsidRDefault="00D27CD7" w:rsidP="00015CA8"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AC6B49" wp14:editId="509CC9CD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0" t="0" r="27940" b="26670"/>
                      <wp:wrapNone/>
                      <wp:docPr id="2" name="任意多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CDD48" id="任意多边形 7" o:spid="_x0000_s1026" style="position:absolute;left:0;text-align:left;margin-left:-7.05pt;margin-top:6.35pt;width:125.3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1,5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" path="m0,0l1731,549e" filled="f">
                      <v:path arrowok="t" o:connecttype="custom" o:connectlocs="0,0;1591310,297180" o:connectangles="0,0"/>
                    </v:shape>
                  </w:pict>
                </mc:Fallback>
              </mc:AlternateContent>
            </w:r>
            <w:r w:rsidRPr="0063553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</w:t>
            </w:r>
            <w:r w:rsidRPr="006355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准</w:t>
            </w:r>
            <w:r w:rsidRPr="0063553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 w:rsidRPr="006355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龄</w:t>
            </w:r>
            <w:r w:rsidRPr="0063553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</w:p>
          <w:p w14:paraId="00F2708E" w14:textId="77777777" w:rsidR="00D27CD7" w:rsidRPr="00635530" w:rsidRDefault="00D27CD7" w:rsidP="00015CA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 w:rsidRPr="006355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内</w:t>
            </w:r>
            <w:r w:rsidRPr="0063553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 w:rsidRPr="006355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9EEC" w14:textId="77777777" w:rsidR="00D27CD7" w:rsidRPr="00635530" w:rsidRDefault="00D27CD7" w:rsidP="00015CA8">
            <w:pPr>
              <w:spacing w:line="320" w:lineRule="exact"/>
              <w:jc w:val="center"/>
              <w:rPr>
                <w:b/>
                <w:sz w:val="24"/>
              </w:rPr>
            </w:pPr>
            <w:r w:rsidRPr="00635530">
              <w:rPr>
                <w:rFonts w:hint="eastAsia"/>
                <w:b/>
                <w:sz w:val="24"/>
              </w:rPr>
              <w:t>25岁以下（60分达标标准）</w:t>
            </w:r>
          </w:p>
        </w:tc>
      </w:tr>
      <w:tr w:rsidR="00D27CD7" w:rsidRPr="00635530" w14:paraId="12EFFB34" w14:textId="77777777" w:rsidTr="00015CA8">
        <w:trPr>
          <w:trHeight w:val="5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B5B0" w14:textId="77777777" w:rsidR="00D27CD7" w:rsidRPr="00635530" w:rsidRDefault="00D27CD7" w:rsidP="00015CA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5530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E26" w14:textId="77777777" w:rsidR="00D27CD7" w:rsidRPr="00635530" w:rsidRDefault="00D27CD7" w:rsidP="00015CA8">
            <w:pPr>
              <w:jc w:val="center"/>
              <w:rPr>
                <w:sz w:val="24"/>
              </w:rPr>
            </w:pPr>
            <w:r w:rsidRPr="00635530"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D026" w14:textId="77777777" w:rsidR="00D27CD7" w:rsidRPr="00635530" w:rsidRDefault="00D27CD7" w:rsidP="00015CA8">
            <w:pPr>
              <w:jc w:val="center"/>
              <w:rPr>
                <w:sz w:val="24"/>
              </w:rPr>
            </w:pPr>
            <w:r w:rsidRPr="00635530">
              <w:rPr>
                <w:rFonts w:hint="eastAsia"/>
                <w:sz w:val="24"/>
              </w:rPr>
              <w:t>14个</w:t>
            </w:r>
          </w:p>
        </w:tc>
      </w:tr>
      <w:tr w:rsidR="00D27CD7" w:rsidRPr="00635530" w14:paraId="3A8DFCA1" w14:textId="77777777" w:rsidTr="00015CA8">
        <w:trPr>
          <w:trHeight w:val="6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B29D" w14:textId="77777777" w:rsidR="00D27CD7" w:rsidRPr="00635530" w:rsidRDefault="00D27CD7" w:rsidP="00015CA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5530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F7C4" w14:textId="77777777" w:rsidR="00D27CD7" w:rsidRPr="00635530" w:rsidRDefault="00D27CD7" w:rsidP="00015CA8">
            <w:pPr>
              <w:jc w:val="center"/>
              <w:rPr>
                <w:sz w:val="24"/>
              </w:rPr>
            </w:pPr>
            <w:r w:rsidRPr="00635530">
              <w:rPr>
                <w:rFonts w:hint="eastAsia"/>
                <w:sz w:val="24"/>
              </w:rPr>
              <w:t>双杠臂屈伸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0607" w14:textId="77777777" w:rsidR="00D27CD7" w:rsidRPr="00635530" w:rsidRDefault="00D27CD7" w:rsidP="00015CA8">
            <w:pPr>
              <w:jc w:val="center"/>
              <w:rPr>
                <w:sz w:val="24"/>
              </w:rPr>
            </w:pPr>
            <w:r w:rsidRPr="00635530">
              <w:rPr>
                <w:rFonts w:hint="eastAsia"/>
                <w:sz w:val="24"/>
              </w:rPr>
              <w:t>16个</w:t>
            </w:r>
          </w:p>
        </w:tc>
      </w:tr>
      <w:tr w:rsidR="00D27CD7" w:rsidRPr="00635530" w14:paraId="509BB0BC" w14:textId="77777777" w:rsidTr="00015CA8">
        <w:trPr>
          <w:trHeight w:val="6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8E44" w14:textId="77777777" w:rsidR="00D27CD7" w:rsidRPr="00635530" w:rsidRDefault="00D27CD7" w:rsidP="00015CA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5530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C87B" w14:textId="77777777" w:rsidR="00D27CD7" w:rsidRPr="00635530" w:rsidRDefault="00D27CD7" w:rsidP="00015CA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35530">
              <w:rPr>
                <w:sz w:val="24"/>
              </w:rPr>
              <w:t>3000</w:t>
            </w:r>
            <w:r w:rsidRPr="00635530">
              <w:rPr>
                <w:rFonts w:hint="eastAsia"/>
                <w:sz w:val="24"/>
              </w:rPr>
              <w:t>米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E13D" w14:textId="77777777" w:rsidR="00D27CD7" w:rsidRPr="00635530" w:rsidRDefault="00D27CD7" w:rsidP="00015CA8">
            <w:pPr>
              <w:jc w:val="center"/>
              <w:rPr>
                <w:sz w:val="24"/>
              </w:rPr>
            </w:pPr>
            <w:r w:rsidRPr="00635530">
              <w:rPr>
                <w:rFonts w:hint="eastAsia"/>
                <w:sz w:val="24"/>
              </w:rPr>
              <w:t>13分钟</w:t>
            </w:r>
          </w:p>
        </w:tc>
      </w:tr>
      <w:tr w:rsidR="00D27CD7" w:rsidRPr="00635530" w14:paraId="7078F6D2" w14:textId="77777777" w:rsidTr="00015CA8">
        <w:trPr>
          <w:trHeight w:val="6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F263" w14:textId="77777777" w:rsidR="00D27CD7" w:rsidRPr="00635530" w:rsidRDefault="00D27CD7" w:rsidP="00015CA8">
            <w:pPr>
              <w:jc w:val="center"/>
              <w:rPr>
                <w:sz w:val="24"/>
              </w:rPr>
            </w:pPr>
            <w:r w:rsidRPr="00635530">
              <w:rPr>
                <w:rFonts w:hint="eastAsia"/>
                <w:sz w:val="24"/>
              </w:rPr>
              <w:t>备注</w:t>
            </w:r>
          </w:p>
        </w:tc>
        <w:tc>
          <w:tcPr>
            <w:tcW w:w="8913" w:type="dxa"/>
            <w:gridSpan w:val="3"/>
            <w:vAlign w:val="center"/>
          </w:tcPr>
          <w:p w14:paraId="1A7AB4DB" w14:textId="77777777" w:rsidR="00D27CD7" w:rsidRPr="00635530" w:rsidRDefault="00D27CD7" w:rsidP="00015CA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35530">
              <w:rPr>
                <w:rFonts w:hint="eastAsia"/>
                <w:sz w:val="24"/>
              </w:rPr>
              <w:t>体能测试成绩=3000米跑步成绩×50%+双杠臂屈伸×25%+单杠引体向上成绩×25%</w:t>
            </w:r>
          </w:p>
        </w:tc>
      </w:tr>
      <w:tr w:rsidR="00D27CD7" w:rsidRPr="00635530" w14:paraId="73EB6F6A" w14:textId="77777777" w:rsidTr="00015CA8">
        <w:trPr>
          <w:gridAfter w:val="1"/>
          <w:wAfter w:w="27" w:type="dxa"/>
          <w:trHeight w:val="533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825" w14:textId="77777777" w:rsidR="00D27CD7" w:rsidRPr="00635530" w:rsidRDefault="00D27CD7" w:rsidP="00015CA8">
            <w:pPr>
              <w:spacing w:line="320" w:lineRule="exact"/>
              <w:ind w:firstLineChars="150" w:firstLine="315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F6A819" wp14:editId="769B8CC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0" t="0" r="20955" b="16510"/>
                      <wp:wrapNone/>
                      <wp:docPr id="3" name="任意多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26BCC" id="任意多边形 6" o:spid="_x0000_s1026" style="position:absolute;left:0;text-align:left;margin-left:53.1pt;margin-top:-.45pt;width:65.85pt;height:4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1,5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" path="m0,0l1731,549e" filled="f">
                      <v:path arrowok="t" o:connecttype="custom" o:connectlocs="0,0;836295,554990" o:connectangles="0,0"/>
                    </v:shape>
                  </w:pict>
                </mc:Fallback>
              </mc:AlternateContent>
            </w:r>
            <w:r w:rsidRPr="006355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标</w:t>
            </w:r>
            <w:r w:rsidRPr="0063553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</w:t>
            </w:r>
            <w:r w:rsidRPr="006355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  <w:p w14:paraId="362245F9" w14:textId="77777777" w:rsidR="00D27CD7" w:rsidRPr="00635530" w:rsidRDefault="00D27CD7" w:rsidP="00015CA8"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741232" wp14:editId="27EADDA9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0" t="0" r="27940" b="26670"/>
                      <wp:wrapNone/>
                      <wp:docPr id="4" name="任意多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C7BB2" id="任意多边形 5" o:spid="_x0000_s1026" style="position:absolute;left:0;text-align:left;margin-left:-7.05pt;margin-top:6.35pt;width:125.3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1,5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" path="m0,0l1731,549e" filled="f">
                      <v:path arrowok="t" o:connecttype="custom" o:connectlocs="0,0;1591310,297180" o:connectangles="0,0"/>
                    </v:shape>
                  </w:pict>
                </mc:Fallback>
              </mc:AlternateContent>
            </w:r>
            <w:r w:rsidRPr="0063553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</w:t>
            </w:r>
            <w:r w:rsidRPr="006355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准</w:t>
            </w:r>
            <w:r w:rsidRPr="0063553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 w:rsidRPr="006355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龄</w:t>
            </w:r>
            <w:r w:rsidRPr="0063553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</w:p>
          <w:p w14:paraId="5BE335E6" w14:textId="77777777" w:rsidR="00D27CD7" w:rsidRPr="00635530" w:rsidRDefault="00D27CD7" w:rsidP="00015CA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 w:rsidRPr="006355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内</w:t>
            </w:r>
            <w:r w:rsidRPr="0063553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 w:rsidRPr="006355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AD98" w14:textId="77777777" w:rsidR="00D27CD7" w:rsidRPr="00635530" w:rsidRDefault="00D27CD7" w:rsidP="00015CA8">
            <w:pPr>
              <w:spacing w:line="320" w:lineRule="exact"/>
              <w:jc w:val="center"/>
              <w:rPr>
                <w:b/>
                <w:sz w:val="24"/>
              </w:rPr>
            </w:pPr>
            <w:r w:rsidRPr="00635530">
              <w:rPr>
                <w:rFonts w:hint="eastAsia"/>
                <w:b/>
                <w:sz w:val="24"/>
              </w:rPr>
              <w:t>26</w:t>
            </w:r>
            <w:r w:rsidRPr="00635530">
              <w:rPr>
                <w:b/>
                <w:sz w:val="24"/>
              </w:rPr>
              <w:t>-</w:t>
            </w:r>
            <w:r w:rsidRPr="00635530">
              <w:rPr>
                <w:rFonts w:hint="eastAsia"/>
                <w:b/>
                <w:sz w:val="24"/>
              </w:rPr>
              <w:t>28岁以下（60分达标标准）</w:t>
            </w:r>
          </w:p>
        </w:tc>
      </w:tr>
      <w:tr w:rsidR="00D27CD7" w:rsidRPr="00635530" w14:paraId="05D7878D" w14:textId="77777777" w:rsidTr="00015CA8">
        <w:trPr>
          <w:gridAfter w:val="1"/>
          <w:wAfter w:w="27" w:type="dxa"/>
          <w:trHeight w:val="5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357D" w14:textId="77777777" w:rsidR="00D27CD7" w:rsidRPr="00635530" w:rsidRDefault="00D27CD7" w:rsidP="00015CA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5530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B92D" w14:textId="77777777" w:rsidR="00D27CD7" w:rsidRPr="00635530" w:rsidRDefault="00D27CD7" w:rsidP="00015CA8">
            <w:pPr>
              <w:jc w:val="center"/>
              <w:rPr>
                <w:sz w:val="24"/>
              </w:rPr>
            </w:pPr>
            <w:r w:rsidRPr="00635530"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D91B" w14:textId="77777777" w:rsidR="00D27CD7" w:rsidRPr="00635530" w:rsidRDefault="00D27CD7" w:rsidP="00015CA8">
            <w:pPr>
              <w:jc w:val="center"/>
              <w:rPr>
                <w:sz w:val="24"/>
              </w:rPr>
            </w:pPr>
            <w:r w:rsidRPr="00635530">
              <w:rPr>
                <w:rFonts w:hint="eastAsia"/>
                <w:sz w:val="24"/>
              </w:rPr>
              <w:t>12个</w:t>
            </w:r>
          </w:p>
        </w:tc>
      </w:tr>
      <w:tr w:rsidR="00D27CD7" w:rsidRPr="00635530" w14:paraId="40CEB891" w14:textId="77777777" w:rsidTr="00015CA8">
        <w:trPr>
          <w:gridAfter w:val="1"/>
          <w:wAfter w:w="27" w:type="dxa"/>
          <w:trHeight w:val="6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DC2D" w14:textId="77777777" w:rsidR="00D27CD7" w:rsidRPr="00635530" w:rsidRDefault="00D27CD7" w:rsidP="00015CA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5530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8DC6" w14:textId="77777777" w:rsidR="00D27CD7" w:rsidRPr="00635530" w:rsidRDefault="00D27CD7" w:rsidP="00015CA8">
            <w:pPr>
              <w:jc w:val="center"/>
              <w:rPr>
                <w:sz w:val="24"/>
              </w:rPr>
            </w:pPr>
            <w:r w:rsidRPr="00635530">
              <w:rPr>
                <w:rFonts w:hint="eastAsia"/>
                <w:sz w:val="24"/>
              </w:rPr>
              <w:t>双杠臂屈伸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E68E" w14:textId="77777777" w:rsidR="00D27CD7" w:rsidRPr="00635530" w:rsidRDefault="00D27CD7" w:rsidP="00015CA8">
            <w:pPr>
              <w:jc w:val="center"/>
              <w:rPr>
                <w:sz w:val="24"/>
              </w:rPr>
            </w:pPr>
            <w:r w:rsidRPr="00635530">
              <w:rPr>
                <w:rFonts w:hint="eastAsia"/>
                <w:sz w:val="24"/>
              </w:rPr>
              <w:t>14个</w:t>
            </w:r>
          </w:p>
        </w:tc>
      </w:tr>
      <w:tr w:rsidR="00D27CD7" w:rsidRPr="00635530" w14:paraId="366D04B4" w14:textId="77777777" w:rsidTr="00015CA8">
        <w:trPr>
          <w:gridAfter w:val="1"/>
          <w:wAfter w:w="27" w:type="dxa"/>
          <w:trHeight w:val="6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6A7E" w14:textId="77777777" w:rsidR="00D27CD7" w:rsidRPr="00635530" w:rsidRDefault="00D27CD7" w:rsidP="00015CA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5530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391D" w14:textId="77777777" w:rsidR="00D27CD7" w:rsidRPr="00635530" w:rsidRDefault="00D27CD7" w:rsidP="00015CA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35530">
              <w:rPr>
                <w:sz w:val="24"/>
              </w:rPr>
              <w:t>3000</w:t>
            </w:r>
            <w:r w:rsidRPr="00635530">
              <w:rPr>
                <w:rFonts w:hint="eastAsia"/>
                <w:sz w:val="24"/>
              </w:rPr>
              <w:t>米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0977" w14:textId="77777777" w:rsidR="00D27CD7" w:rsidRPr="00635530" w:rsidRDefault="00D27CD7" w:rsidP="00015CA8">
            <w:pPr>
              <w:jc w:val="center"/>
              <w:rPr>
                <w:sz w:val="24"/>
              </w:rPr>
            </w:pPr>
            <w:r w:rsidRPr="00635530">
              <w:rPr>
                <w:rFonts w:hint="eastAsia"/>
                <w:sz w:val="24"/>
              </w:rPr>
              <w:t>14分钟</w:t>
            </w:r>
          </w:p>
        </w:tc>
      </w:tr>
      <w:tr w:rsidR="00D27CD7" w:rsidRPr="00635530" w14:paraId="63FF9CF7" w14:textId="77777777" w:rsidTr="00015CA8">
        <w:trPr>
          <w:gridAfter w:val="1"/>
          <w:wAfter w:w="27" w:type="dxa"/>
          <w:trHeight w:val="6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4B81" w14:textId="77777777" w:rsidR="00D27CD7" w:rsidRPr="00635530" w:rsidRDefault="00D27CD7" w:rsidP="00015CA8">
            <w:pPr>
              <w:jc w:val="center"/>
              <w:rPr>
                <w:sz w:val="24"/>
              </w:rPr>
            </w:pPr>
            <w:r w:rsidRPr="00635530">
              <w:rPr>
                <w:rFonts w:hint="eastAsia"/>
                <w:sz w:val="24"/>
              </w:rPr>
              <w:t>备注</w:t>
            </w:r>
          </w:p>
        </w:tc>
        <w:tc>
          <w:tcPr>
            <w:tcW w:w="8886" w:type="dxa"/>
            <w:gridSpan w:val="2"/>
            <w:vAlign w:val="center"/>
          </w:tcPr>
          <w:p w14:paraId="160F4CBD" w14:textId="77777777" w:rsidR="00D27CD7" w:rsidRPr="00635530" w:rsidRDefault="00D27CD7" w:rsidP="00015CA8">
            <w:pPr>
              <w:spacing w:line="240" w:lineRule="exact"/>
              <w:rPr>
                <w:sz w:val="24"/>
              </w:rPr>
            </w:pPr>
            <w:r w:rsidRPr="00635530">
              <w:rPr>
                <w:rFonts w:hint="eastAsia"/>
                <w:sz w:val="24"/>
              </w:rPr>
              <w:t>体能测试成绩=3000米跑步成绩×50%+双杠臂屈伸×25%+单杠引体向上成绩×25%</w:t>
            </w:r>
          </w:p>
        </w:tc>
      </w:tr>
      <w:tr w:rsidR="00D27CD7" w:rsidRPr="00635530" w14:paraId="3F50D1DE" w14:textId="77777777" w:rsidTr="00015CA8">
        <w:trPr>
          <w:gridAfter w:val="1"/>
          <w:wAfter w:w="27" w:type="dxa"/>
          <w:trHeight w:val="533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934F" w14:textId="77777777" w:rsidR="00D27CD7" w:rsidRPr="00635530" w:rsidRDefault="00D27CD7" w:rsidP="00015CA8">
            <w:pPr>
              <w:spacing w:line="320" w:lineRule="exact"/>
              <w:ind w:firstLineChars="150" w:firstLine="315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465988" wp14:editId="3DE5BF00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0" t="0" r="20955" b="16510"/>
                      <wp:wrapNone/>
                      <wp:docPr id="5" name="任意多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DBBCA" id="任意多边形 4" o:spid="_x0000_s1026" style="position:absolute;left:0;text-align:left;margin-left:53.1pt;margin-top:-.45pt;width:65.85pt;height:4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1,5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" path="m0,0l1731,549e" filled="f">
                      <v:path arrowok="t" o:connecttype="custom" o:connectlocs="0,0;836295,554990" o:connectangles="0,0"/>
                    </v:shape>
                  </w:pict>
                </mc:Fallback>
              </mc:AlternateContent>
            </w:r>
            <w:r w:rsidRPr="006355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标</w:t>
            </w:r>
            <w:r w:rsidRPr="0063553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</w:t>
            </w:r>
            <w:r w:rsidRPr="006355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  <w:p w14:paraId="026126E7" w14:textId="77777777" w:rsidR="00D27CD7" w:rsidRPr="00635530" w:rsidRDefault="00D27CD7" w:rsidP="00015CA8"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DD41EF" wp14:editId="10374CFD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0" t="0" r="27940" b="26670"/>
                      <wp:wrapNone/>
                      <wp:docPr id="6" name="任意多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2C4EB" id="任意多边形 3" o:spid="_x0000_s1026" style="position:absolute;left:0;text-align:left;margin-left:-7.05pt;margin-top:6.35pt;width:125.3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1,5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" path="m0,0l1731,549e" filled="f">
                      <v:path arrowok="t" o:connecttype="custom" o:connectlocs="0,0;1591310,297180" o:connectangles="0,0"/>
                    </v:shape>
                  </w:pict>
                </mc:Fallback>
              </mc:AlternateContent>
            </w:r>
            <w:r w:rsidRPr="0063553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</w:t>
            </w:r>
            <w:r w:rsidRPr="006355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准</w:t>
            </w:r>
            <w:r w:rsidRPr="0063553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 w:rsidRPr="006355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龄</w:t>
            </w:r>
            <w:r w:rsidRPr="0063553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</w:p>
          <w:p w14:paraId="641E204A" w14:textId="77777777" w:rsidR="00D27CD7" w:rsidRPr="00635530" w:rsidRDefault="00D27CD7" w:rsidP="00015CA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 w:rsidRPr="006355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内</w:t>
            </w:r>
            <w:r w:rsidRPr="0063553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 w:rsidRPr="006355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B5D0" w14:textId="77777777" w:rsidR="00D27CD7" w:rsidRPr="00635530" w:rsidRDefault="00D27CD7" w:rsidP="00015CA8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Pr="00635530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35</w:t>
            </w:r>
            <w:r w:rsidRPr="00635530">
              <w:rPr>
                <w:rFonts w:hint="eastAsia"/>
                <w:b/>
                <w:sz w:val="24"/>
              </w:rPr>
              <w:t>岁以下（60分达标标准）</w:t>
            </w:r>
          </w:p>
        </w:tc>
      </w:tr>
      <w:tr w:rsidR="00D27CD7" w:rsidRPr="00635530" w14:paraId="6F9A713E" w14:textId="77777777" w:rsidTr="00015CA8">
        <w:trPr>
          <w:gridAfter w:val="1"/>
          <w:wAfter w:w="27" w:type="dxa"/>
          <w:trHeight w:val="5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FB4E" w14:textId="77777777" w:rsidR="00D27CD7" w:rsidRPr="00635530" w:rsidRDefault="00D27CD7" w:rsidP="00015CA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5530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A805" w14:textId="77777777" w:rsidR="00D27CD7" w:rsidRPr="00635530" w:rsidRDefault="00D27CD7" w:rsidP="00015CA8">
            <w:pPr>
              <w:jc w:val="center"/>
              <w:rPr>
                <w:sz w:val="24"/>
              </w:rPr>
            </w:pPr>
            <w:r w:rsidRPr="00635530"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82A4" w14:textId="77777777" w:rsidR="00D27CD7" w:rsidRPr="00635530" w:rsidRDefault="00D27CD7" w:rsidP="00015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635530">
              <w:rPr>
                <w:rFonts w:hint="eastAsia"/>
                <w:sz w:val="24"/>
              </w:rPr>
              <w:t>个</w:t>
            </w:r>
          </w:p>
        </w:tc>
      </w:tr>
      <w:tr w:rsidR="00D27CD7" w:rsidRPr="00635530" w14:paraId="2E34E753" w14:textId="77777777" w:rsidTr="00015CA8">
        <w:trPr>
          <w:gridAfter w:val="1"/>
          <w:wAfter w:w="27" w:type="dxa"/>
          <w:trHeight w:val="6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430D" w14:textId="77777777" w:rsidR="00D27CD7" w:rsidRPr="00635530" w:rsidRDefault="00D27CD7" w:rsidP="00015CA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5530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FB8D" w14:textId="77777777" w:rsidR="00D27CD7" w:rsidRPr="00635530" w:rsidRDefault="00D27CD7" w:rsidP="00015CA8">
            <w:pPr>
              <w:jc w:val="center"/>
              <w:rPr>
                <w:sz w:val="24"/>
              </w:rPr>
            </w:pPr>
            <w:r w:rsidRPr="00635530">
              <w:rPr>
                <w:rFonts w:hint="eastAsia"/>
                <w:sz w:val="24"/>
              </w:rPr>
              <w:t>双杠臂屈伸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220C" w14:textId="77777777" w:rsidR="00D27CD7" w:rsidRPr="00635530" w:rsidRDefault="00D27CD7" w:rsidP="00015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635530">
              <w:rPr>
                <w:rFonts w:hint="eastAsia"/>
                <w:sz w:val="24"/>
              </w:rPr>
              <w:t>个</w:t>
            </w:r>
          </w:p>
        </w:tc>
      </w:tr>
      <w:tr w:rsidR="00D27CD7" w:rsidRPr="00635530" w14:paraId="7BF6AED3" w14:textId="77777777" w:rsidTr="00015CA8">
        <w:trPr>
          <w:gridAfter w:val="1"/>
          <w:wAfter w:w="27" w:type="dxa"/>
          <w:trHeight w:val="6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2123" w14:textId="77777777" w:rsidR="00D27CD7" w:rsidRPr="00635530" w:rsidRDefault="00D27CD7" w:rsidP="00015CA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5530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0837" w14:textId="77777777" w:rsidR="00D27CD7" w:rsidRPr="00635530" w:rsidRDefault="00D27CD7" w:rsidP="00015CA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35530">
              <w:rPr>
                <w:sz w:val="24"/>
              </w:rPr>
              <w:t>3000</w:t>
            </w:r>
            <w:r w:rsidRPr="00635530">
              <w:rPr>
                <w:rFonts w:hint="eastAsia"/>
                <w:sz w:val="24"/>
              </w:rPr>
              <w:t>米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1147" w14:textId="77777777" w:rsidR="00D27CD7" w:rsidRPr="00635530" w:rsidRDefault="00D27CD7" w:rsidP="00015CA8">
            <w:pPr>
              <w:jc w:val="center"/>
              <w:rPr>
                <w:sz w:val="24"/>
              </w:rPr>
            </w:pPr>
            <w:r w:rsidRPr="00635530"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635530">
              <w:rPr>
                <w:rFonts w:hint="eastAsia"/>
                <w:sz w:val="24"/>
              </w:rPr>
              <w:t>分钟</w:t>
            </w:r>
          </w:p>
        </w:tc>
      </w:tr>
      <w:tr w:rsidR="00D27CD7" w:rsidRPr="00635530" w14:paraId="59CDF5E1" w14:textId="77777777" w:rsidTr="00015CA8">
        <w:trPr>
          <w:gridAfter w:val="1"/>
          <w:wAfter w:w="27" w:type="dxa"/>
          <w:trHeight w:val="6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35B" w14:textId="77777777" w:rsidR="00D27CD7" w:rsidRPr="00635530" w:rsidRDefault="00D27CD7" w:rsidP="00015CA8">
            <w:pPr>
              <w:jc w:val="center"/>
              <w:rPr>
                <w:sz w:val="24"/>
              </w:rPr>
            </w:pPr>
            <w:r w:rsidRPr="00635530">
              <w:rPr>
                <w:rFonts w:hint="eastAsia"/>
                <w:sz w:val="24"/>
              </w:rPr>
              <w:t>备注</w:t>
            </w:r>
          </w:p>
        </w:tc>
        <w:tc>
          <w:tcPr>
            <w:tcW w:w="8886" w:type="dxa"/>
            <w:gridSpan w:val="2"/>
            <w:vAlign w:val="center"/>
          </w:tcPr>
          <w:p w14:paraId="5EC229E4" w14:textId="77777777" w:rsidR="00D27CD7" w:rsidRPr="00635530" w:rsidRDefault="00D27CD7" w:rsidP="00015CA8">
            <w:pPr>
              <w:spacing w:line="240" w:lineRule="exact"/>
              <w:rPr>
                <w:sz w:val="24"/>
              </w:rPr>
            </w:pPr>
            <w:r w:rsidRPr="00635530">
              <w:rPr>
                <w:rFonts w:hint="eastAsia"/>
                <w:sz w:val="24"/>
              </w:rPr>
              <w:t>体能测试成绩=3000米跑步成绩×50%+双杠臂屈伸×25%+单杠引体向上成绩×25%</w:t>
            </w:r>
          </w:p>
        </w:tc>
      </w:tr>
    </w:tbl>
    <w:p w14:paraId="4D5EA1B6" w14:textId="77777777" w:rsidR="00D27CD7" w:rsidRDefault="00D27CD7" w:rsidP="00D27CD7">
      <w:pPr>
        <w:tabs>
          <w:tab w:val="left" w:pos="180"/>
        </w:tabs>
        <w:rPr>
          <w:b/>
          <w:szCs w:val="32"/>
        </w:rPr>
      </w:pPr>
    </w:p>
    <w:p w14:paraId="426EAF50" w14:textId="77777777" w:rsidR="00D27CD7" w:rsidRDefault="00D27CD7" w:rsidP="00D27CD7">
      <w:pPr>
        <w:tabs>
          <w:tab w:val="left" w:pos="180"/>
        </w:tabs>
        <w:rPr>
          <w:b/>
          <w:szCs w:val="32"/>
        </w:rPr>
      </w:pPr>
    </w:p>
    <w:p w14:paraId="2B4874FE" w14:textId="77777777" w:rsidR="00D27CD7" w:rsidRDefault="00D27CD7" w:rsidP="00D27CD7">
      <w:pPr>
        <w:tabs>
          <w:tab w:val="left" w:pos="180"/>
        </w:tabs>
        <w:rPr>
          <w:b/>
          <w:szCs w:val="32"/>
        </w:rPr>
      </w:pPr>
    </w:p>
    <w:p w14:paraId="15BD0174" w14:textId="77777777" w:rsidR="00D27CD7" w:rsidRDefault="00D27CD7" w:rsidP="00D27CD7">
      <w:pPr>
        <w:tabs>
          <w:tab w:val="left" w:pos="180"/>
        </w:tabs>
        <w:rPr>
          <w:b/>
          <w:szCs w:val="32"/>
        </w:rPr>
      </w:pPr>
    </w:p>
    <w:p w14:paraId="0EED7611" w14:textId="77777777" w:rsidR="00D27CD7" w:rsidRDefault="00D27CD7" w:rsidP="00D27CD7">
      <w:pPr>
        <w:tabs>
          <w:tab w:val="left" w:pos="180"/>
        </w:tabs>
        <w:rPr>
          <w:b/>
          <w:szCs w:val="32"/>
        </w:rPr>
      </w:pPr>
    </w:p>
    <w:p w14:paraId="46D7231F" w14:textId="77777777" w:rsidR="006B1867" w:rsidRPr="00D27CD7" w:rsidRDefault="006B1867"/>
    <w:sectPr w:rsidR="006B1867" w:rsidRPr="00D27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D7"/>
    <w:rsid w:val="006B1867"/>
    <w:rsid w:val="009654E0"/>
    <w:rsid w:val="00CE124B"/>
    <w:rsid w:val="00D2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6B0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27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24B"/>
    <w:pPr>
      <w:ind w:firstLineChars="200" w:firstLine="420"/>
    </w:pPr>
  </w:style>
  <w:style w:type="paragraph" w:customStyle="1" w:styleId="p0">
    <w:name w:val="p0"/>
    <w:basedOn w:val="a"/>
    <w:rsid w:val="00D27CD7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Macintosh Word</Application>
  <DocSecurity>0</DocSecurity>
  <Lines>3</Lines>
  <Paragraphs>1</Paragraphs>
  <ScaleCrop>false</ScaleCrop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2021-07-06T02:20:00Z</dcterms:created>
  <dcterms:modified xsi:type="dcterms:W3CDTF">2021-07-06T02:21:00Z</dcterms:modified>
</cp:coreProperties>
</file>